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6770</wp:posOffset>
                </wp:positionV>
                <wp:extent cx="7556499" cy="10673190"/>
                <wp:effectExtent l="0" t="0" r="0" b="0"/>
                <wp:wrapTopAndBottom/>
                <wp:docPr id="6369" name="Group 6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0"/>
                          <a:chOff x="0" y="0"/>
                          <a:chExt cx="7556499" cy="10673190"/>
                        </a:xfrm>
                      </wpg:grpSpPr>
                      <wps:wsp>
                        <wps:cNvPr id="7774" name="Shape 7774"/>
                        <wps:cNvSpPr/>
                        <wps:spPr>
                          <a:xfrm>
                            <a:off x="0" y="0"/>
                            <a:ext cx="7556499" cy="10673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0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0"/>
                                </a:lnTo>
                                <a:lnTo>
                                  <a:pt x="0" y="106731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648" name="Picture 764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721"/>
                            <a:ext cx="7543800" cy="4364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9005" y="1127104"/>
                            <a:ext cx="1470139" cy="49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9" name="Picture 764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2806"/>
                            <a:ext cx="1520952" cy="313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9005" y="4312403"/>
                            <a:ext cx="1470139" cy="4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5" name="Shape 7775"/>
                        <wps:cNvSpPr/>
                        <wps:spPr>
                          <a:xfrm>
                            <a:off x="1519136" y="1127112"/>
                            <a:ext cx="5743333" cy="9546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9546079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9546079"/>
                                </a:lnTo>
                                <a:lnTo>
                                  <a:pt x="0" y="95460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6" name="Shape 7776"/>
                        <wps:cNvSpPr/>
                        <wps:spPr>
                          <a:xfrm>
                            <a:off x="7262469" y="1127103"/>
                            <a:ext cx="294030" cy="33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33323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333232"/>
                                </a:lnTo>
                                <a:lnTo>
                                  <a:pt x="0" y="3332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7" name="Shape 7777"/>
                        <wps:cNvSpPr/>
                        <wps:spPr>
                          <a:xfrm>
                            <a:off x="7262469" y="1460335"/>
                            <a:ext cx="294030" cy="9212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9212855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9212855"/>
                                </a:lnTo>
                                <a:lnTo>
                                  <a:pt x="0" y="92128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07810" y="245024"/>
                            <a:ext cx="2528634" cy="793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8901"/>
                            <a:ext cx="9801" cy="9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7104"/>
                            <a:ext cx="49005" cy="4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3" name="Rectangle 6083"/>
                        <wps:cNvSpPr/>
                        <wps:spPr>
                          <a:xfrm>
                            <a:off x="245021" y="1521948"/>
                            <a:ext cx="793006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Главна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4" name="Rectangle 6084"/>
                        <wps:cNvSpPr/>
                        <wps:spPr>
                          <a:xfrm>
                            <a:off x="841266" y="1521948"/>
                            <a:ext cx="12592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я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8" name="Rectangle 6088"/>
                        <wps:cNvSpPr/>
                        <wps:spPr>
                          <a:xfrm>
                            <a:off x="245021" y="1766982"/>
                            <a:ext cx="846786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Новост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9" name="Rectangle 6089"/>
                        <wps:cNvSpPr/>
                        <wps:spPr>
                          <a:xfrm>
                            <a:off x="881702" y="1766982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4" name="Rectangle 6094"/>
                        <wps:cNvSpPr/>
                        <wps:spPr>
                          <a:xfrm>
                            <a:off x="1107327" y="2012004"/>
                            <a:ext cx="18395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6" name="Rectangle 6096"/>
                        <wps:cNvSpPr/>
                        <wps:spPr>
                          <a:xfrm>
                            <a:off x="685605" y="2012004"/>
                            <a:ext cx="560891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мент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5" name="Rectangle 6095"/>
                        <wps:cNvSpPr/>
                        <wps:spPr>
                          <a:xfrm>
                            <a:off x="585409" y="2012004"/>
                            <a:ext cx="136869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2" name="Rectangle 6092"/>
                        <wps:cNvSpPr/>
                        <wps:spPr>
                          <a:xfrm>
                            <a:off x="385389" y="2012004"/>
                            <a:ext cx="269907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ок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1" name="Rectangle 6091"/>
                        <wps:cNvSpPr/>
                        <wps:spPr>
                          <a:xfrm>
                            <a:off x="245021" y="2012004"/>
                            <a:ext cx="18669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0" name="Rectangle 6150"/>
                        <wps:cNvSpPr/>
                        <wps:spPr>
                          <a:xfrm>
                            <a:off x="492415" y="2257024"/>
                            <a:ext cx="38953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0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ена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4" name="Rectangle 6144"/>
                        <wps:cNvSpPr/>
                        <wps:spPr>
                          <a:xfrm>
                            <a:off x="245021" y="2257024"/>
                            <a:ext cx="329034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1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Сц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5" name="Rectangle 6165"/>
                        <wps:cNvSpPr/>
                        <wps:spPr>
                          <a:xfrm>
                            <a:off x="785295" y="2257024"/>
                            <a:ext cx="136869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6" name="Rectangle 6166"/>
                        <wps:cNvSpPr/>
                        <wps:spPr>
                          <a:xfrm>
                            <a:off x="888205" y="2257024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3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0" name="Rectangle 6160"/>
                        <wps:cNvSpPr/>
                        <wps:spPr>
                          <a:xfrm>
                            <a:off x="998318" y="2257024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5" name="Rectangle 6185"/>
                        <wps:cNvSpPr/>
                        <wps:spPr>
                          <a:xfrm>
                            <a:off x="931229" y="2502046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5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7" name="Rectangle 6187"/>
                        <wps:cNvSpPr/>
                        <wps:spPr>
                          <a:xfrm>
                            <a:off x="821116" y="2502046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6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6" name="Rectangle 6186"/>
                        <wps:cNvSpPr/>
                        <wps:spPr>
                          <a:xfrm>
                            <a:off x="716355" y="2502046"/>
                            <a:ext cx="13933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7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8" name="Rectangle 6178"/>
                        <wps:cNvSpPr/>
                        <wps:spPr>
                          <a:xfrm>
                            <a:off x="245021" y="2502046"/>
                            <a:ext cx="634798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8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Мело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6" name="Rectangle 6196"/>
                        <wps:cNvSpPr/>
                        <wps:spPr>
                          <a:xfrm>
                            <a:off x="618582" y="2747067"/>
                            <a:ext cx="119624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9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7" name="Rectangle 6197"/>
                        <wps:cNvSpPr/>
                        <wps:spPr>
                          <a:xfrm>
                            <a:off x="485212" y="2747067"/>
                            <a:ext cx="17738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0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1" name="Rectangle 6191"/>
                        <wps:cNvSpPr/>
                        <wps:spPr>
                          <a:xfrm>
                            <a:off x="245021" y="2747067"/>
                            <a:ext cx="31945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1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Со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5" name="Rectangle 6205"/>
                        <wps:cNvSpPr/>
                        <wps:spPr>
                          <a:xfrm>
                            <a:off x="778769" y="2992088"/>
                            <a:ext cx="18395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2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7" name="Rectangle 6207"/>
                        <wps:cNvSpPr/>
                        <wps:spPr>
                          <a:xfrm>
                            <a:off x="675859" y="2992088"/>
                            <a:ext cx="136869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3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8" name="Rectangle 6198"/>
                        <wps:cNvSpPr/>
                        <wps:spPr>
                          <a:xfrm>
                            <a:off x="245021" y="2992088"/>
                            <a:ext cx="573015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4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Авто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9" name="Rectangle 6209"/>
                        <wps:cNvSpPr/>
                        <wps:spPr>
                          <a:xfrm>
                            <a:off x="866197" y="3237109"/>
                            <a:ext cx="119624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5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8" name="Rectangle 6208"/>
                        <wps:cNvSpPr/>
                        <wps:spPr>
                          <a:xfrm>
                            <a:off x="245021" y="3237109"/>
                            <a:ext cx="82986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6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Контак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8" name="Rectangle 6218"/>
                        <wps:cNvSpPr/>
                        <wps:spPr>
                          <a:xfrm>
                            <a:off x="894841" y="3482143"/>
                            <a:ext cx="12154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7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7" name="Rectangle 6217"/>
                        <wps:cNvSpPr/>
                        <wps:spPr>
                          <a:xfrm>
                            <a:off x="245021" y="3482143"/>
                            <a:ext cx="868352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8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Копилк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1" name="Rectangle 6221"/>
                        <wps:cNvSpPr/>
                        <wps:spPr>
                          <a:xfrm>
                            <a:off x="1399305" y="3727164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9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н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3" name="Rectangle 6223"/>
                        <wps:cNvSpPr/>
                        <wps:spPr>
                          <a:xfrm>
                            <a:off x="766154" y="3727164"/>
                            <a:ext cx="13687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0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9" name="Rectangle 6219"/>
                        <wps:cNvSpPr/>
                        <wps:spPr>
                          <a:xfrm>
                            <a:off x="245021" y="3727164"/>
                            <a:ext cx="693107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1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Банне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4" name="Rectangle 6224"/>
                        <wps:cNvSpPr/>
                        <wps:spPr>
                          <a:xfrm>
                            <a:off x="869063" y="3727164"/>
                            <a:ext cx="705221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2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ообме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4312403"/>
                            <a:ext cx="49005" cy="4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5" name="Rectangle 6065"/>
                        <wps:cNvSpPr/>
                        <wps:spPr>
                          <a:xfrm>
                            <a:off x="1744561" y="1340204"/>
                            <a:ext cx="78032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4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Главная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2331239" y="1340204"/>
                            <a:ext cx="579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5">
                                <w:r>
                                  <w:rPr>
                                    <w:b/>
                                    <w:color w:val="435E8E"/>
                                  </w:rPr>
                                  <w:t>\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9" name="Rectangle 6069"/>
                        <wps:cNvSpPr/>
                        <wps:spPr>
                          <a:xfrm>
                            <a:off x="2649157" y="134020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6">
                                <w:r>
                                  <w:rPr>
                                    <w:b/>
                                    <w:color w:val="435E8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3191733" y="1340204"/>
                            <a:ext cx="579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7">
                                <w:r>
                                  <w:rPr>
                                    <w:b/>
                                    <w:color w:val="435E8E"/>
                                  </w:rPr>
                                  <w:t>\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0" name="Rectangle 6070"/>
                        <wps:cNvSpPr/>
                        <wps:spPr>
                          <a:xfrm>
                            <a:off x="2725496" y="1340204"/>
                            <a:ext cx="6200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8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менты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6" name="Rectangle 6066"/>
                        <wps:cNvSpPr/>
                        <wps:spPr>
                          <a:xfrm>
                            <a:off x="2374735" y="1340204"/>
                            <a:ext cx="14349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9">
                                <w:r>
                                  <w:rPr>
                                    <w:b/>
                                    <w:color w:val="435E8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7" name="Rectangle 6067"/>
                        <wps:cNvSpPr/>
                        <wps:spPr>
                          <a:xfrm>
                            <a:off x="2482623" y="1340204"/>
                            <a:ext cx="22441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0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ок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5" name="Rectangle 6075"/>
                        <wps:cNvSpPr/>
                        <wps:spPr>
                          <a:xfrm>
                            <a:off x="3633532" y="1340204"/>
                            <a:ext cx="10983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1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чителя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8" name="Rectangle 6078"/>
                        <wps:cNvSpPr/>
                        <wps:spPr>
                          <a:xfrm>
                            <a:off x="4546541" y="134020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2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1" name="Rectangle 6081"/>
                        <wps:cNvSpPr/>
                        <wps:spPr>
                          <a:xfrm>
                            <a:off x="4624949" y="1340204"/>
                            <a:ext cx="14432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3">
                                <w:r>
                                  <w:rPr>
                                    <w:b/>
                                    <w:color w:val="435E8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0" name="Rectangle 6080"/>
                        <wps:cNvSpPr/>
                        <wps:spPr>
                          <a:xfrm>
                            <a:off x="4823790" y="1340204"/>
                            <a:ext cx="1201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4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7" name="Rectangle 6077"/>
                        <wps:cNvSpPr/>
                        <wps:spPr>
                          <a:xfrm>
                            <a:off x="4459352" y="1340204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5">
                                <w:r>
                                  <w:rPr>
                                    <w:b/>
                                    <w:color w:val="435E8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4" name="Rectangle 6074"/>
                        <wps:cNvSpPr/>
                        <wps:spPr>
                          <a:xfrm>
                            <a:off x="3555125" y="134020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6">
                                <w:r>
                                  <w:rPr>
                                    <w:b/>
                                    <w:color w:val="435E8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2" name="Rectangle 6072"/>
                        <wps:cNvSpPr/>
                        <wps:spPr>
                          <a:xfrm>
                            <a:off x="3343112" y="1340204"/>
                            <a:ext cx="28197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7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 xml:space="preserve">ля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1" name="Rectangle 6071"/>
                        <wps:cNvSpPr/>
                        <wps:spPr>
                          <a:xfrm>
                            <a:off x="3235223" y="1340204"/>
                            <a:ext cx="14349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8">
                                <w:r>
                                  <w:rPr>
                                    <w:b/>
                                    <w:color w:val="435E8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2" name="Rectangle 6082"/>
                        <wps:cNvSpPr/>
                        <wps:spPr>
                          <a:xfrm>
                            <a:off x="4733464" y="1340204"/>
                            <a:ext cx="1201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9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6" name="Rectangle 6086"/>
                        <wps:cNvSpPr/>
                        <wps:spPr>
                          <a:xfrm>
                            <a:off x="2061553" y="1673427"/>
                            <a:ext cx="432385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 xml:space="preserve">При использовании материалов этого сайта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7" name="Rectangle 6087"/>
                        <wps:cNvSpPr/>
                        <wps:spPr>
                          <a:xfrm>
                            <a:off x="5312550" y="1673427"/>
                            <a:ext cx="207040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60">
                                <w:r>
                                  <w:rPr>
                                    <w:b/>
                                    <w:color w:val="0000FF"/>
                                    <w:u w:val="single" w:color="0000FF"/>
                                  </w:rPr>
                                  <w:t>АКТИВНАЯ ССЫЛК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5" name="Rectangle 6085"/>
                        <wps:cNvSpPr/>
                        <wps:spPr>
                          <a:xfrm>
                            <a:off x="6869248" y="1673427"/>
                            <a:ext cx="1505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61">
                                <w:r>
                                  <w:rPr>
                                    <w:b/>
                                    <w:color w:val="0000FF"/>
                                    <w:u w:val="single" w:color="0000FF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6982536" y="1673427"/>
                            <a:ext cx="17227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 xml:space="preserve">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3135529" y="1849843"/>
                            <a:ext cx="386058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размещение баннера -ОБЯЗАТЕЛЬНО!!!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846859" y="2249155"/>
                            <a:ext cx="7288274" cy="46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49"/>
                                </w:rPr>
                                <w:t>Литосфера и человек - конспект урока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3843642" y="2611790"/>
                            <a:ext cx="1976731" cy="46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49"/>
                                </w:rPr>
                                <w:t>географии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185295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136597" y="3185295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2528634" y="3185295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832161"/>
                            <a:ext cx="4900448" cy="4900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1744561" y="8915036"/>
                            <a:ext cx="6634041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Тема урока географии в 5 классе: Литосфера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744561" y="9179656"/>
                            <a:ext cx="1205685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человек.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1744561" y="9640299"/>
                            <a:ext cx="6641527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Выберите похожее название разработки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Shape 116"/>
                        <wps:cNvSpPr/>
                        <wps:spPr>
                          <a:xfrm>
                            <a:off x="1989582" y="10183145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2"/>
                                </a:cubicBezTo>
                                <a:cubicBezTo>
                                  <a:pt x="29502" y="2485"/>
                                  <a:pt x="31623" y="3904"/>
                                  <a:pt x="33464" y="5738"/>
                                </a:cubicBezTo>
                                <a:cubicBezTo>
                                  <a:pt x="35306" y="7579"/>
                                  <a:pt x="36716" y="9697"/>
                                  <a:pt x="37719" y="12099"/>
                                </a:cubicBezTo>
                                <a:cubicBezTo>
                                  <a:pt x="38710" y="14501"/>
                                  <a:pt x="39205" y="17000"/>
                                  <a:pt x="39205" y="19600"/>
                                </a:cubicBezTo>
                                <a:cubicBezTo>
                                  <a:pt x="39205" y="22199"/>
                                  <a:pt x="38710" y="24700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5"/>
                                  <a:pt x="33464" y="33461"/>
                                </a:cubicBezTo>
                                <a:cubicBezTo>
                                  <a:pt x="31623" y="35302"/>
                                  <a:pt x="29502" y="36716"/>
                                  <a:pt x="27102" y="37712"/>
                                </a:cubicBezTo>
                                <a:cubicBezTo>
                                  <a:pt x="24702" y="38704"/>
                                  <a:pt x="22200" y="39206"/>
                                  <a:pt x="19609" y="39206"/>
                                </a:cubicBezTo>
                                <a:cubicBezTo>
                                  <a:pt x="17005" y="39206"/>
                                  <a:pt x="14503" y="38704"/>
                                  <a:pt x="12103" y="37712"/>
                                </a:cubicBezTo>
                                <a:cubicBezTo>
                                  <a:pt x="9703" y="36716"/>
                                  <a:pt x="7582" y="35302"/>
                                  <a:pt x="5740" y="33461"/>
                                </a:cubicBezTo>
                                <a:cubicBezTo>
                                  <a:pt x="3912" y="31625"/>
                                  <a:pt x="2489" y="29502"/>
                                  <a:pt x="1499" y="27101"/>
                                </a:cubicBezTo>
                                <a:cubicBezTo>
                                  <a:pt x="495" y="24700"/>
                                  <a:pt x="0" y="22199"/>
                                  <a:pt x="0" y="19600"/>
                                </a:cubicBezTo>
                                <a:cubicBezTo>
                                  <a:pt x="0" y="17000"/>
                                  <a:pt x="495" y="14501"/>
                                  <a:pt x="1499" y="12099"/>
                                </a:cubicBezTo>
                                <a:cubicBezTo>
                                  <a:pt x="2489" y="9697"/>
                                  <a:pt x="3912" y="7579"/>
                                  <a:pt x="5740" y="5738"/>
                                </a:cubicBezTo>
                                <a:cubicBezTo>
                                  <a:pt x="7582" y="3904"/>
                                  <a:pt x="9703" y="2485"/>
                                  <a:pt x="12103" y="1492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2136597" y="10102211"/>
                            <a:ext cx="37737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Конспект занятия: "Человек и литосфера."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Shape 118"/>
                        <wps:cNvSpPr/>
                        <wps:spPr>
                          <a:xfrm>
                            <a:off x="1989582" y="10359561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0"/>
                                  <a:pt x="27102" y="1493"/>
                                </a:cubicBezTo>
                                <a:cubicBezTo>
                                  <a:pt x="29502" y="2485"/>
                                  <a:pt x="31623" y="3904"/>
                                  <a:pt x="33464" y="5739"/>
                                </a:cubicBezTo>
                                <a:cubicBezTo>
                                  <a:pt x="35306" y="7580"/>
                                  <a:pt x="36716" y="9699"/>
                                  <a:pt x="37719" y="12099"/>
                                </a:cubicBezTo>
                                <a:cubicBezTo>
                                  <a:pt x="38710" y="14501"/>
                                  <a:pt x="39205" y="17001"/>
                                  <a:pt x="39205" y="19600"/>
                                </a:cubicBezTo>
                                <a:cubicBezTo>
                                  <a:pt x="39205" y="22199"/>
                                  <a:pt x="38710" y="24700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1"/>
                                  <a:pt x="33464" y="33461"/>
                                </a:cubicBezTo>
                                <a:cubicBezTo>
                                  <a:pt x="31623" y="35302"/>
                                  <a:pt x="29502" y="36716"/>
                                  <a:pt x="27102" y="37712"/>
                                </a:cubicBezTo>
                                <a:cubicBezTo>
                                  <a:pt x="24702" y="38705"/>
                                  <a:pt x="22200" y="39201"/>
                                  <a:pt x="19609" y="39206"/>
                                </a:cubicBezTo>
                                <a:cubicBezTo>
                                  <a:pt x="17005" y="39201"/>
                                  <a:pt x="14503" y="38705"/>
                                  <a:pt x="12103" y="37712"/>
                                </a:cubicBezTo>
                                <a:cubicBezTo>
                                  <a:pt x="9703" y="36716"/>
                                  <a:pt x="7582" y="35302"/>
                                  <a:pt x="5740" y="33461"/>
                                </a:cubicBezTo>
                                <a:cubicBezTo>
                                  <a:pt x="3912" y="31621"/>
                                  <a:pt x="2489" y="29502"/>
                                  <a:pt x="1499" y="27101"/>
                                </a:cubicBezTo>
                                <a:cubicBezTo>
                                  <a:pt x="495" y="24700"/>
                                  <a:pt x="0" y="22199"/>
                                  <a:pt x="0" y="19600"/>
                                </a:cubicBezTo>
                                <a:cubicBezTo>
                                  <a:pt x="0" y="17001"/>
                                  <a:pt x="495" y="14501"/>
                                  <a:pt x="1499" y="12099"/>
                                </a:cubicBezTo>
                                <a:cubicBezTo>
                                  <a:pt x="2489" y="9699"/>
                                  <a:pt x="3912" y="7580"/>
                                  <a:pt x="5740" y="5739"/>
                                </a:cubicBezTo>
                                <a:cubicBezTo>
                                  <a:pt x="7582" y="3904"/>
                                  <a:pt x="9703" y="2485"/>
                                  <a:pt x="12103" y="1493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136597" y="10278628"/>
                            <a:ext cx="343099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Литосфера - каменная оболочка Земли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Shape 120"/>
                        <wps:cNvSpPr/>
                        <wps:spPr>
                          <a:xfrm>
                            <a:off x="1989582" y="10535976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94"/>
                                </a:cubicBezTo>
                                <a:cubicBezTo>
                                  <a:pt x="29502" y="2485"/>
                                  <a:pt x="31623" y="3904"/>
                                  <a:pt x="33464" y="5740"/>
                                </a:cubicBezTo>
                                <a:cubicBezTo>
                                  <a:pt x="35306" y="7580"/>
                                  <a:pt x="36716" y="9699"/>
                                  <a:pt x="37719" y="12099"/>
                                </a:cubicBezTo>
                                <a:cubicBezTo>
                                  <a:pt x="38710" y="14501"/>
                                  <a:pt x="39205" y="17001"/>
                                  <a:pt x="39205" y="19605"/>
                                </a:cubicBezTo>
                                <a:cubicBezTo>
                                  <a:pt x="39205" y="22205"/>
                                  <a:pt x="38710" y="24700"/>
                                  <a:pt x="37719" y="27101"/>
                                </a:cubicBezTo>
                                <a:cubicBezTo>
                                  <a:pt x="36716" y="29503"/>
                                  <a:pt x="35306" y="31626"/>
                                  <a:pt x="33464" y="33462"/>
                                </a:cubicBezTo>
                                <a:cubicBezTo>
                                  <a:pt x="31623" y="35302"/>
                                  <a:pt x="29502" y="36716"/>
                                  <a:pt x="27102" y="37713"/>
                                </a:cubicBezTo>
                                <a:cubicBezTo>
                                  <a:pt x="24702" y="38705"/>
                                  <a:pt x="22200" y="39206"/>
                                  <a:pt x="19609" y="39206"/>
                                </a:cubicBezTo>
                                <a:cubicBezTo>
                                  <a:pt x="17005" y="39206"/>
                                  <a:pt x="14503" y="38705"/>
                                  <a:pt x="12103" y="37713"/>
                                </a:cubicBezTo>
                                <a:cubicBezTo>
                                  <a:pt x="9703" y="36716"/>
                                  <a:pt x="7582" y="35302"/>
                                  <a:pt x="5740" y="33462"/>
                                </a:cubicBezTo>
                                <a:cubicBezTo>
                                  <a:pt x="3912" y="31626"/>
                                  <a:pt x="2489" y="29503"/>
                                  <a:pt x="1499" y="27101"/>
                                </a:cubicBezTo>
                                <a:cubicBezTo>
                                  <a:pt x="495" y="24700"/>
                                  <a:pt x="0" y="22205"/>
                                  <a:pt x="0" y="19605"/>
                                </a:cubicBezTo>
                                <a:cubicBezTo>
                                  <a:pt x="0" y="17001"/>
                                  <a:pt x="495" y="14501"/>
                                  <a:pt x="1499" y="12099"/>
                                </a:cubicBezTo>
                                <a:cubicBezTo>
                                  <a:pt x="2489" y="9699"/>
                                  <a:pt x="3912" y="7580"/>
                                  <a:pt x="5740" y="5740"/>
                                </a:cubicBezTo>
                                <a:cubicBezTo>
                                  <a:pt x="7582" y="3904"/>
                                  <a:pt x="9703" y="2485"/>
                                  <a:pt x="12103" y="1494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2136597" y="10455044"/>
                            <a:ext cx="496219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Урок географии в рамках ФГОС "Человек и литосфера"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7262469" y="1127105"/>
                            <a:ext cx="294028" cy="333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369" style="width:595pt;height:840.409pt;position:absolute;mso-position-horizontal-relative:page;mso-position-horizontal:absolute;margin-left:0pt;mso-position-vertical-relative:page;margin-top:0.533081pt;" coordsize="75564,106731">
                <v:shape id="Shape 7778" style="position:absolute;width:75564;height:106731;left:0;top:0;" coordsize="7556499,10673190" path="m0,0l7556499,0l7556499,10673190l0,10673190l0,0">
                  <v:stroke weight="0pt" endcap="flat" joinstyle="miter" miterlimit="10" on="false" color="#000000" opacity="0"/>
                  <v:fill on="true" color="#65b1ff"/>
                </v:shape>
                <v:shape id="Picture 7648" style="position:absolute;width:75438;height:43647;left:0;top:-37;" filled="f">
                  <v:imagedata r:id="rId67"/>
                </v:shape>
                <v:shape id="Picture 9" style="position:absolute;width:14701;height:490;left:490;top:11271;" filled="f">
                  <v:imagedata r:id="rId68"/>
                </v:shape>
                <v:shape id="Picture 7649" style="position:absolute;width:15209;height:31394;left:0;top:11728;" filled="f">
                  <v:imagedata r:id="rId69"/>
                </v:shape>
                <v:shape id="Picture 12" style="position:absolute;width:14701;height:490;left:490;top:43124;" filled="f">
                  <v:imagedata r:id="rId68"/>
                </v:shape>
                <v:shape id="Shape 7779" style="position:absolute;width:57433;height:95460;left:15191;top:11271;" coordsize="5743333,9546079" path="m0,0l5743333,0l5743333,9546079l0,9546079l0,0">
                  <v:stroke weight="0pt" endcap="flat" joinstyle="miter" miterlimit="10" on="false" color="#000000" opacity="0"/>
                  <v:fill on="true" color="#ffffff"/>
                </v:shape>
                <v:shape id="Shape 7780" style="position:absolute;width:2940;height:3332;left:72624;top:11271;" coordsize="294030,333232" path="m0,0l294030,0l294030,333232l0,333232l0,0">
                  <v:stroke weight="0pt" endcap="flat" joinstyle="miter" miterlimit="10" on="false" color="#000000" opacity="0"/>
                  <v:fill on="true" color="#ffffff"/>
                </v:shape>
                <v:shape id="Shape 7781" style="position:absolute;width:2940;height:92128;left:72624;top:14603;" coordsize="294030,9212855" path="m0,0l294030,0l294030,9212855l0,9212855l0,0">
                  <v:stroke weight="0pt" endcap="flat" joinstyle="miter" miterlimit="10" on="false" color="#000000" opacity="0"/>
                  <v:fill on="true" color="#ffffff"/>
                </v:shape>
                <v:shape id="Picture 17" style="position:absolute;width:25286;height:7938;left:1078;top:2450;" filled="f">
                  <v:imagedata r:id="rId70"/>
                </v:shape>
                <v:shape id="Picture 19" style="position:absolute;width:98;height:98;left:0;top:10389;" filled="f">
                  <v:imagedata r:id="rId71"/>
                </v:shape>
                <v:shape id="Picture 21" style="position:absolute;width:490;height:490;left:0;top:11271;" filled="f">
                  <v:imagedata r:id="rId72"/>
                </v:shape>
                <v:rect id="Rectangle 6083" style="position:absolute;width:7930;height:3031;left:2450;top:15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6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Главна</w:t>
                          </w:r>
                        </w:hyperlink>
                      </w:p>
                    </w:txbxContent>
                  </v:textbox>
                </v:rect>
                <v:rect id="Rectangle 6084" style="position:absolute;width:1259;height:3031;left:8412;top:15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6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я</w:t>
                          </w:r>
                        </w:hyperlink>
                      </w:p>
                    </w:txbxContent>
                  </v:textbox>
                </v:rect>
                <v:rect id="Rectangle 6088" style="position:absolute;width:8467;height:3031;left:2450;top:1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7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Новост</w:t>
                          </w:r>
                        </w:hyperlink>
                      </w:p>
                    </w:txbxContent>
                  </v:textbox>
                </v:rect>
                <v:rect id="Rectangle 6089" style="position:absolute;width:1464;height:3031;left:8817;top:1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7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6094" style="position:absolute;width:1839;height:3031;left:11073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ы</w:t>
                          </w:r>
                        </w:hyperlink>
                      </w:p>
                    </w:txbxContent>
                  </v:textbox>
                </v:rect>
                <v:rect id="Rectangle 6096" style="position:absolute;width:5608;height:3031;left:6856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мент</w:t>
                          </w:r>
                        </w:hyperlink>
                      </w:p>
                    </w:txbxContent>
                  </v:textbox>
                </v:rect>
                <v:rect id="Rectangle 6095" style="position:absolute;width:1368;height:3031;left:5854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">
                          <w:r>
                            <w:rPr>
                              <w:color w:val="0000ee"/>
                              <w:sz w:val="32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6092" style="position:absolute;width:2699;height:3031;left:3853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ок</w:t>
                          </w:r>
                        </w:hyperlink>
                      </w:p>
                    </w:txbxContent>
                  </v:textbox>
                </v:rect>
                <v:rect id="Rectangle 6091" style="position:absolute;width:1866;height:3031;left:2450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">
                          <w:r>
                            <w:rPr>
                              <w:color w:val="0000ee"/>
                              <w:sz w:val="32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6150" style="position:absolute;width:3895;height:3031;left:4924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ена</w:t>
                          </w:r>
                        </w:hyperlink>
                      </w:p>
                    </w:txbxContent>
                  </v:textbox>
                </v:rect>
                <v:rect id="Rectangle 6144" style="position:absolute;width:3290;height:3031;left:2450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Сц</w:t>
                          </w:r>
                        </w:hyperlink>
                      </w:p>
                    </w:txbxContent>
                  </v:textbox>
                </v:rect>
                <v:rect id="Rectangle 6165" style="position:absolute;width:1368;height:3031;left:7852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9">
                          <w:r>
                            <w:rPr>
                              <w:color w:val="0000ee"/>
                              <w:sz w:val="32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6166" style="position:absolute;width:1464;height:3031;left:8882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6160" style="position:absolute;width:1464;height:3031;left:9983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6185" style="position:absolute;width:1464;height:3031;left:9312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0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6187" style="position:absolute;width:1464;height:3031;left:8211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0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6186" style="position:absolute;width:1393;height:3031;left:7163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0">
                          <w:r>
                            <w:rPr>
                              <w:color w:val="0000ee"/>
                              <w:sz w:val="32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6178" style="position:absolute;width:6347;height:3031;left:2450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0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Мело</w:t>
                          </w:r>
                        </w:hyperlink>
                      </w:p>
                    </w:txbxContent>
                  </v:textbox>
                </v:rect>
                <v:rect id="Rectangle 6196" style="position:absolute;width:1196;height:3031;left:6185;top:27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1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т</w:t>
                          </w:r>
                        </w:hyperlink>
                      </w:p>
                    </w:txbxContent>
                  </v:textbox>
                </v:rect>
                <v:rect id="Rectangle 6197" style="position:absolute;width:1773;height:3031;left:4852;top:27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1">
                          <w:r>
                            <w:rPr>
                              <w:color w:val="0000ee"/>
                              <w:sz w:val="32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6191" style="position:absolute;width:3194;height:3031;left:2450;top:27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1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Со</w:t>
                          </w:r>
                        </w:hyperlink>
                      </w:p>
                    </w:txbxContent>
                  </v:textbox>
                </v:rect>
                <v:rect id="Rectangle 6205" style="position:absolute;width:1839;height:3031;left:7787;top:29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2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ы</w:t>
                          </w:r>
                        </w:hyperlink>
                      </w:p>
                    </w:txbxContent>
                  </v:textbox>
                </v:rect>
                <v:rect id="Rectangle 6207" style="position:absolute;width:1368;height:3031;left:6758;top:29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2">
                          <w:r>
                            <w:rPr>
                              <w:color w:val="0000ee"/>
                              <w:sz w:val="32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6198" style="position:absolute;width:5730;height:3031;left:2450;top:29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2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Авто</w:t>
                          </w:r>
                        </w:hyperlink>
                      </w:p>
                    </w:txbxContent>
                  </v:textbox>
                </v:rect>
                <v:rect id="Rectangle 6209" style="position:absolute;width:1196;height:3031;left:8661;top:32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3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т</w:t>
                          </w:r>
                        </w:hyperlink>
                      </w:p>
                    </w:txbxContent>
                  </v:textbox>
                </v:rect>
                <v:rect id="Rectangle 6208" style="position:absolute;width:8298;height:3031;left:2450;top:32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3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Контак</w:t>
                          </w:r>
                        </w:hyperlink>
                      </w:p>
                    </w:txbxContent>
                  </v:textbox>
                </v:rect>
                <v:rect id="Rectangle 6218" style="position:absolute;width:1215;height:3031;left:8948;top:34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4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6217" style="position:absolute;width:8683;height:3031;left:2450;top:34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4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Копилк</w:t>
                          </w:r>
                        </w:hyperlink>
                      </w:p>
                    </w:txbxContent>
                  </v:textbox>
                </v:rect>
                <v:rect id="Rectangle 6221" style="position:absolute;width:1464;height:3031;left:13993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5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н</w:t>
                          </w:r>
                        </w:hyperlink>
                      </w:p>
                    </w:txbxContent>
                  </v:textbox>
                </v:rect>
                <v:rect id="Rectangle 6223" style="position:absolute;width:1368;height:3031;left:7661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5">
                          <w:r>
                            <w:rPr>
                              <w:color w:val="0000ee"/>
                              <w:sz w:val="32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6219" style="position:absolute;width:6931;height:3031;left:2450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5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Банне</w:t>
                          </w:r>
                        </w:hyperlink>
                      </w:p>
                    </w:txbxContent>
                  </v:textbox>
                </v:rect>
                <v:rect id="Rectangle 6224" style="position:absolute;width:7052;height:3031;left:8690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5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ообме</w:t>
                          </w:r>
                        </w:hyperlink>
                      </w:p>
                    </w:txbxContent>
                  </v:textbox>
                </v:rect>
                <v:shape id="Picture 68" style="position:absolute;width:490;height:490;left:0;top:43124;" filled="f">
                  <v:imagedata r:id="rId73"/>
                </v:shape>
                <v:rect id="Rectangle 6065" style="position:absolute;width:7803;height:2309;left:17445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6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Главная</w:t>
                          </w:r>
                        </w:hyperlink>
                      </w:p>
                    </w:txbxContent>
                  </v:textbox>
                </v:rect>
                <v:rect id="Rectangle 162" style="position:absolute;width:579;height:2309;left:23312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\</w:t>
                          </w:r>
                        </w:hyperlink>
                      </w:p>
                    </w:txbxContent>
                  </v:textbox>
                </v:rect>
                <v:rect id="Rectangle 6069" style="position:absolute;width:1042;height:2309;left:26491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64" style="position:absolute;width:579;height:2309;left:31917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\</w:t>
                          </w:r>
                        </w:hyperlink>
                      </w:p>
                    </w:txbxContent>
                  </v:textbox>
                </v:rect>
                <v:rect id="Rectangle 6070" style="position:absolute;width:6200;height:2309;left:27254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менты</w:t>
                          </w:r>
                        </w:hyperlink>
                      </w:p>
                    </w:txbxContent>
                  </v:textbox>
                </v:rect>
                <v:rect id="Rectangle 6066" style="position:absolute;width:1434;height:2309;left:23747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6067" style="position:absolute;width:2244;height:2309;left:24826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ок</w:t>
                          </w:r>
                        </w:hyperlink>
                      </w:p>
                    </w:txbxContent>
                  </v:textbox>
                </v:rect>
                <v:rect id="Rectangle 6075" style="position:absolute;width:10983;height:2309;left:36335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чителя геог</w:t>
                          </w:r>
                        </w:hyperlink>
                      </w:p>
                    </w:txbxContent>
                  </v:textbox>
                </v:rect>
                <v:rect id="Rectangle 6078" style="position:absolute;width:1042;height:2309;left:45465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6081" style="position:absolute;width:1443;height:2309;left:46249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6080" style="position:absolute;width:1201;height:2309;left:48237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6077" style="position:absolute;width:1159;height:2309;left:44593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6074" style="position:absolute;width:1042;height:2309;left:35551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6072" style="position:absolute;width:2819;height:2309;left:33431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ля </w:t>
                          </w:r>
                        </w:hyperlink>
                      </w:p>
                    </w:txbxContent>
                  </v:textbox>
                </v:rect>
                <v:rect id="Rectangle 6071" style="position:absolute;width:1434;height:2309;left:32352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6082" style="position:absolute;width:1201;height:2309;left:47334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6086" style="position:absolute;width:43238;height:2309;left:20615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</w:rPr>
                          <w:t xml:space="preserve">При использовании материалов этого сайта - </w:t>
                        </w:r>
                      </w:p>
                    </w:txbxContent>
                  </v:textbox>
                </v:rect>
                <v:rect id="Rectangle 6087" style="position:absolute;width:20704;height:2309;left:53125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9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ff"/>
                              <w:u w:val="single" w:color="0000ff"/>
                            </w:rPr>
                            <w:t xml:space="preserve">АКТИВНАЯ ССЫЛК</w:t>
                          </w:r>
                        </w:hyperlink>
                      </w:p>
                    </w:txbxContent>
                  </v:textbox>
                </v:rect>
                <v:rect id="Rectangle 6085" style="position:absolute;width:1505;height:2309;left:68692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39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ff"/>
                              <w:u w:val="single" w:color="0000ff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101" style="position:absolute;width:1722;height:2309;left:69825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</w:rPr>
                          <w:t xml:space="preserve"> и</w:t>
                        </w:r>
                      </w:p>
                    </w:txbxContent>
                  </v:textbox>
                </v:rect>
                <v:rect id="Rectangle 102" style="position:absolute;width:38605;height:2309;left:31355;top:18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</w:rPr>
                          <w:t xml:space="preserve">размещение баннера -ОБЯЗАТЕЛЬНО!!!</w:t>
                        </w:r>
                      </w:p>
                    </w:txbxContent>
                  </v:textbox>
                </v:rect>
                <v:rect id="Rectangle 103" style="position:absolute;width:72882;height:4619;left:18468;top:2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9"/>
                          </w:rPr>
                          <w:t xml:space="preserve">Литосфера и человек - конспект урока</w:t>
                        </w:r>
                      </w:p>
                    </w:txbxContent>
                  </v:textbox>
                </v:rect>
                <v:rect id="Rectangle 104" style="position:absolute;width:19767;height:4619;left:38436;top:26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9"/>
                          </w:rPr>
                          <w:t xml:space="preserve">географии</w:t>
                        </w:r>
                      </w:p>
                    </w:txbxContent>
                  </v:textbox>
                </v:rect>
                <v:shape id="Picture 106" style="position:absolute;width:3920;height:4900;left:17445;top:31852;" filled="f">
                  <v:imagedata r:id="rId74"/>
                </v:shape>
                <v:shape id="Picture 108" style="position:absolute;width:3920;height:4900;left:21365;top:31852;" filled="f">
                  <v:imagedata r:id="rId75"/>
                </v:shape>
                <v:shape id="Picture 110" style="position:absolute;width:3920;height:4900;left:25286;top:31852;" filled="f">
                  <v:imagedata r:id="rId76"/>
                </v:shape>
                <v:shape id="Picture 112" style="position:absolute;width:49004;height:49004;left:17445;top:38321;" filled="f">
                  <v:imagedata r:id="rId77"/>
                </v:shape>
                <v:rect id="Rectangle 113" style="position:absolute;width:66340;height:3464;left:17445;top:89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Тема урока географии в 5 классе: Литосфера и</w:t>
                        </w:r>
                      </w:p>
                    </w:txbxContent>
                  </v:textbox>
                </v:rect>
                <v:rect id="Rectangle 114" style="position:absolute;width:12056;height:3464;left:17445;top:91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человек.</w:t>
                        </w:r>
                      </w:p>
                    </w:txbxContent>
                  </v:textbox>
                </v:rect>
                <v:rect id="Rectangle 115" style="position:absolute;width:66415;height:3464;left:17445;top:96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Выберите похожее название разработки урока:</w:t>
                        </w:r>
                      </w:p>
                    </w:txbxContent>
                  </v:textbox>
                </v:rect>
                <v:shape id="Shape 116" style="position:absolute;width:392;height:392;left:19895;top:101831;" coordsize="39205,39206" path="m19609,0c22200,0,24702,495,27102,1492c29502,2485,31623,3904,33464,5738c35306,7579,36716,9697,37719,12099c38710,14501,39205,17000,39205,19600c39205,22199,38710,24700,37719,27101c36716,29502,35306,31625,33464,33461c31623,35302,29502,36716,27102,37712c24702,38704,22200,39206,19609,39206c17005,39206,14503,38704,12103,37712c9703,36716,7582,35302,5740,33461c3912,31625,2489,29502,1499,27101c495,24700,0,22199,0,19600c0,17000,495,14501,1499,12099c2489,9697,3912,7579,5740,5738c7582,3904,9703,2485,12103,1492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17" style="position:absolute;width:37737;height:2309;left:21365;top:101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Конспект занятия: "Человек и литосфера."</w:t>
                        </w:r>
                      </w:p>
                    </w:txbxContent>
                  </v:textbox>
                </v:rect>
                <v:shape id="Shape 118" style="position:absolute;width:392;height:392;left:19895;top:103595;" coordsize="39205,39206" path="m19609,0c22200,0,24702,500,27102,1493c29502,2485,31623,3904,33464,5739c35306,7580,36716,9699,37719,12099c38710,14501,39205,17001,39205,19600c39205,22199,38710,24700,37719,27101c36716,29502,35306,31621,33464,33461c31623,35302,29502,36716,27102,37712c24702,38705,22200,39201,19609,39206c17005,39201,14503,38705,12103,37712c9703,36716,7582,35302,5740,33461c3912,31621,2489,29502,1499,27101c495,24700,0,22199,0,19600c0,17001,495,14501,1499,12099c2489,9699,3912,7580,5740,5739c7582,3904,9703,2485,12103,1493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19" style="position:absolute;width:34309;height:2309;left:21365;top:102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Литосфера - каменная оболочка Земли</w:t>
                        </w:r>
                      </w:p>
                    </w:txbxContent>
                  </v:textbox>
                </v:rect>
                <v:shape id="Shape 120" style="position:absolute;width:392;height:392;left:19895;top:105359;" coordsize="39205,39206" path="m19609,0c22200,0,24702,496,27102,1494c29502,2485,31623,3904,33464,5740c35306,7580,36716,9699,37719,12099c38710,14501,39205,17001,39205,19605c39205,22205,38710,24700,37719,27101c36716,29503,35306,31626,33464,33462c31623,35302,29502,36716,27102,37713c24702,38705,22200,39206,19609,39206c17005,39206,14503,38705,12103,37713c9703,36716,7582,35302,5740,33462c3912,31626,2489,29503,1499,27101c495,24700,0,22205,0,19605c0,17001,495,14501,1499,12099c2489,9699,3912,7580,5740,5740c7582,3904,9703,2485,12103,1494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21" style="position:absolute;width:49621;height:2309;left:21365;top:104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Урок географии в рамках ФГОС "Человек и литосфера"</w:t>
                        </w:r>
                      </w:p>
                    </w:txbxContent>
                  </v:textbox>
                </v:rect>
                <v:shape id="Picture 123" style="position:absolute;width:2940;height:3332;left:72624;top:11271;" filled="f">
                  <v:imagedata r:id="rId78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-5549</wp:posOffset>
                </wp:positionV>
                <wp:extent cx="7556499" cy="10685511"/>
                <wp:effectExtent l="0" t="0" r="0" b="0"/>
                <wp:wrapTopAndBottom/>
                <wp:docPr id="6477" name="Group 6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11"/>
                          <a:chOff x="0" y="0"/>
                          <a:chExt cx="7556499" cy="10685511"/>
                        </a:xfrm>
                      </wpg:grpSpPr>
                      <wps:wsp>
                        <wps:cNvPr id="7782" name="Shape 7782"/>
                        <wps:cNvSpPr/>
                        <wps:spPr>
                          <a:xfrm>
                            <a:off x="0" y="12316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3" name="Shape 7783"/>
                        <wps:cNvSpPr/>
                        <wps:spPr>
                          <a:xfrm>
                            <a:off x="1519136" y="12316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4" name="Shape 7784"/>
                        <wps:cNvSpPr/>
                        <wps:spPr>
                          <a:xfrm>
                            <a:off x="7262469" y="12316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1989582" y="8092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500"/>
                                </a:cubicBezTo>
                                <a:cubicBezTo>
                                  <a:pt x="29502" y="2489"/>
                                  <a:pt x="31623" y="3912"/>
                                  <a:pt x="33464" y="5742"/>
                                </a:cubicBezTo>
                                <a:cubicBezTo>
                                  <a:pt x="35306" y="7583"/>
                                  <a:pt x="36716" y="9704"/>
                                  <a:pt x="37719" y="12104"/>
                                </a:cubicBezTo>
                                <a:cubicBezTo>
                                  <a:pt x="38710" y="14504"/>
                                  <a:pt x="39205" y="17006"/>
                                  <a:pt x="39205" y="19610"/>
                                </a:cubicBezTo>
                                <a:cubicBezTo>
                                  <a:pt x="39205" y="22213"/>
                                  <a:pt x="38710" y="24702"/>
                                  <a:pt x="37719" y="27115"/>
                                </a:cubicBezTo>
                                <a:cubicBezTo>
                                  <a:pt x="36716" y="29515"/>
                                  <a:pt x="35306" y="31624"/>
                                  <a:pt x="33464" y="33465"/>
                                </a:cubicBezTo>
                                <a:cubicBezTo>
                                  <a:pt x="31623" y="35307"/>
                                  <a:pt x="29502" y="36716"/>
                                  <a:pt x="27102" y="37719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19"/>
                                </a:cubicBezTo>
                                <a:cubicBezTo>
                                  <a:pt x="9703" y="36716"/>
                                  <a:pt x="7582" y="35307"/>
                                  <a:pt x="5740" y="33465"/>
                                </a:cubicBezTo>
                                <a:cubicBezTo>
                                  <a:pt x="3912" y="31624"/>
                                  <a:pt x="2489" y="29515"/>
                                  <a:pt x="1499" y="27115"/>
                                </a:cubicBezTo>
                                <a:cubicBezTo>
                                  <a:pt x="495" y="24702"/>
                                  <a:pt x="0" y="22213"/>
                                  <a:pt x="0" y="19610"/>
                                </a:cubicBezTo>
                                <a:cubicBezTo>
                                  <a:pt x="0" y="17006"/>
                                  <a:pt x="495" y="14504"/>
                                  <a:pt x="1499" y="12104"/>
                                </a:cubicBezTo>
                                <a:cubicBezTo>
                                  <a:pt x="2489" y="9704"/>
                                  <a:pt x="3912" y="7583"/>
                                  <a:pt x="5740" y="5742"/>
                                </a:cubicBezTo>
                                <a:cubicBezTo>
                                  <a:pt x="7582" y="3912"/>
                                  <a:pt x="9703" y="2489"/>
                                  <a:pt x="12103" y="1500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2136597" y="0"/>
                            <a:ext cx="676987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Разработка урока по теме: "Человек и литосфера. Условия жизни человека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136597" y="176416"/>
                            <a:ext cx="192213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горах и на равнинах."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1744565" y="547588"/>
                            <a:ext cx="940725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Класс: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0" name="Rectangle 6180"/>
                        <wps:cNvSpPr/>
                        <wps:spPr>
                          <a:xfrm>
                            <a:off x="1744565" y="100949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1" name="Rectangle 6181"/>
                        <wps:cNvSpPr/>
                        <wps:spPr>
                          <a:xfrm>
                            <a:off x="1822972" y="1009494"/>
                            <a:ext cx="5353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класс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744565" y="1380662"/>
                            <a:ext cx="339027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Дата проведения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744565" y="1842569"/>
                            <a:ext cx="137860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DD.MM.YYYY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744565" y="2213742"/>
                            <a:ext cx="4552187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Оборудование урока географии: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Shape 182"/>
                        <wps:cNvSpPr/>
                        <wps:spPr>
                          <a:xfrm>
                            <a:off x="1989582" y="2746782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689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689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2136597" y="2665844"/>
                            <a:ext cx="90197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Проектор,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Shape 184"/>
                        <wps:cNvSpPr/>
                        <wps:spPr>
                          <a:xfrm>
                            <a:off x="1989582" y="292319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8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3"/>
                                  <a:pt x="33464" y="33452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2"/>
                                </a:cubicBezTo>
                                <a:cubicBezTo>
                                  <a:pt x="3912" y="31623"/>
                                  <a:pt x="2489" y="29502"/>
                                  <a:pt x="1499" y="27102"/>
                                </a:cubicBezTo>
                                <a:cubicBezTo>
                                  <a:pt x="495" y="24688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2136597" y="2842261"/>
                            <a:ext cx="5514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экран,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Shape 186"/>
                        <wps:cNvSpPr/>
                        <wps:spPr>
                          <a:xfrm>
                            <a:off x="1989582" y="3099613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689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3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8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8"/>
                                  <a:pt x="12103" y="37706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23"/>
                                  <a:pt x="2489" y="29502"/>
                                  <a:pt x="1499" y="27102"/>
                                </a:cubicBezTo>
                                <a:cubicBezTo>
                                  <a:pt x="495" y="24689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2136597" y="3018676"/>
                            <a:ext cx="11551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презентация,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Shape 188"/>
                        <wps:cNvSpPr/>
                        <wps:spPr>
                          <a:xfrm>
                            <a:off x="1989582" y="3276030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6"/>
                                  <a:pt x="31623" y="3898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0"/>
                                  <a:pt x="39205" y="16992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8"/>
                                  <a:pt x="37719" y="27101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15"/>
                                  <a:pt x="27102" y="37706"/>
                                </a:cubicBezTo>
                                <a:cubicBezTo>
                                  <a:pt x="24702" y="38696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696"/>
                                  <a:pt x="12103" y="37706"/>
                                </a:cubicBezTo>
                                <a:cubicBezTo>
                                  <a:pt x="9703" y="36715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502"/>
                                  <a:pt x="1499" y="27101"/>
                                </a:cubicBezTo>
                                <a:cubicBezTo>
                                  <a:pt x="495" y="24688"/>
                                  <a:pt x="0" y="22199"/>
                                  <a:pt x="0" y="19596"/>
                                </a:cubicBezTo>
                                <a:cubicBezTo>
                                  <a:pt x="0" y="16992"/>
                                  <a:pt x="495" y="14490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8"/>
                                  <a:pt x="9703" y="2476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2136597" y="3195092"/>
                            <a:ext cx="202513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учебник по географии,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Shape 190"/>
                        <wps:cNvSpPr/>
                        <wps:spPr>
                          <a:xfrm>
                            <a:off x="1989582" y="3452444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90"/>
                                  <a:pt x="31623" y="3900"/>
                                  <a:pt x="33464" y="5741"/>
                                </a:cubicBezTo>
                                <a:cubicBezTo>
                                  <a:pt x="35306" y="7569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4"/>
                                  <a:pt x="39205" y="19596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4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8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698"/>
                                  <a:pt x="12103" y="37706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24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596"/>
                                </a:cubicBezTo>
                                <a:cubicBezTo>
                                  <a:pt x="0" y="16994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69"/>
                                  <a:pt x="5740" y="5741"/>
                                </a:cubicBezTo>
                                <a:cubicBezTo>
                                  <a:pt x="7582" y="3900"/>
                                  <a:pt x="9703" y="2490"/>
                                  <a:pt x="12103" y="1486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136597" y="3371508"/>
                            <a:ext cx="152752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доска и маркеры.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744565" y="3742680"/>
                            <a:ext cx="1724311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Цель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Shape 193"/>
                        <wps:cNvSpPr/>
                        <wps:spPr>
                          <a:xfrm>
                            <a:off x="1989582" y="4285514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99"/>
                                </a:cubicBezTo>
                                <a:cubicBezTo>
                                  <a:pt x="29502" y="2489"/>
                                  <a:pt x="31623" y="3899"/>
                                  <a:pt x="33464" y="5740"/>
                                </a:cubicBezTo>
                                <a:cubicBezTo>
                                  <a:pt x="35306" y="7582"/>
                                  <a:pt x="36716" y="9703"/>
                                  <a:pt x="37719" y="12104"/>
                                </a:cubicBezTo>
                                <a:cubicBezTo>
                                  <a:pt x="38710" y="14504"/>
                                  <a:pt x="39205" y="17006"/>
                                  <a:pt x="39205" y="19609"/>
                                </a:cubicBezTo>
                                <a:cubicBezTo>
                                  <a:pt x="39205" y="22213"/>
                                  <a:pt x="38710" y="24702"/>
                                  <a:pt x="37719" y="27102"/>
                                </a:cubicBezTo>
                                <a:cubicBezTo>
                                  <a:pt x="36716" y="29515"/>
                                  <a:pt x="35306" y="31624"/>
                                  <a:pt x="33464" y="33465"/>
                                </a:cubicBezTo>
                                <a:cubicBezTo>
                                  <a:pt x="31623" y="35306"/>
                                  <a:pt x="29502" y="36716"/>
                                  <a:pt x="27102" y="37719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19"/>
                                </a:cubicBezTo>
                                <a:cubicBezTo>
                                  <a:pt x="9703" y="36716"/>
                                  <a:pt x="7582" y="35306"/>
                                  <a:pt x="5740" y="33465"/>
                                </a:cubicBezTo>
                                <a:cubicBezTo>
                                  <a:pt x="3912" y="31624"/>
                                  <a:pt x="2489" y="29515"/>
                                  <a:pt x="1499" y="27102"/>
                                </a:cubicBezTo>
                                <a:cubicBezTo>
                                  <a:pt x="495" y="24702"/>
                                  <a:pt x="0" y="22213"/>
                                  <a:pt x="0" y="19609"/>
                                </a:cubicBezTo>
                                <a:cubicBezTo>
                                  <a:pt x="0" y="17006"/>
                                  <a:pt x="495" y="14504"/>
                                  <a:pt x="1499" y="12104"/>
                                </a:cubicBezTo>
                                <a:cubicBezTo>
                                  <a:pt x="2489" y="9703"/>
                                  <a:pt x="3912" y="7582"/>
                                  <a:pt x="5740" y="5740"/>
                                </a:cubicBezTo>
                                <a:cubicBezTo>
                                  <a:pt x="7582" y="3899"/>
                                  <a:pt x="9703" y="2489"/>
                                  <a:pt x="12103" y="1499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2136597" y="4204589"/>
                            <a:ext cx="68831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Познакомить учащихся с понятием "литосфера" и ее значением для жизни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2136597" y="4381009"/>
                            <a:ext cx="57792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Земле.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Shape 196"/>
                        <wps:cNvSpPr/>
                        <wps:spPr>
                          <a:xfrm>
                            <a:off x="1989582" y="463834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98"/>
                                </a:cubicBezTo>
                                <a:cubicBezTo>
                                  <a:pt x="29502" y="2489"/>
                                  <a:pt x="31623" y="3912"/>
                                  <a:pt x="33464" y="5740"/>
                                </a:cubicBezTo>
                                <a:cubicBezTo>
                                  <a:pt x="35306" y="7581"/>
                                  <a:pt x="36716" y="9702"/>
                                  <a:pt x="37719" y="12103"/>
                                </a:cubicBezTo>
                                <a:cubicBezTo>
                                  <a:pt x="38710" y="14503"/>
                                  <a:pt x="39205" y="17005"/>
                                  <a:pt x="39205" y="19608"/>
                                </a:cubicBezTo>
                                <a:cubicBezTo>
                                  <a:pt x="39205" y="22212"/>
                                  <a:pt x="38710" y="24701"/>
                                  <a:pt x="37719" y="27101"/>
                                </a:cubicBezTo>
                                <a:cubicBezTo>
                                  <a:pt x="36716" y="29514"/>
                                  <a:pt x="35306" y="31623"/>
                                  <a:pt x="33464" y="33465"/>
                                </a:cubicBezTo>
                                <a:cubicBezTo>
                                  <a:pt x="31623" y="35306"/>
                                  <a:pt x="29502" y="36728"/>
                                  <a:pt x="27102" y="37719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19"/>
                                </a:cubicBezTo>
                                <a:cubicBezTo>
                                  <a:pt x="9703" y="36728"/>
                                  <a:pt x="7582" y="35306"/>
                                  <a:pt x="5740" y="33465"/>
                                </a:cubicBezTo>
                                <a:cubicBezTo>
                                  <a:pt x="3912" y="31623"/>
                                  <a:pt x="2489" y="29514"/>
                                  <a:pt x="1499" y="27101"/>
                                </a:cubicBezTo>
                                <a:cubicBezTo>
                                  <a:pt x="495" y="24701"/>
                                  <a:pt x="0" y="22212"/>
                                  <a:pt x="0" y="19608"/>
                                </a:cubicBezTo>
                                <a:cubicBezTo>
                                  <a:pt x="0" y="17005"/>
                                  <a:pt x="495" y="14503"/>
                                  <a:pt x="1499" y="12103"/>
                                </a:cubicBezTo>
                                <a:cubicBezTo>
                                  <a:pt x="2489" y="9702"/>
                                  <a:pt x="3912" y="7581"/>
                                  <a:pt x="5740" y="5740"/>
                                </a:cubicBezTo>
                                <a:cubicBezTo>
                                  <a:pt x="7582" y="3912"/>
                                  <a:pt x="9703" y="2489"/>
                                  <a:pt x="12103" y="1498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2136597" y="4557420"/>
                            <a:ext cx="535923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Рассмотреть условия жизни человека в горах и на равнинах.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Shape 198"/>
                        <wps:cNvSpPr/>
                        <wps:spPr>
                          <a:xfrm>
                            <a:off x="1989582" y="4814774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7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6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6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502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596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27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2136597" y="4733836"/>
                            <a:ext cx="626115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Изучить деятельность человека, влияющую на земную поверхность,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2136597" y="4910251"/>
                            <a:ext cx="376218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связанные с ней экологические проблемы.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Shape 201"/>
                        <wps:cNvSpPr/>
                        <wps:spPr>
                          <a:xfrm>
                            <a:off x="1989582" y="516760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689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3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23"/>
                                  <a:pt x="2489" y="29502"/>
                                  <a:pt x="1499" y="27102"/>
                                </a:cubicBezTo>
                                <a:cubicBezTo>
                                  <a:pt x="495" y="24689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2136597" y="5086667"/>
                            <a:ext cx="613253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Рассмотреть изменение литосферы и его влияние на жизнь на Земле.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744565" y="5457839"/>
                            <a:ext cx="1523129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Ход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4" name="Rectangle 6184"/>
                        <wps:cNvSpPr/>
                        <wps:spPr>
                          <a:xfrm>
                            <a:off x="1862175" y="5918482"/>
                            <a:ext cx="1465262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. Введение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2" name="Rectangle 6182"/>
                        <wps:cNvSpPr/>
                        <wps:spPr>
                          <a:xfrm>
                            <a:off x="1744565" y="5918482"/>
                            <a:ext cx="156422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3" name="Rectangle 6183"/>
                        <wps:cNvSpPr/>
                        <wps:spPr>
                          <a:xfrm>
                            <a:off x="2963876" y="5918482"/>
                            <a:ext cx="104177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Shape 205"/>
                        <wps:cNvSpPr/>
                        <wps:spPr>
                          <a:xfrm>
                            <a:off x="1989582" y="646131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98"/>
                                </a:cubicBezTo>
                                <a:cubicBezTo>
                                  <a:pt x="29502" y="2489"/>
                                  <a:pt x="31623" y="3911"/>
                                  <a:pt x="33464" y="5740"/>
                                </a:cubicBezTo>
                                <a:cubicBezTo>
                                  <a:pt x="35306" y="7582"/>
                                  <a:pt x="36716" y="9703"/>
                                  <a:pt x="37719" y="12103"/>
                                </a:cubicBezTo>
                                <a:cubicBezTo>
                                  <a:pt x="38710" y="14503"/>
                                  <a:pt x="39205" y="17005"/>
                                  <a:pt x="39205" y="19608"/>
                                </a:cubicBezTo>
                                <a:cubicBezTo>
                                  <a:pt x="39205" y="22212"/>
                                  <a:pt x="38710" y="24701"/>
                                  <a:pt x="37719" y="27102"/>
                                </a:cubicBezTo>
                                <a:cubicBezTo>
                                  <a:pt x="36716" y="29514"/>
                                  <a:pt x="35306" y="31623"/>
                                  <a:pt x="33464" y="33464"/>
                                </a:cubicBezTo>
                                <a:cubicBezTo>
                                  <a:pt x="31623" y="35306"/>
                                  <a:pt x="29502" y="36716"/>
                                  <a:pt x="27102" y="37719"/>
                                </a:cubicBezTo>
                                <a:cubicBezTo>
                                  <a:pt x="24702" y="38709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09"/>
                                  <a:pt x="12103" y="37719"/>
                                </a:cubicBezTo>
                                <a:cubicBezTo>
                                  <a:pt x="9703" y="36716"/>
                                  <a:pt x="7582" y="35306"/>
                                  <a:pt x="5740" y="33464"/>
                                </a:cubicBezTo>
                                <a:cubicBezTo>
                                  <a:pt x="3912" y="31623"/>
                                  <a:pt x="2489" y="29514"/>
                                  <a:pt x="1499" y="27102"/>
                                </a:cubicBezTo>
                                <a:cubicBezTo>
                                  <a:pt x="495" y="24701"/>
                                  <a:pt x="0" y="22212"/>
                                  <a:pt x="0" y="19608"/>
                                </a:cubicBezTo>
                                <a:cubicBezTo>
                                  <a:pt x="0" y="17005"/>
                                  <a:pt x="495" y="14503"/>
                                  <a:pt x="1499" y="12103"/>
                                </a:cubicBezTo>
                                <a:cubicBezTo>
                                  <a:pt x="2489" y="9703"/>
                                  <a:pt x="3912" y="7582"/>
                                  <a:pt x="5740" y="5740"/>
                                </a:cubicBezTo>
                                <a:cubicBezTo>
                                  <a:pt x="7582" y="3911"/>
                                  <a:pt x="9703" y="2489"/>
                                  <a:pt x="12103" y="1498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2136597" y="6380391"/>
                            <a:ext cx="385442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Приветствие учащихся и обращение к ним.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Shape 207"/>
                        <wps:cNvSpPr/>
                        <wps:spPr>
                          <a:xfrm>
                            <a:off x="1989582" y="6637744"/>
                            <a:ext cx="39205" cy="39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3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7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70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8"/>
                                  <a:pt x="38710" y="24689"/>
                                  <a:pt x="37719" y="27090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03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3"/>
                                  <a:pt x="19609" y="39193"/>
                                </a:cubicBezTo>
                                <a:cubicBezTo>
                                  <a:pt x="17005" y="39193"/>
                                  <a:pt x="14503" y="38697"/>
                                  <a:pt x="12103" y="37706"/>
                                </a:cubicBezTo>
                                <a:cubicBezTo>
                                  <a:pt x="9703" y="36703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490"/>
                                  <a:pt x="1499" y="27090"/>
                                </a:cubicBezTo>
                                <a:cubicBezTo>
                                  <a:pt x="495" y="24689"/>
                                  <a:pt x="0" y="22188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70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7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2136597" y="6556806"/>
                            <a:ext cx="2453713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Представление темы урока.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Shape 209"/>
                        <wps:cNvSpPr/>
                        <wps:spPr>
                          <a:xfrm>
                            <a:off x="1989582" y="6814160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8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9"/>
                                  <a:pt x="37719" y="27101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02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02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502"/>
                                  <a:pt x="1499" y="27101"/>
                                </a:cubicBezTo>
                                <a:cubicBezTo>
                                  <a:pt x="495" y="24689"/>
                                  <a:pt x="0" y="22199"/>
                                  <a:pt x="0" y="19596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98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2136597" y="6733222"/>
                            <a:ext cx="6704934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Объявление цели урока и основных задач, которые необходимо выполнить.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1744565" y="7066454"/>
                            <a:ext cx="108008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Цель урока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2556660" y="7066454"/>
                            <a:ext cx="5994226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- познакомить учеников с понятием "литосфера", ее значением 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1744565" y="7242870"/>
                            <a:ext cx="6303298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жизни человека, а также с антропогенными изменениями литосферы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744565" y="7419290"/>
                            <a:ext cx="616691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экологическими проблемами, связанными с деятельностью человека.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744565" y="7787654"/>
                            <a:ext cx="2699319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Основные задачи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Shape 216"/>
                        <wps:cNvSpPr/>
                        <wps:spPr>
                          <a:xfrm>
                            <a:off x="1989582" y="825488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89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703"/>
                                  <a:pt x="37719" y="12103"/>
                                </a:cubicBezTo>
                                <a:cubicBezTo>
                                  <a:pt x="38710" y="14504"/>
                                  <a:pt x="39205" y="17005"/>
                                  <a:pt x="39205" y="19596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3"/>
                                  <a:pt x="33464" y="33465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65"/>
                                </a:cubicBezTo>
                                <a:cubicBezTo>
                                  <a:pt x="3912" y="31623"/>
                                  <a:pt x="2489" y="29502"/>
                                  <a:pt x="1499" y="27101"/>
                                </a:cubicBezTo>
                                <a:cubicBezTo>
                                  <a:pt x="495" y="24702"/>
                                  <a:pt x="0" y="22199"/>
                                  <a:pt x="0" y="19596"/>
                                </a:cubicBezTo>
                                <a:cubicBezTo>
                                  <a:pt x="0" y="17005"/>
                                  <a:pt x="495" y="14504"/>
                                  <a:pt x="1499" y="12103"/>
                                </a:cubicBezTo>
                                <a:cubicBezTo>
                                  <a:pt x="2489" y="9703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89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2136597" y="8173948"/>
                            <a:ext cx="679408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Рассказать об особенностях литосферы как каменной оболочки Земли и о 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2136597" y="8350363"/>
                            <a:ext cx="2076209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роли в жизни человека.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Shape 219"/>
                        <wps:cNvSpPr/>
                        <wps:spPr>
                          <a:xfrm>
                            <a:off x="1989582" y="8607717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89"/>
                                  <a:pt x="31623" y="3899"/>
                                  <a:pt x="33464" y="5741"/>
                                </a:cubicBezTo>
                                <a:cubicBezTo>
                                  <a:pt x="35306" y="7582"/>
                                  <a:pt x="36716" y="9703"/>
                                  <a:pt x="37719" y="12103"/>
                                </a:cubicBezTo>
                                <a:cubicBezTo>
                                  <a:pt x="38710" y="14504"/>
                                  <a:pt x="39205" y="17005"/>
                                  <a:pt x="39205" y="19609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3"/>
                                  <a:pt x="33464" y="33465"/>
                                </a:cubicBezTo>
                                <a:cubicBezTo>
                                  <a:pt x="31623" y="35306"/>
                                  <a:pt x="29502" y="36716"/>
                                  <a:pt x="27102" y="37706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06"/>
                                </a:cubicBezTo>
                                <a:cubicBezTo>
                                  <a:pt x="9703" y="36716"/>
                                  <a:pt x="7582" y="35306"/>
                                  <a:pt x="5740" y="33465"/>
                                </a:cubicBezTo>
                                <a:cubicBezTo>
                                  <a:pt x="3912" y="31623"/>
                                  <a:pt x="2489" y="29502"/>
                                  <a:pt x="1499" y="27101"/>
                                </a:cubicBezTo>
                                <a:cubicBezTo>
                                  <a:pt x="495" y="24702"/>
                                  <a:pt x="0" y="22199"/>
                                  <a:pt x="0" y="19609"/>
                                </a:cubicBezTo>
                                <a:cubicBezTo>
                                  <a:pt x="0" y="17005"/>
                                  <a:pt x="495" y="14504"/>
                                  <a:pt x="1499" y="12103"/>
                                </a:cubicBezTo>
                                <a:cubicBezTo>
                                  <a:pt x="2489" y="9703"/>
                                  <a:pt x="3912" y="7582"/>
                                  <a:pt x="5740" y="5741"/>
                                </a:cubicBezTo>
                                <a:cubicBezTo>
                                  <a:pt x="7582" y="3899"/>
                                  <a:pt x="9703" y="2489"/>
                                  <a:pt x="12103" y="149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2136597" y="8526779"/>
                            <a:ext cx="6226904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Представить различные условия жизни человека на горах и равнинах.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Shape 221"/>
                        <wps:cNvSpPr/>
                        <wps:spPr>
                          <a:xfrm>
                            <a:off x="1989582" y="8784133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89"/>
                                  <a:pt x="31623" y="3899"/>
                                  <a:pt x="33464" y="5741"/>
                                </a:cubicBezTo>
                                <a:cubicBezTo>
                                  <a:pt x="35306" y="7582"/>
                                  <a:pt x="36716" y="9703"/>
                                  <a:pt x="37719" y="12103"/>
                                </a:cubicBezTo>
                                <a:cubicBezTo>
                                  <a:pt x="38710" y="14504"/>
                                  <a:pt x="39205" y="17006"/>
                                  <a:pt x="39205" y="19609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4"/>
                                  <a:pt x="33464" y="33465"/>
                                </a:cubicBezTo>
                                <a:cubicBezTo>
                                  <a:pt x="31623" y="35306"/>
                                  <a:pt x="29502" y="36716"/>
                                  <a:pt x="27102" y="37706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06"/>
                                </a:cubicBezTo>
                                <a:cubicBezTo>
                                  <a:pt x="9703" y="36716"/>
                                  <a:pt x="7582" y="35306"/>
                                  <a:pt x="5740" y="33465"/>
                                </a:cubicBezTo>
                                <a:cubicBezTo>
                                  <a:pt x="3912" y="31624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199"/>
                                  <a:pt x="0" y="19609"/>
                                </a:cubicBezTo>
                                <a:cubicBezTo>
                                  <a:pt x="0" y="17006"/>
                                  <a:pt x="495" y="14504"/>
                                  <a:pt x="1499" y="12103"/>
                                </a:cubicBezTo>
                                <a:cubicBezTo>
                                  <a:pt x="2489" y="9703"/>
                                  <a:pt x="3912" y="7582"/>
                                  <a:pt x="5740" y="5741"/>
                                </a:cubicBezTo>
                                <a:cubicBezTo>
                                  <a:pt x="7582" y="3899"/>
                                  <a:pt x="9703" y="2489"/>
                                  <a:pt x="12103" y="149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2136597" y="8703194"/>
                            <a:ext cx="6264284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Изучить примеры антропогенных изменений литосферы, вызываемых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2136597" y="8879611"/>
                            <a:ext cx="22239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деятельностью человека.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Shape 224"/>
                        <wps:cNvSpPr/>
                        <wps:spPr>
                          <a:xfrm>
                            <a:off x="1989582" y="913696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89"/>
                                  <a:pt x="31623" y="3899"/>
                                  <a:pt x="33464" y="5740"/>
                                </a:cubicBezTo>
                                <a:cubicBezTo>
                                  <a:pt x="35306" y="7582"/>
                                  <a:pt x="36716" y="9703"/>
                                  <a:pt x="37719" y="12103"/>
                                </a:cubicBezTo>
                                <a:cubicBezTo>
                                  <a:pt x="38710" y="14503"/>
                                  <a:pt x="39205" y="17005"/>
                                  <a:pt x="39205" y="19608"/>
                                </a:cubicBezTo>
                                <a:cubicBezTo>
                                  <a:pt x="39205" y="22199"/>
                                  <a:pt x="38710" y="24701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3"/>
                                  <a:pt x="33464" y="33464"/>
                                </a:cubicBezTo>
                                <a:cubicBezTo>
                                  <a:pt x="31623" y="35306"/>
                                  <a:pt x="29502" y="36716"/>
                                  <a:pt x="27102" y="37719"/>
                                </a:cubicBezTo>
                                <a:cubicBezTo>
                                  <a:pt x="24702" y="38709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09"/>
                                  <a:pt x="12103" y="37719"/>
                                </a:cubicBezTo>
                                <a:cubicBezTo>
                                  <a:pt x="9703" y="36716"/>
                                  <a:pt x="7582" y="35306"/>
                                  <a:pt x="5740" y="33464"/>
                                </a:cubicBezTo>
                                <a:cubicBezTo>
                                  <a:pt x="3912" y="31623"/>
                                  <a:pt x="2489" y="29502"/>
                                  <a:pt x="1499" y="27101"/>
                                </a:cubicBezTo>
                                <a:cubicBezTo>
                                  <a:pt x="495" y="24701"/>
                                  <a:pt x="0" y="22199"/>
                                  <a:pt x="0" y="19608"/>
                                </a:cubicBezTo>
                                <a:cubicBezTo>
                                  <a:pt x="0" y="17005"/>
                                  <a:pt x="495" y="14503"/>
                                  <a:pt x="1499" y="12103"/>
                                </a:cubicBezTo>
                                <a:cubicBezTo>
                                  <a:pt x="2489" y="9703"/>
                                  <a:pt x="3912" y="7582"/>
                                  <a:pt x="5740" y="5740"/>
                                </a:cubicBezTo>
                                <a:cubicBezTo>
                                  <a:pt x="7582" y="3899"/>
                                  <a:pt x="9703" y="2489"/>
                                  <a:pt x="12103" y="149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2136597" y="9056026"/>
                            <a:ext cx="597498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Обсудить связь между антропогенными изменениями литосферы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2136597" y="9232447"/>
                            <a:ext cx="262786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экологическими проблемами.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Shape 227"/>
                        <wps:cNvSpPr/>
                        <wps:spPr>
                          <a:xfrm>
                            <a:off x="1989582" y="9489801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7"/>
                                  <a:pt x="27102" y="1489"/>
                                </a:cubicBezTo>
                                <a:cubicBezTo>
                                  <a:pt x="29502" y="2480"/>
                                  <a:pt x="31623" y="3899"/>
                                  <a:pt x="33464" y="5741"/>
                                </a:cubicBezTo>
                                <a:cubicBezTo>
                                  <a:pt x="35306" y="7576"/>
                                  <a:pt x="36716" y="9694"/>
                                  <a:pt x="37719" y="12095"/>
                                </a:cubicBezTo>
                                <a:cubicBezTo>
                                  <a:pt x="38710" y="14501"/>
                                  <a:pt x="39205" y="17002"/>
                                  <a:pt x="39205" y="19602"/>
                                </a:cubicBezTo>
                                <a:cubicBezTo>
                                  <a:pt x="39205" y="22201"/>
                                  <a:pt x="38710" y="24701"/>
                                  <a:pt x="37719" y="27102"/>
                                </a:cubicBezTo>
                                <a:cubicBezTo>
                                  <a:pt x="36716" y="29499"/>
                                  <a:pt x="35306" y="31621"/>
                                  <a:pt x="33464" y="33462"/>
                                </a:cubicBezTo>
                                <a:cubicBezTo>
                                  <a:pt x="31623" y="35297"/>
                                  <a:pt x="29502" y="36711"/>
                                  <a:pt x="27102" y="37708"/>
                                </a:cubicBezTo>
                                <a:cubicBezTo>
                                  <a:pt x="24702" y="38701"/>
                                  <a:pt x="22200" y="39201"/>
                                  <a:pt x="19609" y="39201"/>
                                </a:cubicBezTo>
                                <a:cubicBezTo>
                                  <a:pt x="17005" y="39201"/>
                                  <a:pt x="14503" y="38701"/>
                                  <a:pt x="12103" y="37708"/>
                                </a:cubicBezTo>
                                <a:cubicBezTo>
                                  <a:pt x="9703" y="36711"/>
                                  <a:pt x="7582" y="35297"/>
                                  <a:pt x="5740" y="33462"/>
                                </a:cubicBezTo>
                                <a:cubicBezTo>
                                  <a:pt x="3912" y="31621"/>
                                  <a:pt x="2489" y="29499"/>
                                  <a:pt x="1499" y="27102"/>
                                </a:cubicBezTo>
                                <a:cubicBezTo>
                                  <a:pt x="495" y="24701"/>
                                  <a:pt x="0" y="22201"/>
                                  <a:pt x="0" y="19602"/>
                                </a:cubicBezTo>
                                <a:cubicBezTo>
                                  <a:pt x="0" y="17002"/>
                                  <a:pt x="495" y="14501"/>
                                  <a:pt x="1499" y="12095"/>
                                </a:cubicBezTo>
                                <a:cubicBezTo>
                                  <a:pt x="2489" y="9694"/>
                                  <a:pt x="3912" y="7576"/>
                                  <a:pt x="5740" y="5741"/>
                                </a:cubicBezTo>
                                <a:cubicBezTo>
                                  <a:pt x="7582" y="3899"/>
                                  <a:pt x="9703" y="2480"/>
                                  <a:pt x="12103" y="1489"/>
                                </a:cubicBezTo>
                                <a:cubicBezTo>
                                  <a:pt x="14503" y="497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2136597" y="9408869"/>
                            <a:ext cx="6794714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Показать важность сохранения литосферы для благополучия человечества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2136597" y="9585285"/>
                            <a:ext cx="82852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природы.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1744565" y="9918516"/>
                            <a:ext cx="6532705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Для достижения цели и выполнения задач предполагается использование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1744565" y="10094932"/>
                            <a:ext cx="659421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интерактивных методов обучения, таких как работа в группах, дискуссии,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744565" y="10271347"/>
                            <a:ext cx="245046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презентации и обсуждения.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477" style="width:595pt;height:841.379pt;position:absolute;mso-position-horizontal-relative:page;mso-position-horizontal:absolute;margin-left:0pt;mso-position-vertical-relative:page;margin-top:-0.437012pt;" coordsize="75564,106855">
                <v:shape id="Shape 7785" style="position:absolute;width:75564;height:106731;left:0;top:123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786" style="position:absolute;width:57433;height:106731;left:15191;top:123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787" style="position:absolute;width:2940;height:106731;left:72624;top:123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Shape 174" style="position:absolute;width:392;height:392;left:19895;top:809;" coordsize="39205,39205" path="m19609,0c22200,0,24702,508,27102,1500c29502,2489,31623,3912,33464,5742c35306,7583,36716,9704,37719,12104c38710,14504,39205,17006,39205,19610c39205,22213,38710,24702,37719,27115c36716,29515,35306,31624,33464,33465c31623,35307,29502,36716,27102,37719c24702,38710,22200,39205,19609,39205c17005,39205,14503,38710,12103,37719c9703,36716,7582,35307,5740,33465c3912,31624,2489,29515,1499,27115c495,24702,0,22213,0,19610c0,17006,495,14504,1499,12104c2489,9704,3912,7583,5740,5742c7582,3912,9703,2489,12103,1500c14503,508,17005,0,19609,0x">
                  <v:stroke weight="0pt" endcap="flat" joinstyle="miter" miterlimit="10" on="false" color="#000000" opacity="0"/>
                  <v:fill on="true" color="#000000"/>
                </v:shape>
                <v:rect id="Rectangle 175" style="position:absolute;width:67698;height:2309;left:2136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Разработка урока по теме: "Человек и литосфера. Условия жизни человека в</w:t>
                        </w:r>
                      </w:p>
                    </w:txbxContent>
                  </v:textbox>
                </v:rect>
                <v:rect id="Rectangle 176" style="position:absolute;width:19221;height:2309;left:21365;top:1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горах и на равнинах."</w:t>
                        </w:r>
                      </w:p>
                    </w:txbxContent>
                  </v:textbox>
                </v:rect>
                <v:rect id="Rectangle 177" style="position:absolute;width:9407;height:3464;left:17445;top:5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Класс:</w:t>
                        </w:r>
                      </w:p>
                    </w:txbxContent>
                  </v:textbox>
                </v:rect>
                <v:rect id="Rectangle 6180" style="position:absolute;width:1042;height:2309;left:17445;top:10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6181" style="position:absolute;width:5353;height:2309;left:18229;top:10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класс</w:t>
                        </w:r>
                      </w:p>
                    </w:txbxContent>
                  </v:textbox>
                </v:rect>
                <v:rect id="Rectangle 179" style="position:absolute;width:33902;height:3464;left:17445;top:138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Дата проведения урока:</w:t>
                        </w:r>
                      </w:p>
                    </w:txbxContent>
                  </v:textbox>
                </v:rect>
                <v:rect id="Rectangle 180" style="position:absolute;width:13786;height:2309;left:17445;top:18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DD.MM.YYYY</w:t>
                        </w:r>
                      </w:p>
                    </w:txbxContent>
                  </v:textbox>
                </v:rect>
                <v:rect id="Rectangle 181" style="position:absolute;width:45521;height:3464;left:17445;top:22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Оборудование урока географии:</w:t>
                        </w:r>
                      </w:p>
                    </w:txbxContent>
                  </v:textbox>
                </v:rect>
                <v:shape id="Shape 182" style="position:absolute;width:392;height:391;left:19895;top:27467;" coordsize="39205,39192" path="m19609,0c22200,0,24702,495,27102,1486c29502,2477,31623,3899,33464,5728c35306,7569,36716,9690,37719,12091c38710,14491,39205,16993,39205,19596c39205,22200,38710,24689,37719,27102c36716,29502,35306,31610,33464,33452c31623,35294,29502,36716,27102,37706c24702,38697,22200,39192,19609,39192c17005,39192,14503,38697,12103,37706c9703,36716,7582,35294,5740,33452c3912,31610,2489,29502,1499,27102c495,24689,0,22200,0,19596c0,16993,495,14491,1499,12091c2489,9690,3912,7569,5740,5728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83" style="position:absolute;width:9019;height:2309;left:21365;top:26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Проектор,</w:t>
                        </w:r>
                      </w:p>
                    </w:txbxContent>
                  </v:textbox>
                </v:rect>
                <v:shape id="Shape 184" style="position:absolute;width:392;height:392;left:19895;top:29231;" coordsize="39205,39205" path="m19609,0c22200,0,24702,495,27102,1486c29502,2477,31623,3899,33464,5728c35306,7569,36716,9691,37719,12091c38710,14491,39205,16993,39205,19596c39205,22199,38710,24688,37719,27102c36716,29502,35306,31623,33464,33452c31623,35293,29502,36716,27102,37706c24702,38697,22200,39193,19609,39205c17005,39193,14503,38697,12103,37706c9703,36716,7582,35293,5740,33452c3912,31623,2489,29502,1499,27102c495,24688,0,22199,0,19596c0,16993,495,14491,1499,12091c2489,9691,3912,7569,5740,5728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85" style="position:absolute;width:5514;height:2309;left:21365;top:28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экран,</w:t>
                        </w:r>
                      </w:p>
                    </w:txbxContent>
                  </v:textbox>
                </v:rect>
                <v:shape id="Shape 186" style="position:absolute;width:392;height:392;left:19895;top:30996;" coordsize="39205,39205" path="m19609,0c22200,0,24702,496,27102,1486c29502,2477,31623,3899,33464,5741c35306,7569,36716,9690,37719,12091c38710,14491,39205,16993,39205,19596c39205,22200,38710,24689,37719,27102c36716,29502,35306,31623,33464,33452c31623,35294,29502,36716,27102,37706c24702,38698,22200,39192,19609,39205c17005,39192,14503,38698,12103,37706c9703,36716,7582,35294,5740,33452c3912,31623,2489,29502,1499,27102c495,24689,0,22200,0,19596c0,16993,495,14491,1499,12091c2489,9690,3912,7569,5740,5741c7582,3899,9703,2477,12103,1486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87" style="position:absolute;width:11551;height:2309;left:21365;top:30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презентация,</w:t>
                        </w:r>
                      </w:p>
                    </w:txbxContent>
                  </v:textbox>
                </v:rect>
                <v:shape id="Shape 188" style="position:absolute;width:392;height:392;left:19895;top:32760;" coordsize="39205,39205" path="m19609,0c22200,0,24702,495,27102,1486c29502,2476,31623,3898,33464,5740c35306,7569,36716,9690,37719,12090c38710,14490,39205,16992,39205,19596c39205,22199,38710,24688,37719,27101c36716,29502,35306,31610,33464,33451c31623,35293,29502,36715,27102,37706c24702,38696,22200,39205,19609,39205c17005,39205,14503,38696,12103,37706c9703,36715,7582,35293,5740,33451c3912,31610,2489,29502,1499,27101c495,24688,0,22199,0,19596c0,16992,495,14490,1499,12090c2489,9690,3912,7569,5740,5740c7582,3898,9703,2476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89" style="position:absolute;width:20251;height:2309;left:21365;top:31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учебник по географии,</w:t>
                        </w:r>
                      </w:p>
                    </w:txbxContent>
                  </v:textbox>
                </v:rect>
                <v:shape id="Shape 190" style="position:absolute;width:392;height:392;left:19895;top:34524;" coordsize="39205,39205" path="m19609,0c22200,0,24702,496,27102,1486c29502,2490,31623,3900,33464,5741c35306,7569,36716,9691,37719,12091c38710,14491,39205,16994,39205,19596c39205,22200,38710,24702,37719,27102c36716,29502,35306,31624,33464,33452c31623,35294,29502,36716,27102,37706c24702,38698,22200,39205,19609,39205c17005,39205,14503,38698,12103,37706c9703,36716,7582,35294,5740,33452c3912,31624,2489,29502,1499,27102c495,24702,0,22200,0,19596c0,16994,495,14491,1499,12091c2489,9691,3912,7569,5740,5741c7582,3900,9703,2490,12103,1486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91" style="position:absolute;width:15275;height:2309;left:21365;top:337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доска и маркеры.</w:t>
                        </w:r>
                      </w:p>
                    </w:txbxContent>
                  </v:textbox>
                </v:rect>
                <v:rect id="Rectangle 192" style="position:absolute;width:17243;height:3464;left:17445;top:37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Цель урока:</w:t>
                        </w:r>
                      </w:p>
                    </w:txbxContent>
                  </v:textbox>
                </v:rect>
                <v:shape id="Shape 193" style="position:absolute;width:392;height:392;left:19895;top:42855;" coordsize="39205,39205" path="m19609,0c22200,0,24702,508,27102,1499c29502,2489,31623,3899,33464,5740c35306,7582,36716,9703,37719,12104c38710,14504,39205,17006,39205,19609c39205,22213,38710,24702,37719,27102c36716,29515,35306,31624,33464,33465c31623,35306,29502,36716,27102,37719c24702,38710,22200,39205,19609,39205c17005,39205,14503,38710,12103,37719c9703,36716,7582,35306,5740,33465c3912,31624,2489,29515,1499,27102c495,24702,0,22213,0,19609c0,17006,495,14504,1499,12104c2489,9703,3912,7582,5740,5740c7582,3899,9703,2489,12103,1499c14503,508,17005,0,19609,0x">
                  <v:stroke weight="0pt" endcap="flat" joinstyle="miter" miterlimit="10" on="false" color="#000000" opacity="0"/>
                  <v:fill on="true" color="#000000"/>
                </v:shape>
                <v:rect id="Rectangle 194" style="position:absolute;width:68831;height:2309;left:21365;top:42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Познакомить учащихся с понятием "литосфера" и ее значением для жизни на</w:t>
                        </w:r>
                      </w:p>
                    </w:txbxContent>
                  </v:textbox>
                </v:rect>
                <v:rect id="Rectangle 195" style="position:absolute;width:5779;height:2309;left:21365;top:43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Земле.</w:t>
                        </w:r>
                      </w:p>
                    </w:txbxContent>
                  </v:textbox>
                </v:rect>
                <v:shape id="Shape 196" style="position:absolute;width:392;height:392;left:19895;top:46383;" coordsize="39205,39205" path="m19609,0c22200,0,24702,508,27102,1498c29502,2489,31623,3912,33464,5740c35306,7581,36716,9702,37719,12103c38710,14503,39205,17005,39205,19608c39205,22212,38710,24701,37719,27101c36716,29514,35306,31623,33464,33465c31623,35306,29502,36728,27102,37719c24702,38710,22200,39205,19609,39205c17005,39205,14503,38710,12103,37719c9703,36728,7582,35306,5740,33465c3912,31623,2489,29514,1499,27101c495,24701,0,22212,0,19608c0,17005,495,14503,1499,12103c2489,9702,3912,7581,5740,5740c7582,3912,9703,2489,12103,1498c14503,508,17005,0,19609,0x">
                  <v:stroke weight="0pt" endcap="flat" joinstyle="miter" miterlimit="10" on="false" color="#000000" opacity="0"/>
                  <v:fill on="true" color="#000000"/>
                </v:shape>
                <v:rect id="Rectangle 197" style="position:absolute;width:53592;height:2309;left:21365;top:45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Рассмотреть условия жизни человека в горах и на равнинах.</w:t>
                        </w:r>
                      </w:p>
                    </w:txbxContent>
                  </v:textbox>
                </v:rect>
                <v:shape id="Shape 198" style="position:absolute;width:392;height:391;left:19895;top:48147;" coordsize="39205,39192" path="m19609,0c22200,0,24702,495,27102,1486c29502,2477,31623,3899,33464,5727c35306,7569,36716,9690,37719,12090c38710,14491,39205,16992,39205,19596c39205,22199,38710,24688,37719,27089c36716,29502,35306,31610,33464,33451c31623,35293,29502,36716,27102,37706c24702,38696,22200,39192,19609,39192c17005,39192,14503,38696,12103,37706c9703,36716,7582,35293,5740,33451c3912,31610,2489,29502,1499,27089c495,24688,0,22199,0,19596c0,16992,495,14491,1499,12090c2489,9690,3912,7569,5740,5727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99" style="position:absolute;width:62611;height:2309;left:21365;top:4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Изучить деятельность человека, влияющую на земную поверхность, и</w:t>
                        </w:r>
                      </w:p>
                    </w:txbxContent>
                  </v:textbox>
                </v:rect>
                <v:rect id="Rectangle 200" style="position:absolute;width:37621;height:2309;left:21365;top:4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связанные с ней экологические проблемы.</w:t>
                        </w:r>
                      </w:p>
                    </w:txbxContent>
                  </v:textbox>
                </v:rect>
                <v:shape id="Shape 201" style="position:absolute;width:392;height:392;left:19895;top:51676;" coordsize="39205,39205" path="m19609,0c22200,0,24702,496,27102,1486c29502,2477,31623,3899,33464,5728c35306,7569,36716,9691,37719,12091c38710,14491,39205,16993,39205,19596c39205,22200,38710,24689,37719,27102c36716,29502,35306,31623,33464,33452c31623,35294,29502,36716,27102,37706c24702,38697,22200,39193,19609,39205c17005,39193,14503,38697,12103,37706c9703,36716,7582,35294,5740,33452c3912,31623,2489,29502,1499,27102c495,24689,0,22200,0,19596c0,16993,495,14491,1499,12091c2489,9691,3912,7569,5740,5728c7582,3899,9703,2477,12103,1486c14503,496,17005,0,19609,0x">
                  <v:stroke weight="0pt" endcap="flat" joinstyle="miter" miterlimit="10" on="false" color="#000000" opacity="0"/>
                  <v:fill on="true" color="#000000"/>
                </v:shape>
                <v:rect id="Rectangle 202" style="position:absolute;width:61325;height:2309;left:21365;top:50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Рассмотреть изменение литосферы и его влияние на жизнь на Земле.</w:t>
                        </w:r>
                      </w:p>
                    </w:txbxContent>
                  </v:textbox>
                </v:rect>
                <v:rect id="Rectangle 203" style="position:absolute;width:15231;height:3464;left:17445;top:54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Ход урока:</w:t>
                        </w:r>
                      </w:p>
                    </w:txbxContent>
                  </v:textbox>
                </v:rect>
                <v:rect id="Rectangle 6184" style="position:absolute;width:14652;height:3464;left:18621;top:59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. Введение</w:t>
                        </w:r>
                      </w:p>
                    </w:txbxContent>
                  </v:textbox>
                </v:rect>
                <v:rect id="Rectangle 6182" style="position:absolute;width:1564;height:3464;left:17445;top:59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6183" style="position:absolute;width:1041;height:3464;left:29638;top:59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:</w:t>
                        </w:r>
                      </w:p>
                    </w:txbxContent>
                  </v:textbox>
                </v:rect>
                <v:shape id="Shape 205" style="position:absolute;width:392;height:392;left:19895;top:64613;" coordsize="39205,39205" path="m19609,0c22200,0,24702,508,27102,1498c29502,2489,31623,3911,33464,5740c35306,7582,36716,9703,37719,12103c38710,14503,39205,17005,39205,19608c39205,22212,38710,24701,37719,27102c36716,29514,35306,31623,33464,33464c31623,35306,29502,36716,27102,37719c24702,38709,22200,39205,19609,39205c17005,39205,14503,38709,12103,37719c9703,36716,7582,35306,5740,33464c3912,31623,2489,29514,1499,27102c495,24701,0,22212,0,19608c0,17005,495,14503,1499,12103c2489,9703,3912,7582,5740,5740c7582,3911,9703,2489,12103,1498c14503,508,17005,0,19609,0x">
                  <v:stroke weight="0pt" endcap="flat" joinstyle="miter" miterlimit="10" on="false" color="#000000" opacity="0"/>
                  <v:fill on="true" color="#000000"/>
                </v:shape>
                <v:rect id="Rectangle 206" style="position:absolute;width:38544;height:2309;left:21365;top:63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Приветствие учащихся и обращение к ним.</w:t>
                        </w:r>
                      </w:p>
                    </w:txbxContent>
                  </v:textbox>
                </v:rect>
                <v:shape id="Shape 207" style="position:absolute;width:392;height:391;left:19895;top:66377;" coordsize="39205,39193" path="m19609,0c22200,0,24702,496,27102,1487c29502,2477,31623,3899,33464,5728c35306,7570,36716,9691,37719,12091c38710,14491,39205,16993,39205,19596c39205,22188,38710,24689,37719,27090c36716,29490,35306,31610,33464,33452c31623,35294,29502,36703,27102,37706c24702,38697,22200,39193,19609,39193c17005,39193,14503,38697,12103,37706c9703,36703,7582,35294,5740,33452c3912,31610,2489,29490,1499,27090c495,24689,0,22188,0,19596c0,16993,495,14491,1499,12091c2489,9691,3912,7570,5740,5728c7582,3899,9703,2477,12103,1487c14503,496,17005,0,19609,0x">
                  <v:stroke weight="0pt" endcap="flat" joinstyle="miter" miterlimit="10" on="false" color="#000000" opacity="0"/>
                  <v:fill on="true" color="#000000"/>
                </v:shape>
                <v:rect id="Rectangle 208" style="position:absolute;width:24537;height:2309;left:21365;top:65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Представление темы урока.</w:t>
                        </w:r>
                      </w:p>
                    </w:txbxContent>
                  </v:textbox>
                </v:rect>
                <v:shape id="Shape 209" style="position:absolute;width:392;height:391;left:19895;top:68141;" coordsize="39205,39192" path="m19609,0c22200,0,24702,495,27102,1486c29502,2477,31623,3898,33464,5728c35306,7569,36716,9690,37719,12090c38710,14491,39205,16992,39205,19596c39205,22199,38710,24689,37719,27101c36716,29502,35306,31610,33464,33451c31623,35293,29502,36702,27102,37706c24702,38697,22200,39192,19609,39192c17005,39192,14503,38697,12103,37706c9703,36702,7582,35293,5740,33451c3912,31610,2489,29502,1499,27101c495,24689,0,22199,0,19596c0,16992,495,14491,1499,12090c2489,9690,3912,7569,5740,5728c7582,3898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10" style="position:absolute;width:67049;height:2309;left:21365;top:67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Объявление цели урока и основных задач, которые необходимо выполнить.</w:t>
                        </w:r>
                      </w:p>
                    </w:txbxContent>
                  </v:textbox>
                </v:rect>
                <v:rect id="Rectangle 211" style="position:absolute;width:10800;height:2309;left:17445;top:70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Цель урока</w:t>
                        </w:r>
                      </w:p>
                    </w:txbxContent>
                  </v:textbox>
                </v:rect>
                <v:rect id="Rectangle 212" style="position:absolute;width:59942;height:2309;left:25566;top:70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- познакомить учеников с понятием "литосфера", ее значением для</w:t>
                        </w:r>
                      </w:p>
                    </w:txbxContent>
                  </v:textbox>
                </v:rect>
                <v:rect id="Rectangle 213" style="position:absolute;width:63032;height:2309;left:17445;top:72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жизни человека, а также с антропогенными изменениями литосферы и</w:t>
                        </w:r>
                      </w:p>
                    </w:txbxContent>
                  </v:textbox>
                </v:rect>
                <v:rect id="Rectangle 214" style="position:absolute;width:61669;height:2309;left:17445;top:74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экологическими проблемами, связанными с деятельностью человека.</w:t>
                        </w:r>
                      </w:p>
                    </w:txbxContent>
                  </v:textbox>
                </v:rect>
                <v:rect id="Rectangle 215" style="position:absolute;width:26993;height:2700;left:17445;top:778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Основные задачи урока:</w:t>
                        </w:r>
                      </w:p>
                    </w:txbxContent>
                  </v:textbox>
                </v:rect>
                <v:shape id="Shape 216" style="position:absolute;width:392;height:392;left:19895;top:82548;" coordsize="39205,39205" path="m19609,0c22200,0,24702,495,27102,1486c29502,2489,31623,3899,33464,5740c35306,7569,36716,9703,37719,12103c38710,14504,39205,17005,39205,19596c39205,22199,38710,24702,37719,27101c36716,29502,35306,31623,33464,33465c31623,35293,29502,36716,27102,37706c24702,38710,22200,39205,19609,39205c17005,39205,14503,38710,12103,37706c9703,36716,7582,35293,5740,33465c3912,31623,2489,29502,1499,27101c495,24702,0,22199,0,19596c0,17005,495,14504,1499,12103c2489,9703,3912,7569,5740,5740c7582,3899,9703,2489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17" style="position:absolute;width:67940;height:2309;left:21365;top:8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Рассказать об особенностях литосферы как каменной оболочки Земли и о ее</w:t>
                        </w:r>
                      </w:p>
                    </w:txbxContent>
                  </v:textbox>
                </v:rect>
                <v:rect id="Rectangle 218" style="position:absolute;width:20762;height:2309;left:21365;top:83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роли в жизни человека.</w:t>
                        </w:r>
                      </w:p>
                    </w:txbxContent>
                  </v:textbox>
                </v:rect>
                <v:shape id="Shape 219" style="position:absolute;width:392;height:392;left:19895;top:86077;" coordsize="39205,39205" path="m19609,0c22200,0,24702,495,27102,1498c29502,2489,31623,3899,33464,5741c35306,7582,36716,9703,37719,12103c38710,14504,39205,17005,39205,19609c39205,22199,38710,24702,37719,27101c36716,29502,35306,31623,33464,33465c31623,35306,29502,36716,27102,37706c24702,38710,22200,39205,19609,39205c17005,39205,14503,38710,12103,37706c9703,36716,7582,35306,5740,33465c3912,31623,2489,29502,1499,27101c495,24702,0,22199,0,19609c0,17005,495,14504,1499,12103c2489,9703,3912,7582,5740,5741c7582,3899,9703,2489,12103,149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0" style="position:absolute;width:62269;height:2309;left:21365;top:85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Представить различные условия жизни человека на горах и равнинах.</w:t>
                        </w:r>
                      </w:p>
                    </w:txbxContent>
                  </v:textbox>
                </v:rect>
                <v:shape id="Shape 221" style="position:absolute;width:392;height:392;left:19895;top:87841;" coordsize="39205,39205" path="m19609,0c22200,0,24702,495,27102,1498c29502,2489,31623,3899,33464,5741c35306,7582,36716,9703,37719,12103c38710,14504,39205,17006,39205,19609c39205,22199,38710,24702,37719,27102c36716,29502,35306,31624,33464,33465c31623,35306,29502,36716,27102,37706c24702,38710,22200,39205,19609,39205c17005,39205,14503,38710,12103,37706c9703,36716,7582,35306,5740,33465c3912,31624,2489,29502,1499,27102c495,24702,0,22199,0,19609c0,17006,495,14504,1499,12103c2489,9703,3912,7582,5740,5741c7582,3899,9703,2489,12103,149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2" style="position:absolute;width:62642;height:2309;left:21365;top:87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Изучить примеры антропогенных изменений литосферы, вызываемых</w:t>
                        </w:r>
                      </w:p>
                    </w:txbxContent>
                  </v:textbox>
                </v:rect>
                <v:rect id="Rectangle 223" style="position:absolute;width:22239;height:2309;left:21365;top:88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деятельностью человека.</w:t>
                        </w:r>
                      </w:p>
                    </w:txbxContent>
                  </v:textbox>
                </v:rect>
                <v:shape id="Shape 224" style="position:absolute;width:392;height:392;left:19895;top:91369;" coordsize="39205,39205" path="m19609,0c22200,0,24702,495,27102,1498c29502,2489,31623,3899,33464,5740c35306,7582,36716,9703,37719,12103c38710,14503,39205,17005,39205,19608c39205,22199,38710,24701,37719,27101c36716,29502,35306,31623,33464,33464c31623,35306,29502,36716,27102,37719c24702,38709,22200,39205,19609,39205c17005,39205,14503,38709,12103,37719c9703,36716,7582,35306,5740,33464c3912,31623,2489,29502,1499,27101c495,24701,0,22199,0,19608c0,17005,495,14503,1499,12103c2489,9703,3912,7582,5740,5740c7582,3899,9703,2489,12103,149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5" style="position:absolute;width:59749;height:2309;left:21365;top:90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Обсудить связь между антропогенными изменениями литосферы и</w:t>
                        </w:r>
                      </w:p>
                    </w:txbxContent>
                  </v:textbox>
                </v:rect>
                <v:rect id="Rectangle 226" style="position:absolute;width:26278;height:2309;left:21365;top:92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экологическими проблемами.</w:t>
                        </w:r>
                      </w:p>
                    </w:txbxContent>
                  </v:textbox>
                </v:rect>
                <v:shape id="Shape 227" style="position:absolute;width:392;height:392;left:19895;top:94898;" coordsize="39205,39201" path="m19609,0c22200,0,24702,497,27102,1489c29502,2480,31623,3899,33464,5741c35306,7576,36716,9694,37719,12095c38710,14501,39205,17002,39205,19602c39205,22201,38710,24701,37719,27102c36716,29499,35306,31621,33464,33462c31623,35297,29502,36711,27102,37708c24702,38701,22200,39201,19609,39201c17005,39201,14503,38701,12103,37708c9703,36711,7582,35297,5740,33462c3912,31621,2489,29499,1499,27102c495,24701,0,22201,0,19602c0,17002,495,14501,1499,12095c2489,9694,3912,7576,5740,5741c7582,3899,9703,2480,12103,1489c14503,497,17005,0,19609,0x">
                  <v:stroke weight="0pt" endcap="flat" joinstyle="miter" miterlimit="10" on="false" color="#000000" opacity="0"/>
                  <v:fill on="true" color="#000000"/>
                </v:shape>
                <v:rect id="Rectangle 228" style="position:absolute;width:67947;height:2309;left:21365;top:94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Показать важность сохранения литосферы для благополучия человечества и</w:t>
                        </w:r>
                      </w:p>
                    </w:txbxContent>
                  </v:textbox>
                </v:rect>
                <v:rect id="Rectangle 229" style="position:absolute;width:8285;height:2309;left:21365;top:95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природы.</w:t>
                        </w:r>
                      </w:p>
                    </w:txbxContent>
                  </v:textbox>
                </v:rect>
                <v:rect id="Rectangle 230" style="position:absolute;width:65327;height:2309;left:17445;top:9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Для достижения цели и выполнения задач предполагается использование</w:t>
                        </w:r>
                      </w:p>
                    </w:txbxContent>
                  </v:textbox>
                </v:rect>
                <v:rect id="Rectangle 231" style="position:absolute;width:65942;height:2309;left:17445;top:100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интерактивных методов обучения, таких как работа в группах, дискуссии,</w:t>
                        </w:r>
                      </w:p>
                    </w:txbxContent>
                  </v:textbox>
                </v:rect>
                <v:rect id="Rectangle 232" style="position:absolute;width:24504;height:2309;left:17445;top:102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презентации и обсуждения.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200" w:line="259" w:lineRule="auto"/>
        <w:ind w:left="0" w:firstLine="0"/>
      </w:pPr>
      <w:r>
        <w:rPr>
          <w:b/>
          <w:sz w:val="37"/>
        </w:rPr>
        <w:t>2. Основная часть: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Литосфера - каменная оболочка Земли.</w:t>
      </w:r>
    </w:p>
    <w:p w:rsidR="000B1229" w:rsidRDefault="00327EAF">
      <w:pPr>
        <w:spacing w:after="216" w:line="259" w:lineRule="auto"/>
        <w:ind w:left="-5"/>
      </w:pPr>
      <w:r>
        <w:rPr>
          <w:u w:val="single" w:color="000000"/>
        </w:rPr>
        <w:t>Оп</w:t>
      </w:r>
      <w:r>
        <w:t>р</w:t>
      </w:r>
      <w:r>
        <w:rPr>
          <w:u w:val="single" w:color="000000"/>
        </w:rPr>
        <w:t>е</w:t>
      </w:r>
      <w:r>
        <w:t>д</w:t>
      </w:r>
      <w:r>
        <w:rPr>
          <w:u w:val="single" w:color="000000"/>
        </w:rPr>
        <w:t>еление понятия "литос</w:t>
      </w:r>
      <w:r>
        <w:t>ф</w:t>
      </w:r>
      <w:r>
        <w:rPr>
          <w:u w:val="single" w:color="000000"/>
        </w:rPr>
        <w:t>е</w:t>
      </w:r>
      <w:r>
        <w:t>р</w:t>
      </w:r>
      <w:r>
        <w:rPr>
          <w:u w:val="single" w:color="000000"/>
        </w:rPr>
        <w:t>а".</w:t>
      </w:r>
    </w:p>
    <w:p w:rsidR="000B1229" w:rsidRDefault="00327EAF">
      <w:pPr>
        <w:ind w:left="-5" w:right="12"/>
      </w:pPr>
      <w:r>
        <w:rPr>
          <w:b/>
        </w:rPr>
        <w:t>Литосфера - это</w:t>
      </w:r>
      <w:r>
        <w:t xml:space="preserve"> каменная оболочка Земли, которая состоит из твердых горных пород и покрывает поверхность планеты. Литосфера имеет большое значение для жизни человека, так как на ней располагаются места обитания, а также ресурсы,</w:t>
      </w:r>
      <w:r>
        <w:t xml:space="preserve"> необходимые для жизни и деятельности людей.</w:t>
      </w:r>
    </w:p>
    <w:p w:rsidR="000B1229" w:rsidRDefault="00327EAF">
      <w:pPr>
        <w:ind w:left="-5" w:right="12"/>
      </w:pPr>
      <w:r>
        <w:t>Литосфера включает в себя земную кору и верхний слой мантии, который называется литосферной плитой. Литосферные плиты движутся в результате конвекции в мантии, что приводит к геологическим процессам, таким как з</w:t>
      </w:r>
      <w:r>
        <w:t>емлетрясения, извержения вулканов и образование горных цепей.</w:t>
      </w:r>
    </w:p>
    <w:p w:rsidR="000B1229" w:rsidRDefault="00327EAF">
      <w:pPr>
        <w:spacing w:after="324"/>
        <w:ind w:left="-5" w:right="12"/>
      </w:pPr>
      <w:r>
        <w:t>Изучение литосферы имеет важное значение для понимания процессов, происходящих на Земле, и для оценки воздействия деятельности человека на окружающую среду.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Рассмотрение состава и структуры лито</w:t>
      </w:r>
      <w:r>
        <w:rPr>
          <w:b/>
          <w:sz w:val="29"/>
        </w:rPr>
        <w:t>сферы.</w:t>
      </w:r>
    </w:p>
    <w:p w:rsidR="000B1229" w:rsidRDefault="00327EAF">
      <w:pPr>
        <w:ind w:left="-5" w:right="12"/>
      </w:pPr>
      <w:r>
        <w:t>Литосфера представляет собой каменную оболочку Земли, которая состоит из земной коры и верхней части мантии. Земная кора является наиболее внешней и твердой частью литосферы и состоит главным образом из гранита и базальта. Она делится на океаническу</w:t>
      </w:r>
      <w:r>
        <w:t>ю и континентальную кору. Океаническая кора находится под океанами и представляет собой тонкую оболочку, состоящую из базальтовой породы. Континентальная кора находится под сушей и более толстая, состоит из гранитных и базальтовых пород.</w:t>
      </w:r>
    </w:p>
    <w:p w:rsidR="000B1229" w:rsidRDefault="00327EAF">
      <w:pPr>
        <w:ind w:left="-5" w:right="12"/>
      </w:pPr>
      <w:r>
        <w:t>Мантия находится п</w:t>
      </w:r>
      <w:r>
        <w:t>од земной корой и состоит преимущественно из силикатных пород, таких как перидотит. Она делится на верхнюю и нижнюю мантию, которые отличаются по составу и свойствам.</w:t>
      </w:r>
    </w:p>
    <w:p w:rsidR="000B1229" w:rsidRDefault="00327EAF">
      <w:pPr>
        <w:ind w:left="-5" w:right="12"/>
      </w:pPr>
      <w:r>
        <w:t>Литосфера имеет сложную структуру и может быть представлена в виде нескольких слоев. Наиб</w:t>
      </w:r>
      <w:r>
        <w:t>олее верхний слой литосферы называется грунтовым покровом, который состоит из наносов, образовавшихся на поверхности земли. Под грунтовым покровом находится скальная кора, а под ней - верхняя мантия, затем - нижняя мантия и, наконец, жидкое внутреннее ядро</w:t>
      </w:r>
      <w:r>
        <w:t xml:space="preserve"> Земли.</w:t>
      </w:r>
    </w:p>
    <w:p w:rsidR="000B1229" w:rsidRDefault="00327EAF">
      <w:pPr>
        <w:spacing w:after="340"/>
        <w:ind w:left="-5" w:right="12"/>
      </w:pPr>
      <w:r>
        <w:t>Знание состава и структуры литосферы имеет важное значение для понимания различных процессов, происходящих на поверхности Земли, в том числе для изучения геологических явлений, экономической геологии и других наук.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Изучение основных процессов, прои</w:t>
      </w:r>
      <w:r>
        <w:rPr>
          <w:b/>
          <w:sz w:val="29"/>
        </w:rPr>
        <w:t>сходящих в литосфере.</w:t>
      </w:r>
    </w:p>
    <w:p w:rsidR="000B1229" w:rsidRDefault="00327EAF">
      <w:pPr>
        <w:spacing w:after="324"/>
        <w:ind w:left="-5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-8249822</wp:posOffset>
                </wp:positionV>
                <wp:extent cx="7556499" cy="10673194"/>
                <wp:effectExtent l="0" t="0" r="0" b="0"/>
                <wp:wrapNone/>
                <wp:docPr id="6262" name="Group 6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7788" name="Shape 7788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9" name="Shape 7789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0" name="Shape 7790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262" style="width:595pt;height:840.409pt;position:absolute;z-index:-2147483647;mso-position-horizontal-relative:text;mso-position-horizontal:absolute;margin-left:-137.367pt;mso-position-vertical-relative:text;margin-top:-649.592pt;" coordsize="75564,106731">
                <v:shape id="Shape 7791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792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793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t xml:space="preserve">В литосфере происходят различные процессы, которые влияют на ее структуру и состав. Одним из таких процессов является вулканизм, при котором из глубин земли выходят газы, жидкости и твердые вещества, образуя вулканы и горные хребты. </w:t>
      </w:r>
      <w:r>
        <w:t>Еще одним важным процессом является эрозия, при которой происходит разрушение поверхности земли под воздействием воды, ветра и других природных факторов. Также в литосфере происходят тектонические движения, которые могут приводить к образованию гор и разли</w:t>
      </w:r>
      <w:r>
        <w:t>чных геологических структур.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Анализ важности литосферы для жизни на Земле.</w:t>
      </w:r>
    </w:p>
    <w:p w:rsidR="000B1229" w:rsidRDefault="00327EAF">
      <w:pPr>
        <w:spacing w:after="340"/>
        <w:ind w:left="-5" w:right="12"/>
      </w:pPr>
      <w:r>
        <w:t>Литосфера играет важную роль для жизни на Земле, так как является основой, на которой располагаются все суши и горные системы. Она обеспечивает жизнь на планете благодаря своим свой</w:t>
      </w:r>
      <w:r>
        <w:t>ствам, таким как устойчивость, прочность и стабильность. Литосфера также обеспечивает жизненно важные элементы и минералы, которые необходимы для роста и развития всех живых организмов. Без литосферы не было бы горных ландшафтов, рек, озер, морей, а значит</w:t>
      </w:r>
      <w:r>
        <w:t>, и биологических систем, на которых основана жизнь на Земле.</w:t>
      </w:r>
    </w:p>
    <w:p w:rsidR="000B1229" w:rsidRDefault="00327EAF">
      <w:pPr>
        <w:spacing w:after="265" w:line="251" w:lineRule="auto"/>
        <w:ind w:left="-5"/>
      </w:pPr>
      <w:r>
        <w:rPr>
          <w:b/>
          <w:sz w:val="29"/>
        </w:rPr>
        <w:t>Условия жизни человека в горах и на равнинах.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Определение понятий "горы" и "равнина".</w:t>
      </w:r>
    </w:p>
    <w:p w:rsidR="000B1229" w:rsidRDefault="00327EAF">
      <w:pPr>
        <w:ind w:left="-5" w:right="12"/>
      </w:pPr>
      <w:r>
        <w:rPr>
          <w:b/>
        </w:rPr>
        <w:t>Горы и равнины - это</w:t>
      </w:r>
      <w:r>
        <w:t xml:space="preserve"> разновидности рельефа, которые можно встретить на земной поверхности. Горы представляют собой высокие массивы земли, поднявшиеся над уровнем моря, с обычной высотой более 600 метров. Горы могут иметь разную форму и высоту, и обычно образуются в результате</w:t>
      </w:r>
      <w:r>
        <w:t xml:space="preserve"> геологических процессов, таких как поднятие земной коры, извержения вулканов или горообразование в результате сдвигов и складок.</w:t>
      </w:r>
    </w:p>
    <w:p w:rsidR="000B1229" w:rsidRDefault="00327EAF">
      <w:pPr>
        <w:spacing w:after="340"/>
        <w:ind w:left="-5" w:right="12"/>
      </w:pPr>
      <w:r>
        <w:t>Равнины, с другой стороны, представляют собой относительно плоские земли, которые находятся на низкой высоте над уровнем моря.</w:t>
      </w:r>
      <w:r>
        <w:t xml:space="preserve"> Равнины могут иметь разную форму и размеры, от мелких площадей до огромных равнинных областей, которые занимают тысячи километров. Равнины могут образовываться из-за осадочных отложений, приливных волн, эрозии и других процессов.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Изучение особенностей кли</w:t>
      </w:r>
      <w:r>
        <w:rPr>
          <w:b/>
          <w:sz w:val="29"/>
        </w:rPr>
        <w:t>мата и растительности в горах и на равнинах.</w:t>
      </w:r>
    </w:p>
    <w:p w:rsidR="000B1229" w:rsidRDefault="00327EAF">
      <w:pPr>
        <w:ind w:left="-5" w:right="12"/>
      </w:pPr>
      <w:r>
        <w:t>В горах климат отличается от равнинного климата: здесь температура снижается с увеличением высоты, а количество осадков может быть неравномерным и зависит от склонности горы и направления ветра. В горах также мо</w:t>
      </w:r>
      <w:r>
        <w:t>жно наблюдать различные зоны по высоте, где растительность меняется в зависимости от условий среды.</w:t>
      </w:r>
    </w:p>
    <w:p w:rsidR="000B1229" w:rsidRDefault="00327EAF">
      <w:pPr>
        <w:spacing w:after="324"/>
        <w:ind w:left="-5" w:right="12"/>
      </w:pPr>
      <w:r>
        <w:t>На равнинах климат более однородный, температура и количество осадков меняются не так резко, как в горах. Здесь можно встретить различные типы растительност</w:t>
      </w:r>
      <w:r>
        <w:t>и, такие как леса, степи, пустыни, которые также зависят от климата и географического положения.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Анализ влияния условий среды на жизнь человека.</w:t>
      </w:r>
    </w:p>
    <w:p w:rsidR="000B1229" w:rsidRDefault="00327EAF">
      <w:pPr>
        <w:spacing w:after="340"/>
        <w:ind w:left="-5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-6897299</wp:posOffset>
                </wp:positionV>
                <wp:extent cx="7556499" cy="10673194"/>
                <wp:effectExtent l="0" t="0" r="0" b="0"/>
                <wp:wrapNone/>
                <wp:docPr id="6090" name="Group 6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7794" name="Shape 7794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5" name="Shape 7795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6" name="Shape 7796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090" style="width:595pt;height:840.409pt;position:absolute;z-index:-2147483647;mso-position-horizontal-relative:text;mso-position-horizontal:absolute;margin-left:-137.367pt;mso-position-vertical-relative:text;margin-top:-543.094pt;" coordsize="75564,106731">
                <v:shape id="Shape 7797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798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799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t>Влияние условий среды на жизнь человека имеет огромное значение. Различные условия окружающей среды, такие как климат, растительность, рельеф и пр., могут значительно влиять на здоровье и благополучие человека. Например, жизнь в горах характеризуется высок</w:t>
      </w:r>
      <w:r>
        <w:t>ими горными хребтами, низкими температурами и редким воздухом, что может вызывать затруднения в дыхании и здоровье человека. На равнинах, в свою очередь, условия среды могут быть более благоприятными для жизни, но также могут сопровождаться другими проблем</w:t>
      </w:r>
      <w:r>
        <w:t>ами, например, загрязнением воздуха и воды. Поэтому необходимо учитывать особенности среды при принятии решений, связанных с жизнью и деятельностью человека.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Рассмотрение особенностей экономической деятельности в горах и на равнинах.</w:t>
      </w:r>
    </w:p>
    <w:p w:rsidR="000B1229" w:rsidRDefault="00327EAF">
      <w:pPr>
        <w:spacing w:after="340"/>
        <w:ind w:left="-5" w:right="12"/>
      </w:pPr>
      <w:r>
        <w:t xml:space="preserve">В горах и на равнинах </w:t>
      </w:r>
      <w:r>
        <w:t>экономическая деятельность имеет свои особенности. Например, в горах расположены месторождения полезных ископаемых, а также возможности для туризма и спорта. Однако, в связи с трудными климатическими условиями, производство может быть затруднено. На равнин</w:t>
      </w:r>
      <w:r>
        <w:t>ах же основным видом деятельности является сельское хозяйство, так как здесь плодородные почвы и умеренный климат. Также на равнинах часто располагаются крупные промышленные центры, где сосредоточены фабрики и предприятия. Однако, такая индустриализация мо</w:t>
      </w:r>
      <w:r>
        <w:t>жет привести к экологическим проблемам, таким как загрязнение воздуха и воды, что требует принятия мер по защите окружающей среды.</w:t>
      </w:r>
    </w:p>
    <w:p w:rsidR="000B1229" w:rsidRDefault="00327EAF">
      <w:pPr>
        <w:spacing w:after="268" w:line="251" w:lineRule="auto"/>
        <w:ind w:left="-5"/>
      </w:pPr>
      <w:r>
        <w:rPr>
          <w:b/>
          <w:sz w:val="29"/>
        </w:rPr>
        <w:t>Деятельность человека, преобразующая земную поверхность, и связанные с ней экологические проблемы.</w:t>
      </w:r>
    </w:p>
    <w:p w:rsidR="000B1229" w:rsidRDefault="00327EAF">
      <w:pPr>
        <w:spacing w:after="4806" w:line="251" w:lineRule="auto"/>
        <w:ind w:left="-5"/>
      </w:pPr>
      <w:r>
        <w:rPr>
          <w:b/>
          <w:sz w:val="29"/>
        </w:rPr>
        <w:t>Определение понятий "антро</w:t>
      </w:r>
      <w:r>
        <w:rPr>
          <w:b/>
          <w:sz w:val="29"/>
        </w:rPr>
        <w:t>погенные изменения" и "экологические проблемы".</w:t>
      </w:r>
    </w:p>
    <w:p w:rsidR="000B1229" w:rsidRDefault="00327EAF">
      <w:pPr>
        <w:ind w:left="-5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-4829321</wp:posOffset>
                </wp:positionV>
                <wp:extent cx="7556499" cy="10673182"/>
                <wp:effectExtent l="0" t="0" r="0" b="0"/>
                <wp:wrapNone/>
                <wp:docPr id="7288" name="Group 7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82"/>
                          <a:chOff x="0" y="0"/>
                          <a:chExt cx="7556499" cy="10673182"/>
                        </a:xfrm>
                      </wpg:grpSpPr>
                      <wps:wsp>
                        <wps:cNvPr id="7800" name="Shape 7800"/>
                        <wps:cNvSpPr/>
                        <wps:spPr>
                          <a:xfrm>
                            <a:off x="0" y="0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1" name="Shape 7801"/>
                        <wps:cNvSpPr/>
                        <wps:spPr>
                          <a:xfrm>
                            <a:off x="1519136" y="0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2" name="Shape 7802"/>
                        <wps:cNvSpPr/>
                        <wps:spPr>
                          <a:xfrm>
                            <a:off x="7262469" y="0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1940581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88" style="width:595pt;height:840.408pt;position:absolute;z-index:-2147483647;mso-position-horizontal-relative:text;mso-position-horizontal:absolute;margin-left:-137.367pt;mso-position-vertical-relative:text;margin-top:-380.262pt;" coordsize="75564,106731">
                <v:shape id="Shape 7803" style="position:absolute;width:75564;height:106731;left:0;top:0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7804" style="position:absolute;width:57433;height:106731;left:15191;top:0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7805" style="position:absolute;width:2940;height:106731;left:72624;top:0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shape id="Picture 377" style="position:absolute;width:49004;height:27442;left:17445;top:19405;" filled="f">
                  <v:imagedata r:id="rId80"/>
                </v:shape>
              </v:group>
            </w:pict>
          </mc:Fallback>
        </mc:AlternateContent>
      </w:r>
      <w:r>
        <w:rPr>
          <w:b/>
        </w:rPr>
        <w:t>Антропогенные изменения - это</w:t>
      </w:r>
      <w:r>
        <w:t xml:space="preserve"> изменения, которые происходят в окружающей среде в результате деятельности человека. Они могут быть как положительными, так и отрицательными. Например, возведение гидроэлектрост</w:t>
      </w:r>
      <w:r>
        <w:t>анций или дорог для улучшения жизни людей являются положительными изменениями, а загрязнение воздуха и воды, вырубка лесов и исчезновение видов животных и растений являются отрицательными.</w:t>
      </w:r>
    </w:p>
    <w:p w:rsidR="000B1229" w:rsidRDefault="00327EAF">
      <w:pPr>
        <w:spacing w:after="216" w:line="259" w:lineRule="auto"/>
        <w:ind w:left="-5"/>
      </w:pPr>
      <w:r>
        <w:rPr>
          <w:u w:val="single" w:color="000000"/>
        </w:rPr>
        <w:t>5 п</w:t>
      </w:r>
      <w:r>
        <w:t>р</w:t>
      </w:r>
      <w:r>
        <w:rPr>
          <w:u w:val="single" w:color="000000"/>
        </w:rPr>
        <w:t>име</w:t>
      </w:r>
      <w:r>
        <w:t>р</w:t>
      </w:r>
      <w:r>
        <w:rPr>
          <w:u w:val="single" w:color="000000"/>
        </w:rPr>
        <w:t>ов ант</w:t>
      </w:r>
      <w:r>
        <w:t>р</w:t>
      </w:r>
      <w:r>
        <w:rPr>
          <w:u w:val="single" w:color="000000"/>
        </w:rPr>
        <w:t>опогенных изменений:</w:t>
      </w:r>
    </w:p>
    <w:p w:rsidR="000B1229" w:rsidRDefault="00327EAF">
      <w:pPr>
        <w:numPr>
          <w:ilvl w:val="0"/>
          <w:numId w:val="1"/>
        </w:numPr>
        <w:spacing w:after="0"/>
        <w:ind w:right="12" w:hanging="247"/>
      </w:pPr>
      <w:r>
        <w:t>Опустынивание - распространение</w:t>
      </w:r>
      <w:r>
        <w:t xml:space="preserve"> пустынь в результате вырубки лесов,перегонки животных, пересыхания водоемов и других действий человека, что приводит к уменьшению плодородной земли и ухудшению условий жизни для людей и животных.</w:t>
      </w:r>
    </w:p>
    <w:p w:rsidR="000B1229" w:rsidRDefault="00327EAF">
      <w:pPr>
        <w:numPr>
          <w:ilvl w:val="0"/>
          <w:numId w:val="1"/>
        </w:numPr>
        <w:spacing w:after="0"/>
        <w:ind w:right="12" w:hanging="247"/>
      </w:pPr>
      <w:r>
        <w:t xml:space="preserve">Глобальное потепление - увеличение концентрации парниковых </w:t>
      </w:r>
      <w:r>
        <w:t>газов ватмосфере из-за человеческой деятельности, что приводит к изменению климата, понижению уровня воды в океанах и других негативных последствиях.</w:t>
      </w:r>
    </w:p>
    <w:p w:rsidR="000B1229" w:rsidRDefault="00327EAF">
      <w:pPr>
        <w:numPr>
          <w:ilvl w:val="0"/>
          <w:numId w:val="1"/>
        </w:numPr>
        <w:spacing w:after="0"/>
        <w:ind w:right="12" w:hanging="247"/>
      </w:pPr>
      <w:r>
        <w:t xml:space="preserve">Загрязнение воздуха - выбросы вредных веществ в атмосферу изпромышленных предприятий, транспорта и других </w:t>
      </w:r>
      <w:r>
        <w:t>источников, что вредно для здоровья людей и животных, а также вызывает изменение климата и разрушение природных экосистем.</w:t>
      </w:r>
    </w:p>
    <w:p w:rsidR="000B1229" w:rsidRDefault="00327EAF">
      <w:pPr>
        <w:numPr>
          <w:ilvl w:val="0"/>
          <w:numId w:val="1"/>
        </w:numPr>
        <w:spacing w:after="0"/>
        <w:ind w:right="12" w:hanging="247"/>
      </w:pPr>
      <w:r>
        <w:t>Эрозия почв - уменьшение плодородия почв и разрушение земельных угодийиз-за чрезмерной эксплуатации, неумеренной обработки, недостатк</w:t>
      </w:r>
      <w:r>
        <w:t>а регенерации и других факторов, связанных с деятельностью человека.</w:t>
      </w:r>
    </w:p>
    <w:p w:rsidR="000B1229" w:rsidRDefault="00327EAF">
      <w:pPr>
        <w:numPr>
          <w:ilvl w:val="0"/>
          <w:numId w:val="1"/>
        </w:numPr>
        <w:ind w:right="12" w:hanging="247"/>
      </w:pPr>
      <w:r>
        <w:t>Уничтожение биоразнообразия - уничтожение природных экосистем,животных и растений, в результате вырубки лесов, загрязнения водоемов, интенсивного земледелия и других действий человека, чт</w:t>
      </w:r>
      <w:r>
        <w:t>о угрожает биоразнообразию и стабильности экосистем.</w:t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6762</wp:posOffset>
                </wp:positionV>
                <wp:extent cx="7556499" cy="10673194"/>
                <wp:effectExtent l="0" t="0" r="0" b="0"/>
                <wp:wrapTopAndBottom/>
                <wp:docPr id="6226" name="Group 6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7816" name="Shape 7816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7" name="Shape 7817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8" name="Shape 7818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8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Rectangle 439"/>
                        <wps:cNvSpPr/>
                        <wps:spPr>
                          <a:xfrm>
                            <a:off x="1744561" y="2888749"/>
                            <a:ext cx="290880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Экологические проблемы - 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3931539" y="2888749"/>
                            <a:ext cx="389339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проблемы, которые возникают в результате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1744561" y="3065165"/>
                            <a:ext cx="74268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воздействия человека на окружающую среду и могут негативно сказаться на жизни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1744561" y="3241581"/>
                            <a:ext cx="74522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всех организмов, включая человека. Эти проблемы могут быть как местными, так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1744561" y="3417996"/>
                            <a:ext cx="69827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глобальными. Примеры таких проблем включают загрязнение воздуха и воды,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1744561" y="3594412"/>
                            <a:ext cx="721040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потерю биоразнообразия, изменение климата, разрушение ландшафтов и другие.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1744561" y="3770827"/>
                            <a:ext cx="678117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Решение экологических пр</w:t>
                              </w:r>
                              <w:r>
                                <w:t>облем является важным для сохранения здоровья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1744561" y="3947243"/>
                            <a:ext cx="254150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человека и планеты в целом.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6" name="Rectangle 6156"/>
                        <wps:cNvSpPr/>
                        <wps:spPr>
                          <a:xfrm>
                            <a:off x="1744561" y="428047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00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" name="Rectangle 6161"/>
                        <wps:cNvSpPr/>
                        <wps:spPr>
                          <a:xfrm>
                            <a:off x="1822968" y="4280478"/>
                            <a:ext cx="16372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000000"/>
                                </w:rPr>
                                <w:t xml:space="preserve"> 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8" name="Rectangle 6188"/>
                        <wps:cNvSpPr/>
                        <wps:spPr>
                          <a:xfrm>
                            <a:off x="1946068" y="428047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9" name="Rectangle 6189"/>
                        <wps:cNvSpPr/>
                        <wps:spPr>
                          <a:xfrm>
                            <a:off x="2024475" y="4280478"/>
                            <a:ext cx="33620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000000"/>
                                </w:rPr>
                                <w:t>име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2" name="Rectangle 6202"/>
                        <wps:cNvSpPr/>
                        <wps:spPr>
                          <a:xfrm>
                            <a:off x="2277260" y="428047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4" name="Rectangle 6204"/>
                        <wps:cNvSpPr/>
                        <wps:spPr>
                          <a:xfrm>
                            <a:off x="2355667" y="4280478"/>
                            <a:ext cx="171840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000000"/>
                                </w:rPr>
                                <w:t>ов экологических 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1" name="Rectangle 6211"/>
                        <wps:cNvSpPr/>
                        <wps:spPr>
                          <a:xfrm>
                            <a:off x="3647700" y="428047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2" name="Rectangle 6212"/>
                        <wps:cNvSpPr/>
                        <wps:spPr>
                          <a:xfrm>
                            <a:off x="3726108" y="4280478"/>
                            <a:ext cx="53390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000000"/>
                                </w:rPr>
                                <w:t>облем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0" name="Rectangle 6210"/>
                        <wps:cNvSpPr/>
                        <wps:spPr>
                          <a:xfrm>
                            <a:off x="4127542" y="4280478"/>
                            <a:ext cx="579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00000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5" name="Rectangle 6055"/>
                        <wps:cNvSpPr/>
                        <wps:spPr>
                          <a:xfrm>
                            <a:off x="1979779" y="461371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6" name="Rectangle 6056"/>
                        <wps:cNvSpPr/>
                        <wps:spPr>
                          <a:xfrm>
                            <a:off x="2058186" y="4613710"/>
                            <a:ext cx="71376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Загрязнение водных ресурсов – сброс промышленных отходов и сточных вод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2136595" y="4790126"/>
                            <a:ext cx="630241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реки, озера и моря, использование пестицидов и удобрений в сельском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2136595" y="4966541"/>
                            <a:ext cx="688757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хозяйстве, сброс необработанных стоков водоочистных сооружений и другие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2136595" y="5142957"/>
                            <a:ext cx="67685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факторы приводят к загрязнению водных ресурсов, что негативно влияет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2136595" y="5319372"/>
                            <a:ext cx="270587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экосистемы и здоровье людей.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7" name="Rectangle 6057"/>
                        <wps:cNvSpPr/>
                        <wps:spPr>
                          <a:xfrm>
                            <a:off x="1979779" y="549578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8" name="Rectangle 6058"/>
                        <wps:cNvSpPr/>
                        <wps:spPr>
                          <a:xfrm>
                            <a:off x="2058186" y="5495788"/>
                            <a:ext cx="688585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У</w:t>
                              </w:r>
                              <w:r>
                                <w:t>ничтожение лесов – вырубка лесов для расширения сельскохозяйственных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2136595" y="5672204"/>
                            <a:ext cx="65396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угодий и градостроительства, не контролируемая вырубка древесины 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2136595" y="5848619"/>
                            <a:ext cx="652899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торговли и другие факторы приводят к разрушению лесовых экосистем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2136595" y="6025035"/>
                            <a:ext cx="221243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потере биоразнообразия.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9" name="Rectangle 6059"/>
                        <wps:cNvSpPr/>
                        <wps:spPr>
                          <a:xfrm>
                            <a:off x="1979779" y="620145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0" name="Rectangle 6060"/>
                        <wps:cNvSpPr/>
                        <wps:spPr>
                          <a:xfrm>
                            <a:off x="2058186" y="6201450"/>
                            <a:ext cx="643389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Заболачивание почв – слишком интенсивное использование земельных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2136595" y="6377871"/>
                            <a:ext cx="644904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ресурсов, включая сельское хозяйство, строительство дорог и городских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2136595" y="6554286"/>
                            <a:ext cx="6522587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инфраструктур, может приводить к заболачиванию почв и ухудшению 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2136595" y="6730702"/>
                            <a:ext cx="809226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качества.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1" name="Rectangle 6061"/>
                        <wps:cNvSpPr/>
                        <wps:spPr>
                          <a:xfrm>
                            <a:off x="1979779" y="690711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2" name="Rectangle 6062"/>
                        <wps:cNvSpPr/>
                        <wps:spPr>
                          <a:xfrm>
                            <a:off x="2058186" y="6907117"/>
                            <a:ext cx="63232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Отходы и свалки – несвоеврем</w:t>
                              </w:r>
                              <w:r>
                                <w:t>енная обработка и утилизация отходов,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2136595" y="7083533"/>
                            <a:ext cx="6439241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неконтролируемое складирование мусора на свалках может приводить 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2136595" y="7259949"/>
                            <a:ext cx="5028008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заболеваниям людей и загрязнению окружающей среды.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3" name="Rectangle 6063"/>
                        <wps:cNvSpPr/>
                        <wps:spPr>
                          <a:xfrm>
                            <a:off x="1979779" y="743636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4" name="Rectangle 6064"/>
                        <wps:cNvSpPr/>
                        <wps:spPr>
                          <a:xfrm>
                            <a:off x="2058186" y="7436364"/>
                            <a:ext cx="65179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Разрушение природных биотопов – разрушение природных экосистем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2136595" y="7612780"/>
                            <a:ext cx="6958306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жилища диких животных в результате строительства и деятельности человека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2136595" y="7789196"/>
                            <a:ext cx="630019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может привести к ухудшению биоразнообразия и уничтожению видов.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226" style="width:595pt;height:840.409pt;position:absolute;mso-position-horizontal-relative:page;mso-position-horizontal:absolute;margin-left:0pt;mso-position-vertical-relative:page;margin-top:0.53241pt;" coordsize="75564,106731">
                <v:shape id="Shape 7819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820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821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438" style="position:absolute;width:49004;height:27442;left:17445;top:0;" filled="f">
                  <v:imagedata r:id="rId82"/>
                </v:shape>
                <v:rect id="Rectangle 439" style="position:absolute;width:29088;height:2309;left:17445;top:28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Экологические проблемы - это</w:t>
                        </w:r>
                      </w:p>
                    </w:txbxContent>
                  </v:textbox>
                </v:rect>
                <v:rect id="Rectangle 440" style="position:absolute;width:38933;height:2309;left:39315;top:28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проблемы, которые возникают в результате</w:t>
                        </w:r>
                      </w:p>
                    </w:txbxContent>
                  </v:textbox>
                </v:rect>
                <v:rect id="Rectangle 441" style="position:absolute;width:74268;height:2309;left:17445;top:30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воздействия человека на окружающую среду и могут негативно сказаться на жизни</w:t>
                        </w:r>
                      </w:p>
                    </w:txbxContent>
                  </v:textbox>
                </v:rect>
                <v:rect id="Rectangle 442" style="position:absolute;width:74522;height:2309;left:17445;top:32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всех организмов, включая человека. Эти проблемы могут быть как местными, так и</w:t>
                        </w:r>
                      </w:p>
                    </w:txbxContent>
                  </v:textbox>
                </v:rect>
                <v:rect id="Rectangle 443" style="position:absolute;width:69827;height:2309;left:17445;top:34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глобальными. Примеры таких проблем включают загрязнение воздуха и воды,</w:t>
                        </w:r>
                      </w:p>
                    </w:txbxContent>
                  </v:textbox>
                </v:rect>
                <v:rect id="Rectangle 444" style="position:absolute;width:72104;height:2309;left:17445;top:35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потерю биоразнообразия, изменение климата, разрушение ландшафтов и другие.</w:t>
                        </w:r>
                      </w:p>
                    </w:txbxContent>
                  </v:textbox>
                </v:rect>
                <v:rect id="Rectangle 445" style="position:absolute;width:67811;height:2309;left:17445;top:37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Решение экологических проблем является важным для сохранения здоровья</w:t>
                        </w:r>
                      </w:p>
                    </w:txbxContent>
                  </v:textbox>
                </v:rect>
                <v:rect id="Rectangle 446" style="position:absolute;width:25415;height:2309;left:17445;top:39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человека и планеты в целом.</w:t>
                        </w:r>
                      </w:p>
                    </w:txbxContent>
                  </v:textbox>
                </v:rect>
                <v:rect id="Rectangle 6156" style="position:absolute;width:1042;height:2309;left:17445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000000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6161" style="position:absolute;width:1637;height:2309;left:18229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000000"/>
                          </w:rPr>
                          <w:t xml:space="preserve"> п</w:t>
                        </w:r>
                      </w:p>
                    </w:txbxContent>
                  </v:textbox>
                </v:rect>
                <v:rect id="Rectangle 6188" style="position:absolute;width:1042;height:2309;left:19460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</w:t>
                        </w:r>
                      </w:p>
                    </w:txbxContent>
                  </v:textbox>
                </v:rect>
                <v:rect id="Rectangle 6189" style="position:absolute;width:3362;height:2309;left:20244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000000"/>
                          </w:rPr>
                          <w:t xml:space="preserve">име</w:t>
                        </w:r>
                      </w:p>
                    </w:txbxContent>
                  </v:textbox>
                </v:rect>
                <v:rect id="Rectangle 6202" style="position:absolute;width:1042;height:2309;left:22772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</w:t>
                        </w:r>
                      </w:p>
                    </w:txbxContent>
                  </v:textbox>
                </v:rect>
                <v:rect id="Rectangle 6204" style="position:absolute;width:17184;height:2309;left:23556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000000"/>
                          </w:rPr>
                          <w:t xml:space="preserve">ов экологических п</w:t>
                        </w:r>
                      </w:p>
                    </w:txbxContent>
                  </v:textbox>
                </v:rect>
                <v:rect id="Rectangle 6211" style="position:absolute;width:1042;height:2309;left:36477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</w:t>
                        </w:r>
                      </w:p>
                    </w:txbxContent>
                  </v:textbox>
                </v:rect>
                <v:rect id="Rectangle 6212" style="position:absolute;width:5339;height:2309;left:37261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000000"/>
                          </w:rPr>
                          <w:t xml:space="preserve">облем</w:t>
                        </w:r>
                      </w:p>
                    </w:txbxContent>
                  </v:textbox>
                </v:rect>
                <v:rect id="Rectangle 6210" style="position:absolute;width:579;height:2309;left:41275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00000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6055" style="position:absolute;width:1042;height:2309;left:19797;top:46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6056" style="position:absolute;width:71376;height:2309;left:20581;top:46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Загрязнение водных ресурсов – сброс промышленных отходов и сточных вод в</w:t>
                        </w:r>
                      </w:p>
                    </w:txbxContent>
                  </v:textbox>
                </v:rect>
                <v:rect id="Rectangle 462" style="position:absolute;width:63024;height:2309;left:21365;top:47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реки, озера и моря, использование пестицидов и удобрений в сельском</w:t>
                        </w:r>
                      </w:p>
                    </w:txbxContent>
                  </v:textbox>
                </v:rect>
                <v:rect id="Rectangle 463" style="position:absolute;width:68875;height:2309;left:21365;top:49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хозяйстве, сброс необработанных стоков водоочистных сооружений и другие</w:t>
                        </w:r>
                      </w:p>
                    </w:txbxContent>
                  </v:textbox>
                </v:rect>
                <v:rect id="Rectangle 464" style="position:absolute;width:67685;height:2309;left:21365;top:5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факторы приводят к загрязнению водных ресурсов, что негативно влияет на</w:t>
                        </w:r>
                      </w:p>
                    </w:txbxContent>
                  </v:textbox>
                </v:rect>
                <v:rect id="Rectangle 465" style="position:absolute;width:27058;height:2309;left:21365;top:53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экосистемы и здоровье людей.</w:t>
                        </w:r>
                      </w:p>
                    </w:txbxContent>
                  </v:textbox>
                </v:rect>
                <v:rect id="Rectangle 6057" style="position:absolute;width:1042;height:2309;left:19797;top:54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6058" style="position:absolute;width:68858;height:2309;left:20581;top:54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Уничтожение лесов – вырубка лесов для расширения сельскохозяйственных</w:t>
                        </w:r>
                      </w:p>
                    </w:txbxContent>
                  </v:textbox>
                </v:rect>
                <v:rect id="Rectangle 467" style="position:absolute;width:65396;height:2309;left:21365;top:56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угодий и градостроительства, не контролируемая вырубка древесины для</w:t>
                        </w:r>
                      </w:p>
                    </w:txbxContent>
                  </v:textbox>
                </v:rect>
                <v:rect id="Rectangle 468" style="position:absolute;width:65289;height:2309;left:21365;top:584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торговли и другие факторы приводят к разрушению лесовых экосистем и</w:t>
                        </w:r>
                      </w:p>
                    </w:txbxContent>
                  </v:textbox>
                </v:rect>
                <v:rect id="Rectangle 469" style="position:absolute;width:22124;height:2309;left:21365;top:60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потере биоразнообразия.</w:t>
                        </w:r>
                      </w:p>
                    </w:txbxContent>
                  </v:textbox>
                </v:rect>
                <v:rect id="Rectangle 6059" style="position:absolute;width:1042;height:2309;left:19797;top:62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6060" style="position:absolute;width:64338;height:2309;left:20581;top:62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Заболачивание почв – слишком интенсивное использование земельных</w:t>
                        </w:r>
                      </w:p>
                    </w:txbxContent>
                  </v:textbox>
                </v:rect>
                <v:rect id="Rectangle 471" style="position:absolute;width:64490;height:2309;left:21365;top:63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ресурсов, включая сельское хозяйство, строительство дорог и городских</w:t>
                        </w:r>
                      </w:p>
                    </w:txbxContent>
                  </v:textbox>
                </v:rect>
                <v:rect id="Rectangle 472" style="position:absolute;width:65225;height:2309;left:21365;top:65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инфраструктур, может приводить к заболачиванию почв и ухудшению их</w:t>
                        </w:r>
                      </w:p>
                    </w:txbxContent>
                  </v:textbox>
                </v:rect>
                <v:rect id="Rectangle 473" style="position:absolute;width:8092;height:2309;left:21365;top:67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качества.</w:t>
                        </w:r>
                      </w:p>
                    </w:txbxContent>
                  </v:textbox>
                </v:rect>
                <v:rect id="Rectangle 6061" style="position:absolute;width:1042;height:2309;left:19797;top:69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6062" style="position:absolute;width:63232;height:2309;left:20581;top:69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Отходы и свалки – несвоевременная обработка и утилизация отходов,</w:t>
                        </w:r>
                      </w:p>
                    </w:txbxContent>
                  </v:textbox>
                </v:rect>
                <v:rect id="Rectangle 475" style="position:absolute;width:64392;height:2309;left:21365;top:70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неконтролируемое складирование мусора на свалках может приводить к</w:t>
                        </w:r>
                      </w:p>
                    </w:txbxContent>
                  </v:textbox>
                </v:rect>
                <v:rect id="Rectangle 476" style="position:absolute;width:50280;height:2309;left:21365;top:72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заболеваниям людей и загрязнению окружающей среды.</w:t>
                        </w:r>
                      </w:p>
                    </w:txbxContent>
                  </v:textbox>
                </v:rect>
                <v:rect id="Rectangle 6063" style="position:absolute;width:1042;height:2309;left:19797;top:74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6064" style="position:absolute;width:65179;height:2309;left:20581;top:74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Разрушение природных биотопов – разрушение природных экосистем и</w:t>
                        </w:r>
                      </w:p>
                    </w:txbxContent>
                  </v:textbox>
                </v:rect>
                <v:rect id="Rectangle 478" style="position:absolute;width:69583;height:2309;left:21365;top:76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жилища диких животных в результате строительства и деятельности человека</w:t>
                        </w:r>
                      </w:p>
                    </w:txbxContent>
                  </v:textbox>
                </v:rect>
                <v:rect id="Rectangle 479" style="position:absolute;width:63001;height:2309;left:21365;top:77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может привести к ухудшению биоразнообразия и уничтожению видов.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Изучение примеров деятельности человека, приводящей к антропогенным изменениям литосферы.</w:t>
      </w:r>
    </w:p>
    <w:p w:rsidR="000B1229" w:rsidRDefault="00327EAF">
      <w:pPr>
        <w:ind w:left="-5" w:right="12"/>
      </w:pPr>
      <w:r>
        <w:t>Изучение деятельности чел</w:t>
      </w:r>
      <w:r>
        <w:t>овека, приводящей к антропогенным изменениям литосферы, показывает, что наша деятельность может иметь серьезные последствия для природы и окружающей среды.</w:t>
      </w:r>
    </w:p>
    <w:p w:rsidR="000B1229" w:rsidRDefault="00327EAF">
      <w:pPr>
        <w:ind w:left="-5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-4211872</wp:posOffset>
                </wp:positionV>
                <wp:extent cx="7556499" cy="10673194"/>
                <wp:effectExtent l="0" t="0" r="0" b="0"/>
                <wp:wrapNone/>
                <wp:docPr id="6474" name="Group 6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7822" name="Shape 7822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3" name="Shape 7823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4" name="Shape 7824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474" style="width:595pt;height:840.409pt;position:absolute;z-index:-2147483647;mso-position-horizontal-relative:text;mso-position-horizontal:absolute;margin-left:-137.367pt;mso-position-vertical-relative:text;margin-top:-331.643pt;" coordsize="75564,106731">
                <v:shape id="Shape 7825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826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827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500" style="position:absolute;width:49004;height:27442;left:17445;top:0;" filled="f">
                  <v:imagedata r:id="rId84"/>
                </v:shape>
              </v:group>
            </w:pict>
          </mc:Fallback>
        </mc:AlternateContent>
      </w:r>
      <w:r>
        <w:t>Одним из примеров является добыча полезных ископаемых, таких как нефть, газ и уголь, что приводит к</w:t>
      </w:r>
      <w:r>
        <w:t xml:space="preserve"> глубоким выработкам, изменению гидрогеологического режима и нарушению баланса почвы. Это может привести к опасным последствиям, таким как землетрясения и сильные оползни, которые могут угрожать жизни людей и животных.</w:t>
      </w:r>
    </w:p>
    <w:p w:rsidR="000B1229" w:rsidRDefault="00327EAF">
      <w:pPr>
        <w:ind w:left="-5" w:right="12"/>
      </w:pPr>
      <w:r>
        <w:t>Еще один пример - строительство дорог</w:t>
      </w:r>
      <w:r>
        <w:t xml:space="preserve"> и автомобильных трасс. Оно приводит к вырубке лесов, изменению гидрологического режима рек, нарушению миграции животных и разрушению экосистем. Это может привести к сокращению численности и исчезновению редких видов животных и растений.</w:t>
      </w:r>
    </w:p>
    <w:p w:rsidR="000B1229" w:rsidRDefault="00327EAF">
      <w:pPr>
        <w:ind w:left="-5" w:right="12"/>
      </w:pPr>
      <w:r>
        <w:t>Промышленное произ</w:t>
      </w:r>
      <w:r>
        <w:t>водство также вносит свой вклад в антропогенные изменения литосферы. В процессе производства источники загрязнения воздуха и воды могут негативно повлиять на качество почвы и здоровье людей.</w:t>
      </w:r>
    </w:p>
    <w:p w:rsidR="000B1229" w:rsidRDefault="00327EAF">
      <w:pPr>
        <w:ind w:left="-5" w:right="12"/>
      </w:pPr>
      <w:r>
        <w:t>Сельское хозяйство также может приводить к антропогенным изменени</w:t>
      </w:r>
      <w:r>
        <w:t>ям литосферы. Использование пестицидов и удобрений может вызывать загрязнение почвы и воды, а также уничтожать микроорганизмы в почве, которые необходимы для ее плодородия.</w:t>
      </w:r>
    </w:p>
    <w:p w:rsidR="000B1229" w:rsidRDefault="00327EAF">
      <w:pPr>
        <w:ind w:left="-5" w:right="12"/>
      </w:pPr>
      <w:r>
        <w:t>Наконец, строительство гидротехнических сооружений, таких как плотины и водохранили</w:t>
      </w:r>
      <w:r>
        <w:t>ща, может привести к нарушению экосистем и исчезновению редких видов рыб и других животных.</w:t>
      </w:r>
    </w:p>
    <w:p w:rsidR="000B1229" w:rsidRDefault="00327EAF">
      <w:pPr>
        <w:spacing w:after="340"/>
        <w:ind w:left="-5" w:right="12"/>
      </w:pPr>
      <w:r>
        <w:t>Изучение этих примеров показывает, что деятельность человека может иметь серьезные последствия для окружающей среды и подчеркивает важность принятия мер для минимиз</w:t>
      </w:r>
      <w:r>
        <w:t>ации антропогенных изменений литосферы.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Рассмотрение связи между антропогенными изменениями и экологическими проблемами, такими как загрязнение водоемов, почвы и атмосферы, разрушение экосистем, изменение климата и др.</w:t>
      </w:r>
    </w:p>
    <w:p w:rsidR="000B1229" w:rsidRDefault="00327EAF">
      <w:pPr>
        <w:ind w:left="-5" w:right="12"/>
      </w:pPr>
      <w:r>
        <w:t>Антропогенные изменения, вызванные де</w:t>
      </w:r>
      <w:r>
        <w:t>ятельностью человека, оказывают негативное воздействие на экосистемы, в результате чего возникают экологические проблемы. Одной из наиболее распространенных проблем является загрязнение водоемов, которое происходит из-за выбросов промышленных отходов, хими</w:t>
      </w:r>
      <w:r>
        <w:t>ческих удобрений и пестицидов в реки, озера и другие водные источники. Это приводит к уничтожению рыбных запасов, появлению ядовитых водорослей и ухудшению качества питьевой воды.</w:t>
      </w:r>
    </w:p>
    <w:p w:rsidR="000B1229" w:rsidRDefault="00327EAF">
      <w:pPr>
        <w:ind w:left="-5" w:right="12"/>
      </w:pPr>
      <w:r>
        <w:t xml:space="preserve">Другой проблемой, связанной с антропогенными изменениями, является разрушение экосистем. Вырубка лесов, землепользование и другие виды хозяйственной деятельности приводят к уничтожению животных и растительности, что нарушает экологический баланс и создает </w:t>
      </w:r>
      <w:r>
        <w:t>проблемы с почвой и климатом.</w:t>
      </w:r>
    </w:p>
    <w:p w:rsidR="000B1229" w:rsidRDefault="00327EAF">
      <w:pPr>
        <w:ind w:left="-5" w:right="12"/>
      </w:pPr>
      <w:r>
        <w:t>Также антропогенные изменения приводят к изменению климата. Выбросы парниковых газов, вызванные горючими источниками энергии и транспортом, приводят к увеличению температуры Земли, что может вызвать изменения в растительности,</w:t>
      </w:r>
      <w:r>
        <w:t xml:space="preserve"> ухудшение погодных условий и наводнения.</w:t>
      </w:r>
    </w:p>
    <w:p w:rsidR="000B1229" w:rsidRDefault="00327EAF">
      <w:pPr>
        <w:ind w:left="-5" w:right="12"/>
      </w:pPr>
      <w:r>
        <w:t>Кроме того, антропогенные изменения могут вызвать кислотный дождь, который оказывает негативное воздействие на почву и воду, а также приводит к гибели лесов и рыбных запасов.</w:t>
      </w:r>
    </w:p>
    <w:p w:rsidR="000B1229" w:rsidRDefault="00327EAF">
      <w:pPr>
        <w:spacing w:after="340"/>
        <w:ind w:left="-5" w:right="12"/>
      </w:pPr>
      <w:r>
        <w:t xml:space="preserve">Таким образом, антропогенные изменения </w:t>
      </w:r>
      <w:r>
        <w:t>литосферы, связанные с загрязнением водоемов, разрушением экосистем, изменением климата и кислотным дождем, являются основными причинами экологических проблем, которые необходимо решать для сохранения природной среды.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Обсуждение возможных мер по уменьшению</w:t>
      </w:r>
      <w:r>
        <w:rPr>
          <w:b/>
          <w:sz w:val="29"/>
        </w:rPr>
        <w:t xml:space="preserve"> антропогенного воздействия на литосферу и экосистемы.</w:t>
      </w:r>
    </w:p>
    <w:p w:rsidR="000B1229" w:rsidRDefault="00327EAF">
      <w:pPr>
        <w:ind w:left="-5" w:right="12"/>
      </w:pPr>
      <w:r>
        <w:t>В процессе обсуждения возможных мер по уменьшению антропогенного воздействия на литосферу и экосистемы можно выделить несколько направлений.</w:t>
      </w:r>
    </w:p>
    <w:p w:rsidR="000B1229" w:rsidRDefault="00327EAF">
      <w:pPr>
        <w:ind w:left="-5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-5270367</wp:posOffset>
                </wp:positionV>
                <wp:extent cx="7556499" cy="10673194"/>
                <wp:effectExtent l="0" t="0" r="0" b="0"/>
                <wp:wrapNone/>
                <wp:docPr id="6604" name="Group 6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7828" name="Shape 7828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9" name="Shape 7829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0" name="Shape 7830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04" style="width:595pt;height:840.409pt;position:absolute;z-index:-2147483647;mso-position-horizontal-relative:text;mso-position-horizontal:absolute;margin-left:-137.367pt;mso-position-vertical-relative:text;margin-top:-414.99pt;" coordsize="75564,106731">
                <v:shape id="Shape 7831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832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833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t xml:space="preserve">В первую очередь, необходимо обратить внимание на снижение </w:t>
      </w:r>
      <w:r>
        <w:t>уровня загрязнения водоемов, почвы и атмосферы. Для этого необходимо развивать и внедрять новые технологии, направленные на очистку промышленных выбросов и сточных вод, а также увеличивать использование возобновляемых источников энергии.</w:t>
      </w:r>
    </w:p>
    <w:p w:rsidR="000B1229" w:rsidRDefault="00327EAF">
      <w:pPr>
        <w:ind w:left="-5" w:right="12"/>
      </w:pPr>
      <w:r>
        <w:t>Второе направление</w:t>
      </w:r>
      <w:r>
        <w:t xml:space="preserve"> связано с сохранением и защитой экосистем. Необходимо снижать уровень вырубки лесов и уничтожения животных, а также увеличивать площадь территорий, признанных заповедниками или национальными парками.</w:t>
      </w:r>
    </w:p>
    <w:p w:rsidR="000B1229" w:rsidRDefault="00327EAF">
      <w:pPr>
        <w:ind w:left="-5" w:right="12"/>
      </w:pPr>
      <w:r>
        <w:t>Третье направление - это образование и информирование н</w:t>
      </w:r>
      <w:r>
        <w:t>аселения о необходимости сохранения природы и экосистем. Необходимо проводить кампании по сбору мусора, осознанному потреблению ресурсов, а также внедрять меры поддержки экологически чистых технологий и продуктов.</w:t>
      </w:r>
    </w:p>
    <w:p w:rsidR="000B1229" w:rsidRDefault="00327EAF">
      <w:pPr>
        <w:spacing w:after="340"/>
        <w:ind w:left="-5" w:right="12"/>
      </w:pPr>
      <w:r>
        <w:t>Все эти меры позволят уменьшить антропоген</w:t>
      </w:r>
      <w:r>
        <w:t>ное воздействие на литосферу и экосистемы, снизить уровень загрязнения и сохранить природу для будущих поколений.</w:t>
      </w:r>
    </w:p>
    <w:p w:rsidR="000B1229" w:rsidRDefault="00327EAF">
      <w:pPr>
        <w:spacing w:after="281" w:line="251" w:lineRule="auto"/>
        <w:ind w:left="-5"/>
      </w:pPr>
      <w:r>
        <w:rPr>
          <w:b/>
          <w:sz w:val="29"/>
        </w:rPr>
        <w:t>Изменение литосферы</w:t>
      </w:r>
    </w:p>
    <w:p w:rsidR="000B1229" w:rsidRDefault="00327EAF">
      <w:pPr>
        <w:spacing w:after="284" w:line="251" w:lineRule="auto"/>
        <w:ind w:left="-5"/>
      </w:pPr>
      <w:r>
        <w:rPr>
          <w:b/>
          <w:sz w:val="29"/>
        </w:rPr>
        <w:t>Обсуждение естественных процессов изменения литосферы, таких как вулканизм, землетрясения, эрозия и др.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 xml:space="preserve">Изучение примеров </w:t>
      </w:r>
      <w:r>
        <w:rPr>
          <w:b/>
          <w:sz w:val="29"/>
        </w:rPr>
        <w:t>антропогенных изменений литосферы, таких как добыча полезных ископаемых, строительство дорог, городов, промышленных объектов и др.</w:t>
      </w:r>
    </w:p>
    <w:p w:rsidR="000B1229" w:rsidRDefault="00327EAF">
      <w:pPr>
        <w:ind w:left="-5" w:right="12"/>
      </w:pPr>
      <w:r>
        <w:rPr>
          <w:b/>
        </w:rPr>
        <w:t>Антропогенные изменения литосферы - это</w:t>
      </w:r>
      <w:r>
        <w:t xml:space="preserve"> изменения, которые происходят в природной среде из-за деятельности человека. Они могу</w:t>
      </w:r>
      <w:r>
        <w:t>т быть вызваны различными причинами, например, добычей полезных ископаемых, строительством дорог, городов, промышленных объектов и другими.</w:t>
      </w:r>
    </w:p>
    <w:p w:rsidR="000B1229" w:rsidRDefault="00327EAF">
      <w:pPr>
        <w:ind w:left="-5" w:right="12"/>
      </w:pPr>
      <w:r>
        <w:t>Добыча полезных ископаемых - один из главных источников антропогенных изменений литосферы. Для добычи металлов, угля</w:t>
      </w:r>
      <w:r>
        <w:t>, нефти и газа происходит разрушение почвы и пород, изменение ландшафта и гидрологического режима. Кроме того, добыча полезных ископаемых приводит к уменьшению запасов природных ресурсов и может вызывать конфликты из-за доступа к ним.</w:t>
      </w:r>
    </w:p>
    <w:p w:rsidR="000B1229" w:rsidRDefault="00327EAF">
      <w:pPr>
        <w:ind w:left="-5" w:right="12"/>
      </w:pPr>
      <w:r>
        <w:t xml:space="preserve">Строительство дорог, </w:t>
      </w:r>
      <w:r>
        <w:t>городов и промышленных объектов - еще один источник антропогенных изменений литосферы. Он приводит к изменению ландшафта, разрушению экосистем, загрязнению атмосферы и водоемов, уменьшению площади природных угодий и увеличению площади антропогенных террито</w:t>
      </w:r>
      <w:r>
        <w:t>рий.</w:t>
      </w:r>
    </w:p>
    <w:p w:rsidR="000B1229" w:rsidRDefault="00327EAF">
      <w:pPr>
        <w:ind w:left="-5" w:right="12"/>
      </w:pPr>
      <w:r>
        <w:t>К другим примерам антропогенных изменений литосферы можно отнести разведку и добычу нефти и газа на шельфе, переселение населения и трансформацию земельных угодий, а также строительство водохранилищ и дренажных систем.</w:t>
      </w:r>
    </w:p>
    <w:p w:rsidR="000B1229" w:rsidRDefault="00327EAF">
      <w:pPr>
        <w:spacing w:after="340"/>
        <w:ind w:left="-5" w:righ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-3084753</wp:posOffset>
                </wp:positionV>
                <wp:extent cx="7556499" cy="10673194"/>
                <wp:effectExtent l="0" t="0" r="0" b="0"/>
                <wp:wrapNone/>
                <wp:docPr id="7107" name="Group 7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7834" name="Shape 7834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5" name="Shape 7835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6" name="Shape 7836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07" style="width:595pt;height:840.409pt;position:absolute;z-index:-2147483647;mso-position-horizontal-relative:text;mso-position-horizontal:absolute;margin-left:-137.367pt;mso-position-vertical-relative:text;margin-top:-242.894pt;" coordsize="75564,106731">
                <v:shape id="Shape 7837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838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839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t>Все эти изменения приводят к эк</w:t>
      </w:r>
      <w:r>
        <w:t xml:space="preserve">ологическим проблемам, таким как загрязнение водоемов и атмосферы, разрушение экосистем, изменение климата и другим. Чтобы уменьшить воздействие антропогенных изменений, необходимо принимать меры по сохранению природы, эффективному использованию природных </w:t>
      </w:r>
      <w:r>
        <w:t>ресурсов, экологически ориентированному планированию и строительству, а также использованию возобновляемых источников энергии.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Рассмотрение последствий антропогенных изменений литосферы, таких как снижение урожайности почв, изменение гидрологического режим</w:t>
      </w:r>
      <w:r>
        <w:rPr>
          <w:b/>
          <w:sz w:val="29"/>
        </w:rPr>
        <w:t>а, возникновение землетрясений и др.</w:t>
      </w:r>
    </w:p>
    <w:p w:rsidR="000B1229" w:rsidRDefault="00327EAF">
      <w:pPr>
        <w:ind w:left="-5" w:right="12"/>
      </w:pPr>
      <w:r>
        <w:t>Антропогенные изменения литосферы в значительной мере влияют на экологическую ситуацию в мире. Из-за таких изменений происходит снижение урожайности почв, изменение гидрологического режима, возникновение землетрясений и</w:t>
      </w:r>
      <w:r>
        <w:t xml:space="preserve"> др.</w:t>
      </w:r>
    </w:p>
    <w:p w:rsidR="000B1229" w:rsidRDefault="00327EAF">
      <w:pPr>
        <w:ind w:left="-5" w:right="12"/>
      </w:pPr>
      <w:r>
        <w:t>Например, добыча полезных ископаемых может привести к разрушению природных экосистем и уничтожению растительности. Это может привести к снижению урожайности почв и сокращению ресурсов питательных веществ. Строительство дорог и городов может вызвать из</w:t>
      </w:r>
      <w:r>
        <w:t>менение гидрологического режима, поскольку препятствует естественному потоку воды и может привести к засухе.</w:t>
      </w:r>
    </w:p>
    <w:p w:rsidR="000B1229" w:rsidRDefault="00327EAF">
      <w:pPr>
        <w:ind w:left="-5" w:right="12"/>
      </w:pPr>
      <w:r>
        <w:t>Последствия антропогенных изменений литосферы могут быть непредсказуемыми и привести к серьезным экологическим проблемам. Например, разрушение грун</w:t>
      </w:r>
      <w:r>
        <w:t>товых и тектонических слоев может вызвать землетрясения, ураганы и другие катастрофические события.</w:t>
      </w:r>
    </w:p>
    <w:p w:rsidR="000B1229" w:rsidRDefault="00327EAF">
      <w:pPr>
        <w:spacing w:after="340"/>
        <w:ind w:left="-5" w:right="12"/>
      </w:pPr>
      <w:r>
        <w:t xml:space="preserve">Для предотвращения последствий антропогенных изменений литосферы необходимо разработать и применять меры по уменьшению воздействия на окружающую среду. Это </w:t>
      </w:r>
      <w:r>
        <w:t>может быть использование более экологически чистых технологий, контроль за добычей полезных ископаемых и строительством объектов, развитие альтернативных источников энергии и др.</w:t>
      </w:r>
    </w:p>
    <w:p w:rsidR="000B1229" w:rsidRDefault="00327EAF">
      <w:pPr>
        <w:spacing w:after="236" w:line="251" w:lineRule="auto"/>
        <w:ind w:left="-5"/>
      </w:pPr>
      <w:r>
        <w:rPr>
          <w:b/>
          <w:sz w:val="29"/>
        </w:rPr>
        <w:t>Обсуждение возможных мер по уменьшению антропогенного воздействия на литосферу, таких как рациональное использование природных ресурсов, переработка и утилизация отходов, охрана природных заповедников и т.д.</w:t>
      </w:r>
    </w:p>
    <w:p w:rsidR="000B1229" w:rsidRDefault="00327EAF">
      <w:pPr>
        <w:spacing w:after="0"/>
        <w:ind w:left="-5" w:right="12"/>
      </w:pPr>
      <w:r>
        <w:t>Человеческая деятельность негативно влияет на со</w:t>
      </w:r>
      <w:r>
        <w:t>стояние литосферы и экосистем, и это требует принятия мер по уменьшению антропогенного воздействия на природу. В первую очередь, необходимо рационально использовать природные</w:t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-5561</wp:posOffset>
                </wp:positionV>
                <wp:extent cx="7556499" cy="10685508"/>
                <wp:effectExtent l="0" t="0" r="0" b="0"/>
                <wp:wrapTopAndBottom/>
                <wp:docPr id="7018" name="Group 70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08"/>
                          <a:chOff x="0" y="0"/>
                          <a:chExt cx="7556499" cy="10685508"/>
                        </a:xfrm>
                      </wpg:grpSpPr>
                      <wps:wsp>
                        <wps:cNvPr id="7840" name="Shape 7840"/>
                        <wps:cNvSpPr/>
                        <wps:spPr>
                          <a:xfrm>
                            <a:off x="0" y="12326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1" name="Shape 7841"/>
                        <wps:cNvSpPr/>
                        <wps:spPr>
                          <a:xfrm>
                            <a:off x="1519136" y="12326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2" name="Shape 7842"/>
                        <wps:cNvSpPr/>
                        <wps:spPr>
                          <a:xfrm>
                            <a:off x="7262469" y="12326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1744561" y="0"/>
                            <a:ext cx="744523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ресурсы, что поможет сократить добычу полезных ископаемых, а также уменьшить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1744561" y="176416"/>
                            <a:ext cx="708361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количество отходов, выбрасываемых в окружающую среду. Это можно сделать,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1744561" y="352831"/>
                            <a:ext cx="750183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например, путем внедрения новых технологий переработки и утилизации отходов, 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1744561" y="529247"/>
                            <a:ext cx="528479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также использования возобновляемых источников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1744561" y="862478"/>
                            <a:ext cx="697782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Также необходимо охранять природные запове</w:t>
                              </w:r>
                              <w:r>
                                <w:t>дники и другие территории, где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1744561" y="1038894"/>
                            <a:ext cx="695517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сохраняется природная среда. При этом необходимо учитывать экологические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1744561" y="1215310"/>
                            <a:ext cx="721465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аспекты при планировании и строительстве объектов, таких как дороги, города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1744561" y="1391725"/>
                            <a:ext cx="689066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промышленные сооружения. Важно также проводить контроль и мониторинг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1744561" y="1568141"/>
                            <a:ext cx="746668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состояния окружающей среды, чтобы своевременно выявлять и принимать меры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1744561" y="1744556"/>
                            <a:ext cx="327659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устранению экологических проблем.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1744561" y="2077788"/>
                            <a:ext cx="654712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Таким образом, уменьшение антропогенного воздействия на литосферу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1744561" y="2254204"/>
                            <a:ext cx="71880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экосистемы возможно при условии комплексного подхода к решению пробле</w:t>
                              </w:r>
                              <w:r>
                                <w:t>мы,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1744561" y="2430619"/>
                            <a:ext cx="751809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который должен включать в себя как технологические, так и организационные меры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1744561" y="2607035"/>
                            <a:ext cx="736339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 уменьшению негативного влияния человеческой деятельности на окружающую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1744561" y="2783450"/>
                            <a:ext cx="52832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среду.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744561" y="3154623"/>
                            <a:ext cx="1719115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Заключение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Shape 661"/>
                        <wps:cNvSpPr/>
                        <wps:spPr>
                          <a:xfrm>
                            <a:off x="1989582" y="3697478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4"/>
                                </a:cubicBezTo>
                                <a:cubicBezTo>
                                  <a:pt x="29502" y="2477"/>
                                  <a:pt x="31623" y="3887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7006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1"/>
                                  <a:pt x="29502" y="36691"/>
                                  <a:pt x="27102" y="37694"/>
                                </a:cubicBezTo>
                                <a:cubicBezTo>
                                  <a:pt x="24702" y="38684"/>
                                  <a:pt x="22200" y="39180"/>
                                  <a:pt x="19609" y="39192"/>
                                </a:cubicBezTo>
                                <a:cubicBezTo>
                                  <a:pt x="17005" y="39180"/>
                                  <a:pt x="14503" y="38684"/>
                                  <a:pt x="12103" y="37694"/>
                                </a:cubicBezTo>
                                <a:cubicBezTo>
                                  <a:pt x="9703" y="36691"/>
                                  <a:pt x="7582" y="35281"/>
                                  <a:pt x="5740" y="33451"/>
                                </a:cubicBezTo>
                                <a:cubicBezTo>
                                  <a:pt x="3912" y="31610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87"/>
                                  <a:pt x="0" y="19596"/>
                                </a:cubicBezTo>
                                <a:cubicBezTo>
                                  <a:pt x="0" y="17006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87"/>
                                  <a:pt x="9703" y="2477"/>
                                  <a:pt x="12103" y="1474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2136597" y="3616541"/>
                            <a:ext cx="23040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Подведение итогов урока.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Shape 663"/>
                        <wps:cNvSpPr/>
                        <wps:spPr>
                          <a:xfrm>
                            <a:off x="1989582" y="3873881"/>
                            <a:ext cx="39205" cy="39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7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103"/>
                                </a:cubicBezTo>
                                <a:cubicBezTo>
                                  <a:pt x="38710" y="14503"/>
                                  <a:pt x="39205" y="17005"/>
                                  <a:pt x="39205" y="19609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1"/>
                                </a:cubicBezTo>
                                <a:cubicBezTo>
                                  <a:pt x="36716" y="29490"/>
                                  <a:pt x="35306" y="31610"/>
                                  <a:pt x="33464" y="33465"/>
                                </a:cubicBezTo>
                                <a:cubicBezTo>
                                  <a:pt x="31623" y="35281"/>
                                  <a:pt x="29502" y="36702"/>
                                  <a:pt x="27102" y="37706"/>
                                </a:cubicBezTo>
                                <a:cubicBezTo>
                                  <a:pt x="24702" y="38697"/>
                                  <a:pt x="22200" y="39205"/>
                                  <a:pt x="19609" y="39217"/>
                                </a:cubicBezTo>
                                <a:cubicBezTo>
                                  <a:pt x="17005" y="39205"/>
                                  <a:pt x="14503" y="38697"/>
                                  <a:pt x="12103" y="37706"/>
                                </a:cubicBezTo>
                                <a:cubicBezTo>
                                  <a:pt x="9703" y="36702"/>
                                  <a:pt x="7582" y="35281"/>
                                  <a:pt x="5740" y="33465"/>
                                </a:cubicBezTo>
                                <a:cubicBezTo>
                                  <a:pt x="3912" y="31610"/>
                                  <a:pt x="2489" y="29490"/>
                                  <a:pt x="1499" y="27101"/>
                                </a:cubicBezTo>
                                <a:cubicBezTo>
                                  <a:pt x="495" y="24702"/>
                                  <a:pt x="0" y="22199"/>
                                  <a:pt x="0" y="19609"/>
                                </a:cubicBezTo>
                                <a:cubicBezTo>
                                  <a:pt x="0" y="17005"/>
                                  <a:pt x="495" y="14503"/>
                                  <a:pt x="1499" y="12103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2136597" y="3792957"/>
                            <a:ext cx="27213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Проверка усвоения материала.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Shape 665"/>
                        <wps:cNvSpPr/>
                        <wps:spPr>
                          <a:xfrm>
                            <a:off x="1989582" y="4050309"/>
                            <a:ext cx="39205" cy="39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3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4"/>
                                </a:cubicBezTo>
                                <a:cubicBezTo>
                                  <a:pt x="29502" y="2477"/>
                                  <a:pt x="31623" y="3900"/>
                                  <a:pt x="33464" y="5728"/>
                                </a:cubicBezTo>
                                <a:cubicBezTo>
                                  <a:pt x="35306" y="7569"/>
                                  <a:pt x="36716" y="9678"/>
                                  <a:pt x="37719" y="12078"/>
                                </a:cubicBezTo>
                                <a:cubicBezTo>
                                  <a:pt x="38710" y="14479"/>
                                  <a:pt x="39205" y="16994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610"/>
                                  <a:pt x="33464" y="33439"/>
                                </a:cubicBezTo>
                                <a:cubicBezTo>
                                  <a:pt x="31623" y="35281"/>
                                  <a:pt x="29502" y="36691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3"/>
                                  <a:pt x="19609" y="39193"/>
                                </a:cubicBezTo>
                                <a:cubicBezTo>
                                  <a:pt x="17005" y="39193"/>
                                  <a:pt x="14503" y="38684"/>
                                  <a:pt x="12103" y="37694"/>
                                </a:cubicBezTo>
                                <a:cubicBezTo>
                                  <a:pt x="9703" y="36691"/>
                                  <a:pt x="7582" y="35281"/>
                                  <a:pt x="5740" y="33439"/>
                                </a:cubicBezTo>
                                <a:cubicBezTo>
                                  <a:pt x="3912" y="31610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87"/>
                                  <a:pt x="0" y="19596"/>
                                </a:cubicBezTo>
                                <a:cubicBezTo>
                                  <a:pt x="0" y="16994"/>
                                  <a:pt x="495" y="14479"/>
                                  <a:pt x="1499" y="12078"/>
                                </a:cubicBezTo>
                                <a:cubicBezTo>
                                  <a:pt x="2489" y="9678"/>
                                  <a:pt x="3912" y="7569"/>
                                  <a:pt x="5740" y="5728"/>
                                </a:cubicBezTo>
                                <a:cubicBezTo>
                                  <a:pt x="7582" y="3900"/>
                                  <a:pt x="9703" y="2477"/>
                                  <a:pt x="12103" y="1474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2136597" y="3969373"/>
                            <a:ext cx="286290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Назначение домашнего задания.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314927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Rectangle 669"/>
                        <wps:cNvSpPr/>
                        <wps:spPr>
                          <a:xfrm>
                            <a:off x="1744561" y="7241609"/>
                            <a:ext cx="6157531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Кроссворд по теме: "Литосфера и человек"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18" style="width:595pt;height:841.379pt;position:absolute;mso-position-horizontal-relative:page;mso-position-horizontal:absolute;margin-left:0pt;mso-position-vertical-relative:page;margin-top:-0.437988pt;" coordsize="75564,106855">
                <v:shape id="Shape 7843" style="position:absolute;width:75564;height:106731;left:0;top:123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7844" style="position:absolute;width:57433;height:106731;left:15191;top:123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7845" style="position:absolute;width:2940;height:106731;left:72624;top:123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rect id="Rectangle 645" style="position:absolute;width:74452;height:2309;left:1744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ресурсы, что поможет сократить добычу полезных ископаемых, а также уменьшить</w:t>
                        </w:r>
                      </w:p>
                    </w:txbxContent>
                  </v:textbox>
                </v:rect>
                <v:rect id="Rectangle 646" style="position:absolute;width:70836;height:2309;left:17445;top:1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количество отходов, выбрасываемых в окружающую среду. Это можно сделать,</w:t>
                        </w:r>
                      </w:p>
                    </w:txbxContent>
                  </v:textbox>
                </v:rect>
                <v:rect id="Rectangle 647" style="position:absolute;width:75018;height:2309;left:17445;top:3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например, путем внедрения новых технологий переработки и утилизации отходов, а</w:t>
                        </w:r>
                      </w:p>
                    </w:txbxContent>
                  </v:textbox>
                </v:rect>
                <v:rect id="Rectangle 648" style="position:absolute;width:52847;height:2309;left:17445;top:5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также использования возобновляемых источников энергии.</w:t>
                        </w:r>
                      </w:p>
                    </w:txbxContent>
                  </v:textbox>
                </v:rect>
                <v:rect id="Rectangle 649" style="position:absolute;width:69778;height:2309;left:17445;top:8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Также необходимо охранять природные заповедники и другие территории, где</w:t>
                        </w:r>
                      </w:p>
                    </w:txbxContent>
                  </v:textbox>
                </v:rect>
                <v:rect id="Rectangle 650" style="position:absolute;width:69551;height:2309;left:17445;top:10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сохраняется природная среда. При этом необходимо учитывать экологические</w:t>
                        </w:r>
                      </w:p>
                    </w:txbxContent>
                  </v:textbox>
                </v:rect>
                <v:rect id="Rectangle 651" style="position:absolute;width:72146;height:2309;left:17445;top:12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аспекты при планировании и строительстве объектов, таких как дороги, города и</w:t>
                        </w:r>
                      </w:p>
                    </w:txbxContent>
                  </v:textbox>
                </v:rect>
                <v:rect id="Rectangle 652" style="position:absolute;width:68906;height:2309;left:17445;top:139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промышленные сооружения. Важно также проводить контроль и мониторинг</w:t>
                        </w:r>
                      </w:p>
                    </w:txbxContent>
                  </v:textbox>
                </v:rect>
                <v:rect id="Rectangle 653" style="position:absolute;width:74666;height:2309;left:17445;top:15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состояния окружающей среды, чтобы своевременно выявлять и принимать меры по</w:t>
                        </w:r>
                      </w:p>
                    </w:txbxContent>
                  </v:textbox>
                </v:rect>
                <v:rect id="Rectangle 654" style="position:absolute;width:32765;height:2309;left:17445;top:17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устранению экологических проблем.</w:t>
                        </w:r>
                      </w:p>
                    </w:txbxContent>
                  </v:textbox>
                </v:rect>
                <v:rect id="Rectangle 655" style="position:absolute;width:65471;height:2309;left:17445;top:20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Таким образом, уменьшение антропогенного воздействия на литосферу и</w:t>
                        </w:r>
                      </w:p>
                    </w:txbxContent>
                  </v:textbox>
                </v:rect>
                <v:rect id="Rectangle 656" style="position:absolute;width:71880;height:2309;left:17445;top:22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экосистемы возможно при условии комплексного подхода к решению проблемы,</w:t>
                        </w:r>
                      </w:p>
                    </w:txbxContent>
                  </v:textbox>
                </v:rect>
                <v:rect id="Rectangle 657" style="position:absolute;width:75180;height:2309;left:17445;top:243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который должен включать в себя как технологические, так и организационные меры</w:t>
                        </w:r>
                      </w:p>
                    </w:txbxContent>
                  </v:textbox>
                </v:rect>
                <v:rect id="Rectangle 658" style="position:absolute;width:73633;height:2309;left:17445;top:260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 уменьшению негативного влияния человеческой деятельности на окружающую</w:t>
                        </w:r>
                      </w:p>
                    </w:txbxContent>
                  </v:textbox>
                </v:rect>
                <v:rect id="Rectangle 659" style="position:absolute;width:5283;height:2309;left:17445;top:2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среду.</w:t>
                        </w:r>
                      </w:p>
                    </w:txbxContent>
                  </v:textbox>
                </v:rect>
                <v:rect id="Rectangle 660" style="position:absolute;width:17191;height:3464;left:17445;top:315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Заключение</w:t>
                        </w:r>
                      </w:p>
                    </w:txbxContent>
                  </v:textbox>
                </v:rect>
                <v:shape id="Shape 661" style="position:absolute;width:392;height:391;left:19895;top:36974;" coordsize="39205,39192" path="m19609,0c22200,0,24702,495,27102,1474c29502,2477,31623,3887,33464,5741c35306,7569,36716,9690,37719,12091c38710,14491,39205,17006,39205,19596c39205,22187,38710,24689,37719,27089c36716,29490,35306,31610,33464,33451c31623,35281,29502,36691,27102,37694c24702,38684,22200,39180,19609,39192c17005,39180,14503,38684,12103,37694c9703,36691,7582,35281,5740,33451c3912,31610,2489,29490,1499,27089c495,24689,0,22187,0,19596c0,17006,495,14491,1499,12091c2489,9690,3912,7569,5740,5741c7582,3887,9703,2477,12103,1474c14503,495,17005,0,19609,0x">
                  <v:stroke weight="0pt" endcap="flat" joinstyle="miter" miterlimit="10" on="false" color="#000000" opacity="0"/>
                  <v:fill on="true" color="#000000"/>
                </v:shape>
                <v:rect id="Rectangle 662" style="position:absolute;width:23040;height:2309;left:21365;top:36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Подведение итогов урока.</w:t>
                        </w:r>
                      </w:p>
                    </w:txbxContent>
                  </v:textbox>
                </v:rect>
                <v:shape id="Shape 663" style="position:absolute;width:392;height:392;left:19895;top:38738;" coordsize="39205,39217" path="m19609,0c22200,0,24702,508,27102,1486c29502,2477,31623,3899,33464,5740c35306,7569,36716,9690,37719,12103c38710,14503,39205,17005,39205,19609c39205,22199,38710,24702,37719,27101c36716,29490,35306,31610,33464,33465c31623,35281,29502,36702,27102,37706c24702,38697,22200,39205,19609,39217c17005,39205,14503,38697,12103,37706c9703,36702,7582,35281,5740,33465c3912,31610,2489,29490,1499,27101c495,24702,0,22199,0,19609c0,17005,495,14503,1499,12103c2489,9690,3912,7569,5740,5740c7582,3899,9703,2477,12103,1486c14503,508,17005,0,19609,0x">
                  <v:stroke weight="0pt" endcap="flat" joinstyle="miter" miterlimit="10" on="false" color="#000000" opacity="0"/>
                  <v:fill on="true" color="#000000"/>
                </v:shape>
                <v:rect id="Rectangle 664" style="position:absolute;width:27213;height:2309;left:21365;top:37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Проверка усвоения материала.</w:t>
                        </w:r>
                      </w:p>
                    </w:txbxContent>
                  </v:textbox>
                </v:rect>
                <v:shape id="Shape 665" style="position:absolute;width:392;height:391;left:19895;top:40503;" coordsize="39205,39193" path="m19609,0c22200,0,24702,495,27102,1474c29502,2477,31623,3900,33464,5728c35306,7569,36716,9678,37719,12078c38710,14479,39205,16994,39205,19596c39205,22187,38710,24689,37719,27089c36716,29490,35306,31610,33464,33439c31623,35281,29502,36691,27102,37694c24702,38684,22200,39193,19609,39193c17005,39193,14503,38684,12103,37694c9703,36691,7582,35281,5740,33439c3912,31610,2489,29490,1499,27089c495,24689,0,22187,0,19596c0,16994,495,14479,1499,12078c2489,9678,3912,7569,5740,5728c7582,3900,9703,2477,12103,1474c14503,495,17005,0,19609,0x">
                  <v:stroke weight="0pt" endcap="flat" joinstyle="miter" miterlimit="10" on="false" color="#000000" opacity="0"/>
                  <v:fill on="true" color="#000000"/>
                </v:shape>
                <v:rect id="Rectangle 666" style="position:absolute;width:28629;height:2309;left:21365;top:39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Назначение домашнего задания.</w:t>
                        </w:r>
                      </w:p>
                    </w:txbxContent>
                  </v:textbox>
                </v:rect>
                <v:shape id="Picture 668" style="position:absolute;width:49004;height:27442;left:17445;top:43149;" filled="f">
                  <v:imagedata r:id="rId86"/>
                </v:shape>
                <v:rect id="Rectangle 669" style="position:absolute;width:61575;height:3464;left:17445;top:72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Кроссворд по теме: "Литосфера и человек"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6764</wp:posOffset>
                </wp:positionV>
                <wp:extent cx="7556499" cy="10673182"/>
                <wp:effectExtent l="0" t="0" r="0" b="0"/>
                <wp:wrapTopAndBottom/>
                <wp:docPr id="7327" name="Group 7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82"/>
                          <a:chOff x="0" y="0"/>
                          <a:chExt cx="7556499" cy="10673182"/>
                        </a:xfrm>
                      </wpg:grpSpPr>
                      <wps:wsp>
                        <wps:cNvPr id="7846" name="Shape 7846"/>
                        <wps:cNvSpPr/>
                        <wps:spPr>
                          <a:xfrm>
                            <a:off x="0" y="0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7" name="Shape 7847"/>
                        <wps:cNvSpPr/>
                        <wps:spPr>
                          <a:xfrm>
                            <a:off x="1519136" y="0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8" name="Shape 7848"/>
                        <wps:cNvSpPr/>
                        <wps:spPr>
                          <a:xfrm>
                            <a:off x="7262469" y="0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7"/>
                            <a:ext cx="4900460" cy="5302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78" name="Rectangle 7278"/>
                        <wps:cNvSpPr/>
                        <wps:spPr>
                          <a:xfrm>
                            <a:off x="4477135" y="5446780"/>
                            <a:ext cx="1115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8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0" name="Rectangle 7270"/>
                        <wps:cNvSpPr/>
                        <wps:spPr>
                          <a:xfrm>
                            <a:off x="4227486" y="5446780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89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1" name="Rectangle 7271"/>
                        <wps:cNvSpPr/>
                        <wps:spPr>
                          <a:xfrm>
                            <a:off x="4305893" y="5446780"/>
                            <a:ext cx="92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7" name="Rectangle 7277"/>
                        <wps:cNvSpPr/>
                        <wps:spPr>
                          <a:xfrm>
                            <a:off x="4375519" y="5446780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1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6" name="Rectangle 7276"/>
                        <wps:cNvSpPr/>
                        <wps:spPr>
                          <a:xfrm>
                            <a:off x="4561031" y="5446780"/>
                            <a:ext cx="1115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2" name="Rectangle 7262"/>
                        <wps:cNvSpPr/>
                        <wps:spPr>
                          <a:xfrm>
                            <a:off x="1744561" y="5446780"/>
                            <a:ext cx="180903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Скачать бесплатно 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4" name="Rectangle 7264"/>
                        <wps:cNvSpPr/>
                        <wps:spPr>
                          <a:xfrm>
                            <a:off x="3104739" y="544678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4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5" name="Rectangle 7265"/>
                        <wps:cNvSpPr/>
                        <wps:spPr>
                          <a:xfrm>
                            <a:off x="3183146" y="5446780"/>
                            <a:ext cx="6002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5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оссвор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7" name="Rectangle 7267"/>
                        <wps:cNvSpPr/>
                        <wps:spPr>
                          <a:xfrm>
                            <a:off x="3632381" y="5446780"/>
                            <a:ext cx="10615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6">
                                <w:r>
                                  <w:rPr>
                                    <w:color w:val="0000E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8" name="Rectangle 7268"/>
                        <wps:cNvSpPr/>
                        <wps:spPr>
                          <a:xfrm>
                            <a:off x="3712199" y="5446780"/>
                            <a:ext cx="6853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97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1744561" y="5817957"/>
                            <a:ext cx="7536615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Тесты по географии на тему: "Литосфера и человек"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1744561" y="6285594"/>
                            <a:ext cx="3914665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означает термин "литосфера"?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Shape 707"/>
                        <wps:cNvSpPr/>
                        <wps:spPr>
                          <a:xfrm>
                            <a:off x="1989582" y="6762629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64"/>
                                  <a:pt x="31623" y="3886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7006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9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1"/>
                                  <a:pt x="29502" y="36690"/>
                                  <a:pt x="27102" y="37693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693"/>
                                </a:cubicBezTo>
                                <a:cubicBezTo>
                                  <a:pt x="9703" y="36690"/>
                                  <a:pt x="7582" y="35281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9"/>
                                  <a:pt x="0" y="22187"/>
                                  <a:pt x="0" y="19596"/>
                                </a:cubicBezTo>
                                <a:cubicBezTo>
                                  <a:pt x="0" y="17006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86"/>
                                  <a:pt x="9703" y="2464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2136597" y="6681703"/>
                            <a:ext cx="237285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Воздушный слой Земли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Shape 709"/>
                        <wps:cNvSpPr/>
                        <wps:spPr>
                          <a:xfrm>
                            <a:off x="1989582" y="6939044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0"/>
                                </a:cubicBezTo>
                                <a:cubicBezTo>
                                  <a:pt x="35306" y="7557"/>
                                  <a:pt x="36716" y="9678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7"/>
                                  <a:pt x="33464" y="33451"/>
                                </a:cubicBezTo>
                                <a:cubicBezTo>
                                  <a:pt x="31623" y="35281"/>
                                  <a:pt x="29502" y="36690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94"/>
                                </a:cubicBezTo>
                                <a:cubicBezTo>
                                  <a:pt x="9703" y="36690"/>
                                  <a:pt x="7582" y="35281"/>
                                  <a:pt x="5740" y="33451"/>
                                </a:cubicBezTo>
                                <a:cubicBezTo>
                                  <a:pt x="3912" y="31597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491"/>
                                  <a:pt x="1499" y="12090"/>
                                </a:cubicBezTo>
                                <a:cubicBezTo>
                                  <a:pt x="2489" y="9678"/>
                                  <a:pt x="3912" y="7557"/>
                                  <a:pt x="5740" y="5740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2136597" y="6858120"/>
                            <a:ext cx="131659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Земная кора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Shape 711"/>
                        <wps:cNvSpPr/>
                        <wps:spPr>
                          <a:xfrm>
                            <a:off x="1989582" y="7115461"/>
                            <a:ext cx="39205" cy="39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4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7"/>
                                  <a:pt x="27102" y="1485"/>
                                </a:cubicBezTo>
                                <a:cubicBezTo>
                                  <a:pt x="29502" y="2476"/>
                                  <a:pt x="31623" y="3899"/>
                                  <a:pt x="33464" y="5727"/>
                                </a:cubicBezTo>
                                <a:cubicBezTo>
                                  <a:pt x="35306" y="7581"/>
                                  <a:pt x="36716" y="9689"/>
                                  <a:pt x="37719" y="12090"/>
                                </a:cubicBezTo>
                                <a:cubicBezTo>
                                  <a:pt x="38710" y="14491"/>
                                  <a:pt x="39205" y="17005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8"/>
                                </a:cubicBezTo>
                                <a:cubicBezTo>
                                  <a:pt x="36716" y="29502"/>
                                  <a:pt x="35306" y="31623"/>
                                  <a:pt x="33464" y="33464"/>
                                </a:cubicBezTo>
                                <a:cubicBezTo>
                                  <a:pt x="31623" y="35292"/>
                                  <a:pt x="29502" y="36702"/>
                                  <a:pt x="27102" y="37693"/>
                                </a:cubicBezTo>
                                <a:cubicBezTo>
                                  <a:pt x="24702" y="38697"/>
                                  <a:pt x="22200" y="39191"/>
                                  <a:pt x="19609" y="39204"/>
                                </a:cubicBezTo>
                                <a:cubicBezTo>
                                  <a:pt x="17005" y="39191"/>
                                  <a:pt x="14503" y="38697"/>
                                  <a:pt x="12103" y="37693"/>
                                </a:cubicBezTo>
                                <a:cubicBezTo>
                                  <a:pt x="9703" y="36702"/>
                                  <a:pt x="7582" y="35292"/>
                                  <a:pt x="5740" y="33464"/>
                                </a:cubicBezTo>
                                <a:cubicBezTo>
                                  <a:pt x="3912" y="31623"/>
                                  <a:pt x="2489" y="29502"/>
                                  <a:pt x="1499" y="27088"/>
                                </a:cubicBezTo>
                                <a:cubicBezTo>
                                  <a:pt x="495" y="24688"/>
                                  <a:pt x="0" y="22199"/>
                                  <a:pt x="0" y="19596"/>
                                </a:cubicBezTo>
                                <a:cubicBezTo>
                                  <a:pt x="0" y="17005"/>
                                  <a:pt x="495" y="14491"/>
                                  <a:pt x="1499" y="12090"/>
                                </a:cubicBezTo>
                                <a:cubicBezTo>
                                  <a:pt x="2489" y="9689"/>
                                  <a:pt x="3912" y="7581"/>
                                  <a:pt x="5740" y="5727"/>
                                </a:cubicBezTo>
                                <a:cubicBezTo>
                                  <a:pt x="7582" y="3899"/>
                                  <a:pt x="9703" y="2476"/>
                                  <a:pt x="12103" y="1485"/>
                                </a:cubicBezTo>
                                <a:cubicBezTo>
                                  <a:pt x="14503" y="507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2136597" y="7034535"/>
                            <a:ext cx="153187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Водные массы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1744565" y="7367766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3157274" y="7367766"/>
                            <a:ext cx="1912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1744565" y="7726333"/>
                            <a:ext cx="5707669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 называется наука, которая изучает литосферу?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Shape 716"/>
                        <wps:cNvSpPr/>
                        <wps:spPr>
                          <a:xfrm>
                            <a:off x="1989582" y="820335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89"/>
                                  <a:pt x="31623" y="3899"/>
                                  <a:pt x="33464" y="5753"/>
                                </a:cubicBezTo>
                                <a:cubicBezTo>
                                  <a:pt x="35306" y="7569"/>
                                  <a:pt x="36716" y="9690"/>
                                  <a:pt x="37719" y="12103"/>
                                </a:cubicBezTo>
                                <a:cubicBezTo>
                                  <a:pt x="38710" y="14504"/>
                                  <a:pt x="39205" y="17006"/>
                                  <a:pt x="39205" y="19609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1"/>
                                </a:cubicBezTo>
                                <a:cubicBezTo>
                                  <a:pt x="36716" y="29502"/>
                                  <a:pt x="35306" y="31610"/>
                                  <a:pt x="33464" y="33478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78"/>
                                </a:cubicBezTo>
                                <a:cubicBezTo>
                                  <a:pt x="3912" y="31610"/>
                                  <a:pt x="2489" y="29502"/>
                                  <a:pt x="1499" y="27101"/>
                                </a:cubicBezTo>
                                <a:cubicBezTo>
                                  <a:pt x="495" y="24702"/>
                                  <a:pt x="0" y="22199"/>
                                  <a:pt x="0" y="19609"/>
                                </a:cubicBezTo>
                                <a:cubicBezTo>
                                  <a:pt x="0" y="17006"/>
                                  <a:pt x="495" y="14504"/>
                                  <a:pt x="1499" y="12103"/>
                                </a:cubicBezTo>
                                <a:cubicBezTo>
                                  <a:pt x="2489" y="9690"/>
                                  <a:pt x="3912" y="7569"/>
                                  <a:pt x="5740" y="5753"/>
                                </a:cubicBezTo>
                                <a:cubicBezTo>
                                  <a:pt x="7582" y="3899"/>
                                  <a:pt x="9703" y="2489"/>
                                  <a:pt x="12103" y="149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2136597" y="8122429"/>
                            <a:ext cx="10862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Экология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Shape 718"/>
                        <wps:cNvSpPr/>
                        <wps:spPr>
                          <a:xfrm>
                            <a:off x="1989582" y="8379783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3"/>
                                </a:cubicBezTo>
                                <a:cubicBezTo>
                                  <a:pt x="29502" y="2476"/>
                                  <a:pt x="31623" y="3886"/>
                                  <a:pt x="33464" y="5728"/>
                                </a:cubicBezTo>
                                <a:cubicBezTo>
                                  <a:pt x="35306" y="7569"/>
                                  <a:pt x="36716" y="9677"/>
                                  <a:pt x="37719" y="12078"/>
                                </a:cubicBezTo>
                                <a:cubicBezTo>
                                  <a:pt x="38710" y="14478"/>
                                  <a:pt x="39205" y="16980"/>
                                  <a:pt x="39205" y="19596"/>
                                </a:cubicBezTo>
                                <a:cubicBezTo>
                                  <a:pt x="39205" y="22186"/>
                                  <a:pt x="38710" y="24688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7"/>
                                  <a:pt x="33464" y="33439"/>
                                </a:cubicBezTo>
                                <a:cubicBezTo>
                                  <a:pt x="31623" y="35280"/>
                                  <a:pt x="29502" y="36702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1"/>
                                  <a:pt x="19609" y="39205"/>
                                </a:cubicBezTo>
                                <a:cubicBezTo>
                                  <a:pt x="17005" y="39191"/>
                                  <a:pt x="14503" y="38697"/>
                                  <a:pt x="12103" y="37706"/>
                                </a:cubicBezTo>
                                <a:cubicBezTo>
                                  <a:pt x="9703" y="36702"/>
                                  <a:pt x="7582" y="35280"/>
                                  <a:pt x="5740" y="33439"/>
                                </a:cubicBezTo>
                                <a:cubicBezTo>
                                  <a:pt x="3912" y="31597"/>
                                  <a:pt x="2489" y="29490"/>
                                  <a:pt x="1499" y="27089"/>
                                </a:cubicBezTo>
                                <a:cubicBezTo>
                                  <a:pt x="495" y="24688"/>
                                  <a:pt x="0" y="22186"/>
                                  <a:pt x="0" y="19596"/>
                                </a:cubicBezTo>
                                <a:cubicBezTo>
                                  <a:pt x="0" y="16980"/>
                                  <a:pt x="495" y="14478"/>
                                  <a:pt x="1499" y="12078"/>
                                </a:cubicBezTo>
                                <a:cubicBezTo>
                                  <a:pt x="2489" y="9677"/>
                                  <a:pt x="3912" y="7569"/>
                                  <a:pt x="5740" y="5728"/>
                                </a:cubicBezTo>
                                <a:cubicBezTo>
                                  <a:pt x="7582" y="3886"/>
                                  <a:pt x="9703" y="2476"/>
                                  <a:pt x="12103" y="1473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2136597" y="8298845"/>
                            <a:ext cx="104357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Геология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Shape 720"/>
                        <wps:cNvSpPr/>
                        <wps:spPr>
                          <a:xfrm>
                            <a:off x="1989582" y="8556185"/>
                            <a:ext cx="39205" cy="3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8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9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7006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610"/>
                                  <a:pt x="33464" y="33465"/>
                                </a:cubicBezTo>
                                <a:cubicBezTo>
                                  <a:pt x="31623" y="35293"/>
                                  <a:pt x="29502" y="36703"/>
                                  <a:pt x="27102" y="37694"/>
                                </a:cubicBezTo>
                                <a:cubicBezTo>
                                  <a:pt x="24702" y="38697"/>
                                  <a:pt x="22200" y="39205"/>
                                  <a:pt x="19609" y="39218"/>
                                </a:cubicBezTo>
                                <a:cubicBezTo>
                                  <a:pt x="17005" y="39205"/>
                                  <a:pt x="14503" y="38697"/>
                                  <a:pt x="12103" y="37694"/>
                                </a:cubicBezTo>
                                <a:cubicBezTo>
                                  <a:pt x="9703" y="36703"/>
                                  <a:pt x="7582" y="35293"/>
                                  <a:pt x="5740" y="33465"/>
                                </a:cubicBezTo>
                                <a:cubicBezTo>
                                  <a:pt x="3912" y="31610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609"/>
                                </a:cubicBezTo>
                                <a:cubicBezTo>
                                  <a:pt x="0" y="17006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99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2136597" y="8475260"/>
                            <a:ext cx="133511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Астрономия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744565" y="8808492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3157274" y="8808492"/>
                            <a:ext cx="1912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1744565" y="9176861"/>
                            <a:ext cx="5489617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такое антропогенные изменения литосферы?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Shape 725"/>
                        <wps:cNvSpPr/>
                        <wps:spPr>
                          <a:xfrm>
                            <a:off x="1989582" y="9644096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5"/>
                                  <a:pt x="27102" y="1478"/>
                                </a:cubicBezTo>
                                <a:cubicBezTo>
                                  <a:pt x="29502" y="2470"/>
                                  <a:pt x="31623" y="3889"/>
                                  <a:pt x="33464" y="5734"/>
                                </a:cubicBezTo>
                                <a:cubicBezTo>
                                  <a:pt x="35306" y="7560"/>
                                  <a:pt x="36716" y="9684"/>
                                  <a:pt x="37719" y="12084"/>
                                </a:cubicBezTo>
                                <a:cubicBezTo>
                                  <a:pt x="38710" y="14485"/>
                                  <a:pt x="39205" y="16986"/>
                                  <a:pt x="39205" y="19605"/>
                                </a:cubicBezTo>
                                <a:cubicBezTo>
                                  <a:pt x="39205" y="22195"/>
                                  <a:pt x="38710" y="24685"/>
                                  <a:pt x="37719" y="27087"/>
                                </a:cubicBezTo>
                                <a:cubicBezTo>
                                  <a:pt x="36716" y="29487"/>
                                  <a:pt x="35306" y="31610"/>
                                  <a:pt x="33464" y="33455"/>
                                </a:cubicBezTo>
                                <a:cubicBezTo>
                                  <a:pt x="31623" y="35292"/>
                                  <a:pt x="29502" y="36700"/>
                                  <a:pt x="27102" y="37702"/>
                                </a:cubicBezTo>
                                <a:cubicBezTo>
                                  <a:pt x="24702" y="38695"/>
                                  <a:pt x="22200" y="39191"/>
                                  <a:pt x="19609" y="39201"/>
                                </a:cubicBezTo>
                                <a:cubicBezTo>
                                  <a:pt x="17005" y="39191"/>
                                  <a:pt x="14503" y="38695"/>
                                  <a:pt x="12103" y="37702"/>
                                </a:cubicBezTo>
                                <a:cubicBezTo>
                                  <a:pt x="9703" y="36700"/>
                                  <a:pt x="7582" y="35292"/>
                                  <a:pt x="5740" y="33455"/>
                                </a:cubicBezTo>
                                <a:cubicBezTo>
                                  <a:pt x="3912" y="31610"/>
                                  <a:pt x="2489" y="29487"/>
                                  <a:pt x="1499" y="27087"/>
                                </a:cubicBezTo>
                                <a:cubicBezTo>
                                  <a:pt x="495" y="24685"/>
                                  <a:pt x="0" y="22195"/>
                                  <a:pt x="0" y="19605"/>
                                </a:cubicBezTo>
                                <a:cubicBezTo>
                                  <a:pt x="0" y="16986"/>
                                  <a:pt x="495" y="14485"/>
                                  <a:pt x="1499" y="12084"/>
                                </a:cubicBezTo>
                                <a:cubicBezTo>
                                  <a:pt x="2489" y="9684"/>
                                  <a:pt x="3912" y="7560"/>
                                  <a:pt x="5740" y="5734"/>
                                </a:cubicBezTo>
                                <a:cubicBezTo>
                                  <a:pt x="7582" y="3889"/>
                                  <a:pt x="9703" y="2470"/>
                                  <a:pt x="12103" y="1478"/>
                                </a:cubicBezTo>
                                <a:cubicBezTo>
                                  <a:pt x="14503" y="48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2136597" y="9563162"/>
                            <a:ext cx="355178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Изменения, происходящие в природе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Shape 727"/>
                        <wps:cNvSpPr/>
                        <wps:spPr>
                          <a:xfrm>
                            <a:off x="1989582" y="9820517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8"/>
                                </a:cubicBezTo>
                                <a:cubicBezTo>
                                  <a:pt x="29502" y="2460"/>
                                  <a:pt x="31623" y="3878"/>
                                  <a:pt x="33464" y="5724"/>
                                </a:cubicBezTo>
                                <a:cubicBezTo>
                                  <a:pt x="35306" y="7560"/>
                                  <a:pt x="36716" y="9683"/>
                                  <a:pt x="37719" y="12084"/>
                                </a:cubicBezTo>
                                <a:cubicBezTo>
                                  <a:pt x="38710" y="14485"/>
                                  <a:pt x="39205" y="16986"/>
                                  <a:pt x="39205" y="19594"/>
                                </a:cubicBezTo>
                                <a:cubicBezTo>
                                  <a:pt x="39205" y="22194"/>
                                  <a:pt x="38710" y="24685"/>
                                  <a:pt x="37719" y="27086"/>
                                </a:cubicBezTo>
                                <a:cubicBezTo>
                                  <a:pt x="36716" y="29487"/>
                                  <a:pt x="35306" y="31600"/>
                                  <a:pt x="33464" y="33446"/>
                                </a:cubicBezTo>
                                <a:cubicBezTo>
                                  <a:pt x="31623" y="35271"/>
                                  <a:pt x="29502" y="36690"/>
                                  <a:pt x="27102" y="37692"/>
                                </a:cubicBezTo>
                                <a:cubicBezTo>
                                  <a:pt x="24702" y="38694"/>
                                  <a:pt x="22200" y="39191"/>
                                  <a:pt x="19609" y="39201"/>
                                </a:cubicBezTo>
                                <a:cubicBezTo>
                                  <a:pt x="17005" y="39191"/>
                                  <a:pt x="14503" y="38694"/>
                                  <a:pt x="12103" y="37692"/>
                                </a:cubicBezTo>
                                <a:cubicBezTo>
                                  <a:pt x="9703" y="36690"/>
                                  <a:pt x="7582" y="35271"/>
                                  <a:pt x="5740" y="33446"/>
                                </a:cubicBezTo>
                                <a:cubicBezTo>
                                  <a:pt x="3912" y="31600"/>
                                  <a:pt x="2489" y="29487"/>
                                  <a:pt x="1499" y="27086"/>
                                </a:cubicBezTo>
                                <a:cubicBezTo>
                                  <a:pt x="495" y="24685"/>
                                  <a:pt x="0" y="22194"/>
                                  <a:pt x="0" y="19594"/>
                                </a:cubicBezTo>
                                <a:cubicBezTo>
                                  <a:pt x="0" y="16986"/>
                                  <a:pt x="495" y="14485"/>
                                  <a:pt x="1499" y="12084"/>
                                </a:cubicBezTo>
                                <a:cubicBezTo>
                                  <a:pt x="2489" y="9683"/>
                                  <a:pt x="3912" y="7560"/>
                                  <a:pt x="5740" y="5724"/>
                                </a:cubicBezTo>
                                <a:cubicBezTo>
                                  <a:pt x="7582" y="3878"/>
                                  <a:pt x="9703" y="2460"/>
                                  <a:pt x="12103" y="147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2136597" y="9739578"/>
                            <a:ext cx="451480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Изменения, вызванные деятельностью человека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Shape 729"/>
                        <wps:cNvSpPr/>
                        <wps:spPr>
                          <a:xfrm>
                            <a:off x="1989582" y="9996927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8"/>
                                </a:cubicBezTo>
                                <a:cubicBezTo>
                                  <a:pt x="29502" y="2470"/>
                                  <a:pt x="31623" y="3880"/>
                                  <a:pt x="33464" y="5725"/>
                                </a:cubicBezTo>
                                <a:cubicBezTo>
                                  <a:pt x="35306" y="7550"/>
                                  <a:pt x="36716" y="9674"/>
                                  <a:pt x="37719" y="12075"/>
                                </a:cubicBezTo>
                                <a:cubicBezTo>
                                  <a:pt x="38710" y="14486"/>
                                  <a:pt x="39205" y="16987"/>
                                  <a:pt x="39205" y="19605"/>
                                </a:cubicBezTo>
                                <a:cubicBezTo>
                                  <a:pt x="39205" y="22195"/>
                                  <a:pt x="38710" y="24685"/>
                                  <a:pt x="37719" y="27087"/>
                                </a:cubicBezTo>
                                <a:cubicBezTo>
                                  <a:pt x="36716" y="29488"/>
                                  <a:pt x="35306" y="31601"/>
                                  <a:pt x="33464" y="33457"/>
                                </a:cubicBezTo>
                                <a:cubicBezTo>
                                  <a:pt x="31623" y="35282"/>
                                  <a:pt x="29502" y="36690"/>
                                  <a:pt x="27102" y="37694"/>
                                </a:cubicBezTo>
                                <a:cubicBezTo>
                                  <a:pt x="24702" y="38685"/>
                                  <a:pt x="22200" y="39191"/>
                                  <a:pt x="19609" y="39201"/>
                                </a:cubicBezTo>
                                <a:cubicBezTo>
                                  <a:pt x="17005" y="39191"/>
                                  <a:pt x="14503" y="38685"/>
                                  <a:pt x="12103" y="37694"/>
                                </a:cubicBezTo>
                                <a:cubicBezTo>
                                  <a:pt x="9703" y="36690"/>
                                  <a:pt x="7582" y="35282"/>
                                  <a:pt x="5740" y="33457"/>
                                </a:cubicBezTo>
                                <a:cubicBezTo>
                                  <a:pt x="3912" y="31601"/>
                                  <a:pt x="2489" y="29488"/>
                                  <a:pt x="1499" y="27087"/>
                                </a:cubicBezTo>
                                <a:cubicBezTo>
                                  <a:pt x="495" y="24685"/>
                                  <a:pt x="0" y="22195"/>
                                  <a:pt x="0" y="19605"/>
                                </a:cubicBezTo>
                                <a:cubicBezTo>
                                  <a:pt x="0" y="16987"/>
                                  <a:pt x="495" y="14486"/>
                                  <a:pt x="1499" y="12075"/>
                                </a:cubicBezTo>
                                <a:cubicBezTo>
                                  <a:pt x="2489" y="9674"/>
                                  <a:pt x="3912" y="7550"/>
                                  <a:pt x="5740" y="5725"/>
                                </a:cubicBezTo>
                                <a:cubicBezTo>
                                  <a:pt x="7582" y="3880"/>
                                  <a:pt x="9703" y="2460"/>
                                  <a:pt x="12103" y="1478"/>
                                </a:cubicBezTo>
                                <a:cubicBezTo>
                                  <a:pt x="14503" y="487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2136597" y="9915995"/>
                            <a:ext cx="488276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Изменения, вызванные геологическими процессами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1744565" y="10249226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3157274" y="10249226"/>
                            <a:ext cx="1912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27" style="width:595pt;height:840.408pt;position:absolute;mso-position-horizontal-relative:page;mso-position-horizontal:absolute;margin-left:0pt;mso-position-vertical-relative:page;margin-top:0.532593pt;" coordsize="75564,106731">
                <v:shape id="Shape 7849" style="position:absolute;width:75564;height:106731;left:0;top:0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7850" style="position:absolute;width:57433;height:106731;left:15191;top:0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7851" style="position:absolute;width:2940;height:106731;left:72624;top:0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shape id="Picture 677" style="position:absolute;width:49004;height:53022;left:17445;top:0;" filled="f">
                  <v:imagedata r:id="rId98"/>
                </v:shape>
                <v:rect id="Rectangle 7278" style="position:absolute;width:1115;height:2309;left:44771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7270" style="position:absolute;width:1042;height:2309;left:42274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271" style="position:absolute;width:926;height:2309;left:43058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277" style="position:absolute;width:1351;height:2309;left:43755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276" style="position:absolute;width:1115;height:2309;left:45610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7262" style="position:absolute;width:18090;height:2309;left:17445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Скачать бесплатно к</w:t>
                          </w:r>
                        </w:hyperlink>
                      </w:p>
                    </w:txbxContent>
                  </v:textbox>
                </v:rect>
                <v:rect id="Rectangle 7264" style="position:absolute;width:1042;height:2309;left:31047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265" style="position:absolute;width:6002;height:2309;left:31831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оссвор</w:t>
                          </w:r>
                        </w:hyperlink>
                      </w:p>
                    </w:txbxContent>
                  </v:textbox>
                </v:rect>
                <v:rect id="Rectangle 7267" style="position:absolute;width:1061;height:2309;left:36323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7268" style="position:absolute;width:6853;height:2309;left:37121;top:54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73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 по геог</w:t>
                          </w:r>
                        </w:hyperlink>
                      </w:p>
                    </w:txbxContent>
                  </v:textbox>
                </v:rect>
                <v:rect id="Rectangle 705" style="position:absolute;width:75366;height:3464;left:17445;top:58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Тесты по географии на тему: "Литосфера и человек"</w:t>
                        </w:r>
                      </w:p>
                    </w:txbxContent>
                  </v:textbox>
                </v:rect>
                <v:rect id="Rectangle 706" style="position:absolute;width:39146;height:2700;left:17445;top:62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означает термин "литосфера"?</w:t>
                        </w:r>
                      </w:p>
                    </w:txbxContent>
                  </v:textbox>
                </v:rect>
                <v:shape id="Shape 707" style="position:absolute;width:392;height:392;left:19895;top:67626;" coordsize="39205,39205" path="m19609,0c22200,0,24702,495,27102,1486c29502,2464,31623,3886,33464,5728c35306,7569,36716,9690,37719,12090c38710,14491,39205,17006,39205,19596c39205,22187,38710,24689,37719,27089c36716,29489,35306,31610,33464,33451c31623,35281,29502,36690,27102,37693c24702,38697,22200,39192,19609,39205c17005,39192,14503,38697,12103,37693c9703,36690,7582,35281,5740,33451c3912,31610,2489,29489,1499,27089c495,24689,0,22187,0,19596c0,17006,495,14491,1499,12090c2489,9690,3912,7569,5740,5728c7582,3886,9703,2464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08" style="position:absolute;width:23728;height:2309;left:21365;top:66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Воздушный слой Земли</w:t>
                        </w:r>
                      </w:p>
                    </w:txbxContent>
                  </v:textbox>
                </v:rect>
                <v:shape id="Shape 709" style="position:absolute;width:392;height:392;left:19895;top:69390;" coordsize="39205,39205" path="m19609,0c22200,0,24702,495,27102,1486c29502,2477,31623,3899,33464,5740c35306,7557,36716,9678,37719,12090c38710,14491,39205,16993,39205,19609c39205,22199,38710,24689,37719,27089c36716,29490,35306,31597,33464,33451c31623,35281,29502,36690,27102,37694c24702,38684,22200,39192,19609,39205c17005,39192,14503,38684,12103,37694c9703,36690,7582,35281,5740,33451c3912,31597,2489,29490,1499,27089c495,24689,0,22199,0,19609c0,16993,495,14491,1499,12090c2489,9678,3912,7557,5740,5740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10" style="position:absolute;width:13165;height:2309;left:21365;top:68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Земная кора</w:t>
                        </w:r>
                      </w:p>
                    </w:txbxContent>
                  </v:textbox>
                </v:rect>
                <v:shape id="Shape 711" style="position:absolute;width:392;height:392;left:19895;top:71154;" coordsize="39205,39204" path="m19609,0c22200,0,24702,507,27102,1485c29502,2476,31623,3899,33464,5727c35306,7581,36716,9689,37719,12090c38710,14491,39205,17005,39205,19596c39205,22199,38710,24688,37719,27088c36716,29502,35306,31623,33464,33464c31623,35292,29502,36702,27102,37693c24702,38697,22200,39191,19609,39204c17005,39191,14503,38697,12103,37693c9703,36702,7582,35292,5740,33464c3912,31623,2489,29502,1499,27088c495,24688,0,22199,0,19596c0,17005,495,14491,1499,12090c2489,9689,3912,7581,5740,5727c7582,3899,9703,2476,12103,1485c14503,507,17005,0,19609,0x">
                  <v:stroke weight="0pt" endcap="flat" joinstyle="miter" miterlimit="10" on="false" color="#000000" opacity="0"/>
                  <v:fill on="true" color="#000000"/>
                </v:shape>
                <v:rect id="Rectangle 712" style="position:absolute;width:15318;height:2309;left:21365;top:70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Водные массы</w:t>
                        </w:r>
                      </w:p>
                    </w:txbxContent>
                  </v:textbox>
                </v:rect>
                <v:rect id="Rectangle 713" style="position:absolute;width:18789;height:2309;left:17445;top:73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14" style="position:absolute;width:1912;height:2309;left:31572;top:73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715" style="position:absolute;width:57076;height:2700;left:17445;top:77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 называется наука, которая изучает литосферу?</w:t>
                        </w:r>
                      </w:p>
                    </w:txbxContent>
                  </v:textbox>
                </v:rect>
                <v:shape id="Shape 716" style="position:absolute;width:392;height:392;left:19895;top:82033;" coordsize="39205,39205" path="m19609,0c22200,0,24702,495,27102,1498c29502,2489,31623,3899,33464,5753c35306,7569,36716,9690,37719,12103c38710,14504,39205,17006,39205,19609c39205,22199,38710,24702,37719,27101c36716,29502,35306,31610,33464,33478c31623,35293,29502,36716,27102,37706c24702,38697,22200,39192,19609,39205c17005,39192,14503,38697,12103,37706c9703,36716,7582,35293,5740,33478c3912,31610,2489,29502,1499,27101c495,24702,0,22199,0,19609c0,17006,495,14504,1499,12103c2489,9690,3912,7569,5740,5753c7582,3899,9703,2489,12103,149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17" style="position:absolute;width:10862;height:2309;left:21365;top:8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Экология</w:t>
                        </w:r>
                      </w:p>
                    </w:txbxContent>
                  </v:textbox>
                </v:rect>
                <v:shape id="Shape 718" style="position:absolute;width:392;height:392;left:19895;top:83797;" coordsize="39205,39205" path="m19609,0c22200,0,24702,495,27102,1473c29502,2476,31623,3886,33464,5728c35306,7569,36716,9677,37719,12078c38710,14478,39205,16980,39205,19596c39205,22186,38710,24688,37719,27089c36716,29490,35306,31597,33464,33439c31623,35280,29502,36702,27102,37706c24702,38697,22200,39191,19609,39205c17005,39191,14503,38697,12103,37706c9703,36702,7582,35280,5740,33439c3912,31597,2489,29490,1499,27089c495,24688,0,22186,0,19596c0,16980,495,14478,1499,12078c2489,9677,3912,7569,5740,5728c7582,3886,9703,2476,12103,1473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19" style="position:absolute;width:10435;height:2309;left:21365;top:82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Геология</w:t>
                        </w:r>
                      </w:p>
                    </w:txbxContent>
                  </v:textbox>
                </v:rect>
                <v:shape id="Shape 720" style="position:absolute;width:392;height:392;left:19895;top:85561;" coordsize="39205,39218" path="m19609,0c22200,0,24702,495,27102,1499c29502,2477,31623,3899,33464,5741c35306,7569,36716,9690,37719,12091c38710,14491,39205,17006,39205,19609c39205,22199,38710,24689,37719,27089c36716,29490,35306,31610,33464,33465c31623,35293,29502,36703,27102,37694c24702,38697,22200,39205,19609,39218c17005,39205,14503,38697,12103,37694c9703,36703,7582,35293,5740,33465c3912,31610,2489,29490,1499,27089c495,24689,0,22199,0,19609c0,17006,495,14491,1499,12091c2489,9690,3912,7569,5740,5741c7582,3899,9703,2477,12103,1499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21" style="position:absolute;width:13351;height:2309;left:21365;top:84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Астрономия</w:t>
                        </w:r>
                      </w:p>
                    </w:txbxContent>
                  </v:textbox>
                </v:rect>
                <v:rect id="Rectangle 722" style="position:absolute;width:18789;height:2309;left:17445;top:88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23" style="position:absolute;width:1912;height:2309;left:31572;top:88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724" style="position:absolute;width:54896;height:2700;left:17445;top:91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такое антропогенные изменения литосферы?</w:t>
                        </w:r>
                      </w:p>
                    </w:txbxContent>
                  </v:textbox>
                </v:rect>
                <v:shape id="Shape 725" style="position:absolute;width:392;height:392;left:19895;top:96440;" coordsize="39205,39201" path="m19609,0c22200,0,24702,485,27102,1478c29502,2470,31623,3889,33464,5734c35306,7560,36716,9684,37719,12084c38710,14485,39205,16986,39205,19605c39205,22195,38710,24685,37719,27087c36716,29487,35306,31610,33464,33455c31623,35292,29502,36700,27102,37702c24702,38695,22200,39191,19609,39201c17005,39191,14503,38695,12103,37702c9703,36700,7582,35292,5740,33455c3912,31610,2489,29487,1499,27087c495,24685,0,22195,0,19605c0,16986,495,14485,1499,12084c2489,9684,3912,7560,5740,5734c7582,3889,9703,2470,12103,1478c14503,485,17005,0,19609,0x">
                  <v:stroke weight="0pt" endcap="flat" joinstyle="miter" miterlimit="10" on="false" color="#000000" opacity="0"/>
                  <v:fill on="true" color="#000000"/>
                </v:shape>
                <v:rect id="Rectangle 726" style="position:absolute;width:35517;height:2309;left:21365;top:95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Изменения, происходящие в природе</w:t>
                        </w:r>
                      </w:p>
                    </w:txbxContent>
                  </v:textbox>
                </v:rect>
                <v:shape id="Shape 727" style="position:absolute;width:392;height:392;left:19895;top:98205;" coordsize="39205,39201" path="m19609,0c22200,0,24702,495,27102,1478c29502,2460,31623,3878,33464,5724c35306,7560,36716,9683,37719,12084c38710,14485,39205,16986,39205,19594c39205,22194,38710,24685,37719,27086c36716,29487,35306,31600,33464,33446c31623,35271,29502,36690,27102,37692c24702,38694,22200,39191,19609,39201c17005,39191,14503,38694,12103,37692c9703,36690,7582,35271,5740,33446c3912,31600,2489,29487,1499,27086c495,24685,0,22194,0,19594c0,16986,495,14485,1499,12084c2489,9683,3912,7560,5740,5724c7582,3878,9703,2460,12103,147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28" style="position:absolute;width:45148;height:2309;left:21365;top:97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Изменения, вызванные деятельностью человека</w:t>
                        </w:r>
                      </w:p>
                    </w:txbxContent>
                  </v:textbox>
                </v:rect>
                <v:shape id="Shape 729" style="position:absolute;width:392;height:392;left:19895;top:99969;" coordsize="39205,39201" path="m19609,0c22200,0,24702,495,27102,1488c29502,2470,31623,3880,33464,5725c35306,7550,36716,9674,37719,12075c38710,14486,39205,16987,39205,19605c39205,22195,38710,24685,37719,27087c36716,29488,35306,31601,33464,33457c31623,35282,29502,36690,27102,37694c24702,38685,22200,39191,19609,39201c17005,39191,14503,38685,12103,37694c9703,36690,7582,35282,5740,33457c3912,31601,2489,29488,1499,27087c495,24685,0,22195,0,19605c0,16987,495,14486,1499,12075c2489,9674,3912,7550,5740,5725c7582,3880,9703,2460,12103,1478c14503,487,17005,0,19609,0x">
                  <v:stroke weight="0pt" endcap="flat" joinstyle="miter" miterlimit="10" on="false" color="#000000" opacity="0"/>
                  <v:fill on="true" color="#000000"/>
                </v:shape>
                <v:rect id="Rectangle 730" style="position:absolute;width:48827;height:2309;left:21365;top:99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Изменения, вызванные геологическими процессами</w:t>
                        </w:r>
                      </w:p>
                    </w:txbxContent>
                  </v:textbox>
                </v:rect>
                <v:rect id="Rectangle 731" style="position:absolute;width:18789;height:2309;left:17445;top:102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32" style="position:absolute;width:1912;height:2309;left:31572;top:102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170</wp:posOffset>
                </wp:positionV>
                <wp:extent cx="7556499" cy="10679776"/>
                <wp:effectExtent l="0" t="0" r="0" b="0"/>
                <wp:wrapTopAndBottom/>
                <wp:docPr id="6844" name="Group 68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9776"/>
                          <a:chOff x="0" y="0"/>
                          <a:chExt cx="7556499" cy="10679776"/>
                        </a:xfrm>
                      </wpg:grpSpPr>
                      <wps:wsp>
                        <wps:cNvPr id="7852" name="Shape 7852"/>
                        <wps:cNvSpPr/>
                        <wps:spPr>
                          <a:xfrm>
                            <a:off x="0" y="6594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3" name="Shape 7853"/>
                        <wps:cNvSpPr/>
                        <wps:spPr>
                          <a:xfrm>
                            <a:off x="1519136" y="6594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4" name="Shape 7854"/>
                        <wps:cNvSpPr/>
                        <wps:spPr>
                          <a:xfrm>
                            <a:off x="7262469" y="6594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1744561" y="0"/>
                            <a:ext cx="7367191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Какие проблемы могут возникать из-за антропогенных изменений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1744561" y="215622"/>
                            <a:ext cx="134547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литосферы?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Shape 744"/>
                        <wps:cNvSpPr/>
                        <wps:spPr>
                          <a:xfrm>
                            <a:off x="1989582" y="692654"/>
                            <a:ext cx="39205" cy="3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8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504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2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7"/>
                                </a:cubicBezTo>
                                <a:cubicBezTo>
                                  <a:pt x="24702" y="38697"/>
                                  <a:pt x="22200" y="39205"/>
                                  <a:pt x="19609" y="39218"/>
                                </a:cubicBezTo>
                                <a:cubicBezTo>
                                  <a:pt x="17005" y="39205"/>
                                  <a:pt x="14503" y="38697"/>
                                  <a:pt x="12103" y="37707"/>
                                </a:cubicBezTo>
                                <a:cubicBezTo>
                                  <a:pt x="9703" y="36716"/>
                                  <a:pt x="7582" y="35293"/>
                                  <a:pt x="5740" y="33452"/>
                                </a:cubicBezTo>
                                <a:cubicBezTo>
                                  <a:pt x="3912" y="31610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504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2136597" y="611729"/>
                            <a:ext cx="207671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Загрязнение воздуха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Shape 746"/>
                        <wps:cNvSpPr/>
                        <wps:spPr>
                          <a:xfrm>
                            <a:off x="1989582" y="869083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2"/>
                                  <a:pt x="27102" y="1460"/>
                                </a:cubicBezTo>
                                <a:cubicBezTo>
                                  <a:pt x="29502" y="2463"/>
                                  <a:pt x="31623" y="3886"/>
                                  <a:pt x="33464" y="5715"/>
                                </a:cubicBezTo>
                                <a:cubicBezTo>
                                  <a:pt x="35306" y="7544"/>
                                  <a:pt x="36716" y="9665"/>
                                  <a:pt x="37719" y="12065"/>
                                </a:cubicBezTo>
                                <a:cubicBezTo>
                                  <a:pt x="38710" y="14465"/>
                                  <a:pt x="39205" y="16980"/>
                                  <a:pt x="39205" y="19596"/>
                                </a:cubicBezTo>
                                <a:cubicBezTo>
                                  <a:pt x="39205" y="22186"/>
                                  <a:pt x="38710" y="24676"/>
                                  <a:pt x="37719" y="27076"/>
                                </a:cubicBezTo>
                                <a:cubicBezTo>
                                  <a:pt x="36716" y="29476"/>
                                  <a:pt x="35306" y="31584"/>
                                  <a:pt x="33464" y="33426"/>
                                </a:cubicBezTo>
                                <a:cubicBezTo>
                                  <a:pt x="31623" y="35268"/>
                                  <a:pt x="29502" y="36678"/>
                                  <a:pt x="27102" y="37681"/>
                                </a:cubicBezTo>
                                <a:cubicBezTo>
                                  <a:pt x="24702" y="38684"/>
                                  <a:pt x="22200" y="39179"/>
                                  <a:pt x="19609" y="39192"/>
                                </a:cubicBezTo>
                                <a:cubicBezTo>
                                  <a:pt x="17005" y="39179"/>
                                  <a:pt x="14503" y="38684"/>
                                  <a:pt x="12103" y="37681"/>
                                </a:cubicBezTo>
                                <a:cubicBezTo>
                                  <a:pt x="9703" y="36678"/>
                                  <a:pt x="7582" y="35268"/>
                                  <a:pt x="5740" y="33426"/>
                                </a:cubicBezTo>
                                <a:cubicBezTo>
                                  <a:pt x="3912" y="31584"/>
                                  <a:pt x="2489" y="29476"/>
                                  <a:pt x="1499" y="27076"/>
                                </a:cubicBezTo>
                                <a:cubicBezTo>
                                  <a:pt x="495" y="24676"/>
                                  <a:pt x="0" y="22186"/>
                                  <a:pt x="0" y="19596"/>
                                </a:cubicBezTo>
                                <a:cubicBezTo>
                                  <a:pt x="0" y="16980"/>
                                  <a:pt x="495" y="14465"/>
                                  <a:pt x="1499" y="12065"/>
                                </a:cubicBezTo>
                                <a:cubicBezTo>
                                  <a:pt x="2489" y="9665"/>
                                  <a:pt x="3912" y="7544"/>
                                  <a:pt x="5740" y="5715"/>
                                </a:cubicBezTo>
                                <a:cubicBezTo>
                                  <a:pt x="7582" y="3886"/>
                                  <a:pt x="9703" y="2463"/>
                                  <a:pt x="12103" y="1460"/>
                                </a:cubicBezTo>
                                <a:cubicBezTo>
                                  <a:pt x="14503" y="48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2136597" y="788145"/>
                            <a:ext cx="160720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Рост 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Shape 748"/>
                        <wps:cNvSpPr/>
                        <wps:spPr>
                          <a:xfrm>
                            <a:off x="1989582" y="1045486"/>
                            <a:ext cx="39205" cy="39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7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98"/>
                                </a:cubicBezTo>
                                <a:cubicBezTo>
                                  <a:pt x="29502" y="2489"/>
                                  <a:pt x="31623" y="3911"/>
                                  <a:pt x="33464" y="5740"/>
                                </a:cubicBezTo>
                                <a:cubicBezTo>
                                  <a:pt x="35306" y="7581"/>
                                  <a:pt x="36716" y="9703"/>
                                  <a:pt x="37719" y="12102"/>
                                </a:cubicBezTo>
                                <a:cubicBezTo>
                                  <a:pt x="38710" y="14503"/>
                                  <a:pt x="39205" y="17005"/>
                                  <a:pt x="39205" y="19608"/>
                                </a:cubicBezTo>
                                <a:cubicBezTo>
                                  <a:pt x="39205" y="22212"/>
                                  <a:pt x="38710" y="24701"/>
                                  <a:pt x="37719" y="27101"/>
                                </a:cubicBezTo>
                                <a:cubicBezTo>
                                  <a:pt x="36716" y="29514"/>
                                  <a:pt x="35306" y="31623"/>
                                  <a:pt x="33464" y="33465"/>
                                </a:cubicBezTo>
                                <a:cubicBezTo>
                                  <a:pt x="31623" y="35306"/>
                                  <a:pt x="29502" y="36728"/>
                                  <a:pt x="27102" y="37719"/>
                                </a:cubicBezTo>
                                <a:cubicBezTo>
                                  <a:pt x="24702" y="38722"/>
                                  <a:pt x="22200" y="39217"/>
                                  <a:pt x="19609" y="39217"/>
                                </a:cubicBezTo>
                                <a:cubicBezTo>
                                  <a:pt x="17005" y="39217"/>
                                  <a:pt x="14503" y="38722"/>
                                  <a:pt x="12103" y="37719"/>
                                </a:cubicBezTo>
                                <a:cubicBezTo>
                                  <a:pt x="9703" y="36728"/>
                                  <a:pt x="7582" y="35306"/>
                                  <a:pt x="5740" y="33465"/>
                                </a:cubicBezTo>
                                <a:cubicBezTo>
                                  <a:pt x="3912" y="31623"/>
                                  <a:pt x="2489" y="29514"/>
                                  <a:pt x="1499" y="27101"/>
                                </a:cubicBezTo>
                                <a:cubicBezTo>
                                  <a:pt x="495" y="24701"/>
                                  <a:pt x="0" y="22212"/>
                                  <a:pt x="0" y="19608"/>
                                </a:cubicBezTo>
                                <a:cubicBezTo>
                                  <a:pt x="0" y="17005"/>
                                  <a:pt x="495" y="14503"/>
                                  <a:pt x="1499" y="12102"/>
                                </a:cubicBezTo>
                                <a:cubicBezTo>
                                  <a:pt x="2489" y="9703"/>
                                  <a:pt x="3912" y="7581"/>
                                  <a:pt x="5740" y="5740"/>
                                </a:cubicBezTo>
                                <a:cubicBezTo>
                                  <a:pt x="7582" y="3911"/>
                                  <a:pt x="9703" y="2489"/>
                                  <a:pt x="12103" y="1498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2136597" y="964561"/>
                            <a:ext cx="19911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Изменение климата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1744565" y="1297792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3157274" y="1297792"/>
                            <a:ext cx="55769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A и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1744565" y="1656359"/>
                            <a:ext cx="5237937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Какие виды ресурсов добывают из литосферы?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Shape 753"/>
                        <wps:cNvSpPr/>
                        <wps:spPr>
                          <a:xfrm>
                            <a:off x="1989582" y="2133393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6"/>
                                  <a:pt x="31623" y="3898"/>
                                  <a:pt x="33464" y="5740"/>
                                </a:cubicBezTo>
                                <a:cubicBezTo>
                                  <a:pt x="35306" y="7569"/>
                                  <a:pt x="36716" y="9677"/>
                                  <a:pt x="37719" y="12090"/>
                                </a:cubicBezTo>
                                <a:cubicBezTo>
                                  <a:pt x="38710" y="14490"/>
                                  <a:pt x="39205" y="16980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8"/>
                                </a:cubicBezTo>
                                <a:cubicBezTo>
                                  <a:pt x="36716" y="29502"/>
                                  <a:pt x="35306" y="31610"/>
                                  <a:pt x="33464" y="33464"/>
                                </a:cubicBezTo>
                                <a:cubicBezTo>
                                  <a:pt x="31623" y="35292"/>
                                  <a:pt x="29502" y="36702"/>
                                  <a:pt x="27102" y="37706"/>
                                </a:cubicBezTo>
                                <a:cubicBezTo>
                                  <a:pt x="24702" y="38696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6"/>
                                  <a:pt x="12103" y="37706"/>
                                </a:cubicBezTo>
                                <a:cubicBezTo>
                                  <a:pt x="9703" y="36702"/>
                                  <a:pt x="7582" y="35292"/>
                                  <a:pt x="5740" y="33464"/>
                                </a:cubicBezTo>
                                <a:cubicBezTo>
                                  <a:pt x="3912" y="31610"/>
                                  <a:pt x="2489" y="29502"/>
                                  <a:pt x="1499" y="27088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6980"/>
                                  <a:pt x="495" y="14490"/>
                                  <a:pt x="1499" y="12090"/>
                                </a:cubicBezTo>
                                <a:cubicBezTo>
                                  <a:pt x="2489" y="9677"/>
                                  <a:pt x="3912" y="7569"/>
                                  <a:pt x="5740" y="5740"/>
                                </a:cubicBezTo>
                                <a:cubicBezTo>
                                  <a:pt x="7582" y="3898"/>
                                  <a:pt x="9703" y="2476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2136597" y="2052455"/>
                            <a:ext cx="150155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Вода и воздух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Shape 755"/>
                        <wps:cNvSpPr/>
                        <wps:spPr>
                          <a:xfrm>
                            <a:off x="1989582" y="230980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77"/>
                                  <a:pt x="31623" y="3887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7006"/>
                                  <a:pt x="39205" y="19596"/>
                                </a:cubicBezTo>
                                <a:cubicBezTo>
                                  <a:pt x="39205" y="22200"/>
                                  <a:pt x="38710" y="24689"/>
                                  <a:pt x="37719" y="27090"/>
                                </a:cubicBezTo>
                                <a:cubicBezTo>
                                  <a:pt x="36716" y="29477"/>
                                  <a:pt x="35306" y="31610"/>
                                  <a:pt x="33464" y="33452"/>
                                </a:cubicBezTo>
                                <a:cubicBezTo>
                                  <a:pt x="31623" y="35282"/>
                                  <a:pt x="29502" y="36691"/>
                                  <a:pt x="27102" y="37694"/>
                                </a:cubicBezTo>
                                <a:cubicBezTo>
                                  <a:pt x="24702" y="38698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98"/>
                                  <a:pt x="12103" y="37694"/>
                                </a:cubicBezTo>
                                <a:cubicBezTo>
                                  <a:pt x="9703" y="36691"/>
                                  <a:pt x="7582" y="35282"/>
                                  <a:pt x="5740" y="33452"/>
                                </a:cubicBezTo>
                                <a:cubicBezTo>
                                  <a:pt x="3912" y="31610"/>
                                  <a:pt x="2489" y="29477"/>
                                  <a:pt x="1499" y="27090"/>
                                </a:cubicBezTo>
                                <a:cubicBezTo>
                                  <a:pt x="495" y="24689"/>
                                  <a:pt x="0" y="22200"/>
                                  <a:pt x="0" y="19596"/>
                                </a:cubicBezTo>
                                <a:cubicBezTo>
                                  <a:pt x="0" y="17006"/>
                                  <a:pt x="495" y="14504"/>
                                  <a:pt x="1499" y="12104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87"/>
                                  <a:pt x="9703" y="2477"/>
                                  <a:pt x="12103" y="1474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2136597" y="2228871"/>
                            <a:ext cx="128688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Нефть и газ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Shape 757"/>
                        <wps:cNvSpPr/>
                        <wps:spPr>
                          <a:xfrm>
                            <a:off x="1989582" y="2486224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8"/>
                                  <a:pt x="33464" y="5728"/>
                                </a:cubicBezTo>
                                <a:cubicBezTo>
                                  <a:pt x="35306" y="7569"/>
                                  <a:pt x="36716" y="9678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6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696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78"/>
                                  <a:pt x="3912" y="7569"/>
                                  <a:pt x="5740" y="5728"/>
                                </a:cubicBezTo>
                                <a:cubicBezTo>
                                  <a:pt x="7582" y="3898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2136597" y="2405287"/>
                            <a:ext cx="153585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Железо и медь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1744565" y="2738518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3157274" y="2738518"/>
                            <a:ext cx="54622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 и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1744565" y="3106887"/>
                            <a:ext cx="635486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происходит с почвой при антропогенных изменениях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1744565" y="3322504"/>
                            <a:ext cx="134547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литосферы?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Shape 763"/>
                        <wps:cNvSpPr/>
                        <wps:spPr>
                          <a:xfrm>
                            <a:off x="1989582" y="3799557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3"/>
                                </a:cubicBezTo>
                                <a:cubicBezTo>
                                  <a:pt x="29502" y="2451"/>
                                  <a:pt x="31623" y="3873"/>
                                  <a:pt x="33464" y="5715"/>
                                </a:cubicBezTo>
                                <a:cubicBezTo>
                                  <a:pt x="35306" y="7556"/>
                                  <a:pt x="36716" y="9677"/>
                                  <a:pt x="37719" y="12078"/>
                                </a:cubicBezTo>
                                <a:cubicBezTo>
                                  <a:pt x="38710" y="14478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7"/>
                                  <a:pt x="38710" y="24676"/>
                                  <a:pt x="37719" y="27077"/>
                                </a:cubicBezTo>
                                <a:cubicBezTo>
                                  <a:pt x="36716" y="29476"/>
                                  <a:pt x="35306" y="31597"/>
                                  <a:pt x="33464" y="33439"/>
                                </a:cubicBezTo>
                                <a:cubicBezTo>
                                  <a:pt x="31623" y="35268"/>
                                  <a:pt x="29502" y="36690"/>
                                  <a:pt x="27102" y="37681"/>
                                </a:cubicBezTo>
                                <a:cubicBezTo>
                                  <a:pt x="24702" y="38684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84"/>
                                  <a:pt x="12103" y="37693"/>
                                </a:cubicBezTo>
                                <a:cubicBezTo>
                                  <a:pt x="9703" y="36690"/>
                                  <a:pt x="7582" y="35268"/>
                                  <a:pt x="5740" y="33439"/>
                                </a:cubicBezTo>
                                <a:cubicBezTo>
                                  <a:pt x="3912" y="31597"/>
                                  <a:pt x="2489" y="29476"/>
                                  <a:pt x="1499" y="27077"/>
                                </a:cubicBezTo>
                                <a:cubicBezTo>
                                  <a:pt x="495" y="24676"/>
                                  <a:pt x="0" y="22187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77"/>
                                  <a:pt x="3912" y="7556"/>
                                  <a:pt x="5740" y="5715"/>
                                </a:cubicBezTo>
                                <a:cubicBezTo>
                                  <a:pt x="7582" y="3873"/>
                                  <a:pt x="9703" y="2451"/>
                                  <a:pt x="12103" y="1460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2136597" y="3718619"/>
                            <a:ext cx="264690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Улучшается её плодородие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Shape 765"/>
                        <wps:cNvSpPr/>
                        <wps:spPr>
                          <a:xfrm>
                            <a:off x="1989582" y="3975960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89"/>
                                  <a:pt x="31623" y="3898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503"/>
                                  <a:pt x="39205" y="16992"/>
                                  <a:pt x="39205" y="19609"/>
                                </a:cubicBezTo>
                                <a:cubicBezTo>
                                  <a:pt x="39205" y="22199"/>
                                  <a:pt x="38710" y="24701"/>
                                  <a:pt x="37719" y="27101"/>
                                </a:cubicBezTo>
                                <a:cubicBezTo>
                                  <a:pt x="36716" y="29489"/>
                                  <a:pt x="35306" y="31610"/>
                                  <a:pt x="33464" y="33465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6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6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65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6992"/>
                                  <a:pt x="495" y="14503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8"/>
                                  <a:pt x="9703" y="2489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2136597" y="3895034"/>
                            <a:ext cx="242518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Снижается урожайность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Shape 767"/>
                        <wps:cNvSpPr/>
                        <wps:spPr>
                          <a:xfrm>
                            <a:off x="1989582" y="4152388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3"/>
                                  <a:pt x="27102" y="1460"/>
                                </a:cubicBezTo>
                                <a:cubicBezTo>
                                  <a:pt x="29502" y="2452"/>
                                  <a:pt x="31623" y="3887"/>
                                  <a:pt x="33464" y="5728"/>
                                </a:cubicBezTo>
                                <a:cubicBezTo>
                                  <a:pt x="35306" y="7569"/>
                                  <a:pt x="36716" y="9678"/>
                                  <a:pt x="37719" y="12078"/>
                                </a:cubicBezTo>
                                <a:cubicBezTo>
                                  <a:pt x="38710" y="14478"/>
                                  <a:pt x="39205" y="16980"/>
                                  <a:pt x="39205" y="19596"/>
                                </a:cubicBezTo>
                                <a:cubicBezTo>
                                  <a:pt x="39205" y="22187"/>
                                  <a:pt x="38710" y="24677"/>
                                  <a:pt x="37719" y="27077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1"/>
                                  <a:pt x="29502" y="36691"/>
                                  <a:pt x="27102" y="37681"/>
                                </a:cubicBezTo>
                                <a:cubicBezTo>
                                  <a:pt x="24702" y="38684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84"/>
                                  <a:pt x="12103" y="37681"/>
                                </a:cubicBezTo>
                                <a:cubicBezTo>
                                  <a:pt x="9703" y="36691"/>
                                  <a:pt x="7582" y="35281"/>
                                  <a:pt x="5740" y="33451"/>
                                </a:cubicBezTo>
                                <a:cubicBezTo>
                                  <a:pt x="3912" y="31610"/>
                                  <a:pt x="2489" y="29490"/>
                                  <a:pt x="1499" y="27077"/>
                                </a:cubicBezTo>
                                <a:cubicBezTo>
                                  <a:pt x="495" y="24677"/>
                                  <a:pt x="0" y="22187"/>
                                  <a:pt x="0" y="19596"/>
                                </a:cubicBezTo>
                                <a:cubicBezTo>
                                  <a:pt x="0" y="16980"/>
                                  <a:pt x="495" y="14478"/>
                                  <a:pt x="1499" y="12078"/>
                                </a:cubicBezTo>
                                <a:cubicBezTo>
                                  <a:pt x="2489" y="9678"/>
                                  <a:pt x="3912" y="7569"/>
                                  <a:pt x="5740" y="5728"/>
                                </a:cubicBezTo>
                                <a:cubicBezTo>
                                  <a:pt x="7582" y="3887"/>
                                  <a:pt x="9703" y="2452"/>
                                  <a:pt x="12103" y="1460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2136597" y="4071450"/>
                            <a:ext cx="2221307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Ничего не происходит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744565" y="4404681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3157274" y="4404681"/>
                            <a:ext cx="1912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744565" y="4763248"/>
                            <a:ext cx="3958371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такое природные заповедники?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Shape 772"/>
                        <wps:cNvSpPr/>
                        <wps:spPr>
                          <a:xfrm>
                            <a:off x="1989582" y="5240282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3"/>
                                  <a:pt x="27102" y="1474"/>
                                </a:cubicBezTo>
                                <a:cubicBezTo>
                                  <a:pt x="29502" y="2464"/>
                                  <a:pt x="31623" y="3886"/>
                                  <a:pt x="33464" y="5728"/>
                                </a:cubicBezTo>
                                <a:cubicBezTo>
                                  <a:pt x="35306" y="7557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7"/>
                                  <a:pt x="38710" y="24676"/>
                                  <a:pt x="37719" y="27077"/>
                                </a:cubicBezTo>
                                <a:cubicBezTo>
                                  <a:pt x="36716" y="29477"/>
                                  <a:pt x="35306" y="31610"/>
                                  <a:pt x="33464" y="33452"/>
                                </a:cubicBezTo>
                                <a:cubicBezTo>
                                  <a:pt x="31623" y="35281"/>
                                  <a:pt x="29502" y="36704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84"/>
                                  <a:pt x="12103" y="37694"/>
                                </a:cubicBezTo>
                                <a:cubicBezTo>
                                  <a:pt x="9703" y="36704"/>
                                  <a:pt x="7582" y="35281"/>
                                  <a:pt x="5740" y="33452"/>
                                </a:cubicBezTo>
                                <a:cubicBezTo>
                                  <a:pt x="3912" y="31610"/>
                                  <a:pt x="2489" y="29477"/>
                                  <a:pt x="1499" y="27077"/>
                                </a:cubicBezTo>
                                <a:cubicBezTo>
                                  <a:pt x="495" y="24676"/>
                                  <a:pt x="0" y="22187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57"/>
                                  <a:pt x="5740" y="5728"/>
                                </a:cubicBezTo>
                                <a:cubicBezTo>
                                  <a:pt x="7582" y="3886"/>
                                  <a:pt x="9703" y="2464"/>
                                  <a:pt x="12103" y="1474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2136597" y="5159345"/>
                            <a:ext cx="2306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Места, где живут люди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Shape 774"/>
                        <wps:cNvSpPr/>
                        <wps:spPr>
                          <a:xfrm>
                            <a:off x="1989582" y="541669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3"/>
                                  <a:pt x="27102" y="1474"/>
                                </a:cubicBezTo>
                                <a:cubicBezTo>
                                  <a:pt x="29502" y="2477"/>
                                  <a:pt x="31623" y="3873"/>
                                  <a:pt x="33464" y="5728"/>
                                </a:cubicBezTo>
                                <a:cubicBezTo>
                                  <a:pt x="35306" y="7557"/>
                                  <a:pt x="36716" y="9678"/>
                                  <a:pt x="37719" y="12078"/>
                                </a:cubicBezTo>
                                <a:cubicBezTo>
                                  <a:pt x="38710" y="14478"/>
                                  <a:pt x="39205" y="16980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7"/>
                                  <a:pt x="33464" y="33439"/>
                                </a:cubicBezTo>
                                <a:cubicBezTo>
                                  <a:pt x="31623" y="35268"/>
                                  <a:pt x="29502" y="36678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94"/>
                                </a:cubicBezTo>
                                <a:cubicBezTo>
                                  <a:pt x="9703" y="36678"/>
                                  <a:pt x="7582" y="35268"/>
                                  <a:pt x="5740" y="33439"/>
                                </a:cubicBezTo>
                                <a:cubicBezTo>
                                  <a:pt x="3912" y="31597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87"/>
                                  <a:pt x="0" y="19596"/>
                                </a:cubicBezTo>
                                <a:cubicBezTo>
                                  <a:pt x="0" y="16980"/>
                                  <a:pt x="495" y="14478"/>
                                  <a:pt x="1499" y="12078"/>
                                </a:cubicBezTo>
                                <a:cubicBezTo>
                                  <a:pt x="2489" y="9678"/>
                                  <a:pt x="3912" y="7557"/>
                                  <a:pt x="5740" y="5728"/>
                                </a:cubicBezTo>
                                <a:cubicBezTo>
                                  <a:pt x="7582" y="3873"/>
                                  <a:pt x="9703" y="2477"/>
                                  <a:pt x="12103" y="1474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2136597" y="5335760"/>
                            <a:ext cx="658330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Места, охраняемые государством для сохранения природы и животных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Shape 776"/>
                        <wps:cNvSpPr/>
                        <wps:spPr>
                          <a:xfrm>
                            <a:off x="1989582" y="5593114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9"/>
                                </a:cubicBezTo>
                                <a:cubicBezTo>
                                  <a:pt x="29502" y="2477"/>
                                  <a:pt x="31623" y="3886"/>
                                  <a:pt x="33464" y="5728"/>
                                </a:cubicBezTo>
                                <a:cubicBezTo>
                                  <a:pt x="35306" y="7557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7006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9"/>
                                  <a:pt x="37719" y="27089"/>
                                </a:cubicBezTo>
                                <a:cubicBezTo>
                                  <a:pt x="36716" y="29489"/>
                                  <a:pt x="35306" y="31623"/>
                                  <a:pt x="33464" y="33465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7"/>
                                </a:cubicBezTo>
                                <a:cubicBezTo>
                                  <a:pt x="24702" y="38697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697"/>
                                  <a:pt x="12103" y="37707"/>
                                </a:cubicBezTo>
                                <a:cubicBezTo>
                                  <a:pt x="9703" y="36716"/>
                                  <a:pt x="7582" y="35293"/>
                                  <a:pt x="5740" y="33465"/>
                                </a:cubicBezTo>
                                <a:cubicBezTo>
                                  <a:pt x="3912" y="31623"/>
                                  <a:pt x="2489" y="29489"/>
                                  <a:pt x="1499" y="27089"/>
                                </a:cubicBezTo>
                                <a:cubicBezTo>
                                  <a:pt x="495" y="24689"/>
                                  <a:pt x="0" y="22187"/>
                                  <a:pt x="0" y="19596"/>
                                </a:cubicBezTo>
                                <a:cubicBezTo>
                                  <a:pt x="0" y="17006"/>
                                  <a:pt x="495" y="14504"/>
                                  <a:pt x="1499" y="12103"/>
                                </a:cubicBezTo>
                                <a:cubicBezTo>
                                  <a:pt x="2489" y="9690"/>
                                  <a:pt x="3912" y="7557"/>
                                  <a:pt x="5740" y="5728"/>
                                </a:cubicBezTo>
                                <a:cubicBezTo>
                                  <a:pt x="7582" y="3886"/>
                                  <a:pt x="9703" y="2464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2136597" y="5512176"/>
                            <a:ext cx="412619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Места, где добывают полезные ископаемые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744565" y="5845407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3157274" y="5845407"/>
                            <a:ext cx="1912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1744565" y="6213776"/>
                            <a:ext cx="7448646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Какие меры можно предпринять, чтобы уменьшить антропогенное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1744565" y="6429398"/>
                            <a:ext cx="2983868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воздействие на литосферу?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Shape 782"/>
                        <wps:cNvSpPr/>
                        <wps:spPr>
                          <a:xfrm>
                            <a:off x="1989582" y="6896630"/>
                            <a:ext cx="39205" cy="39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4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7"/>
                                  <a:pt x="27102" y="1485"/>
                                </a:cubicBezTo>
                                <a:cubicBezTo>
                                  <a:pt x="29502" y="2488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677"/>
                                  <a:pt x="37719" y="12077"/>
                                </a:cubicBezTo>
                                <a:cubicBezTo>
                                  <a:pt x="38710" y="14491"/>
                                  <a:pt x="39205" y="17005"/>
                                  <a:pt x="39205" y="19596"/>
                                </a:cubicBezTo>
                                <a:cubicBezTo>
                                  <a:pt x="39205" y="22199"/>
                                  <a:pt x="38710" y="24701"/>
                                  <a:pt x="37719" y="27101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2"/>
                                  <a:pt x="29502" y="36702"/>
                                  <a:pt x="27102" y="37693"/>
                                </a:cubicBezTo>
                                <a:cubicBezTo>
                                  <a:pt x="24702" y="38697"/>
                                  <a:pt x="22200" y="39191"/>
                                  <a:pt x="19609" y="39204"/>
                                </a:cubicBezTo>
                                <a:cubicBezTo>
                                  <a:pt x="17005" y="39191"/>
                                  <a:pt x="14503" y="38697"/>
                                  <a:pt x="12103" y="37706"/>
                                </a:cubicBezTo>
                                <a:cubicBezTo>
                                  <a:pt x="9703" y="36702"/>
                                  <a:pt x="7582" y="35292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8"/>
                                </a:cubicBezTo>
                                <a:cubicBezTo>
                                  <a:pt x="495" y="24701"/>
                                  <a:pt x="0" y="22199"/>
                                  <a:pt x="0" y="19596"/>
                                </a:cubicBezTo>
                                <a:cubicBezTo>
                                  <a:pt x="0" y="17005"/>
                                  <a:pt x="495" y="14491"/>
                                  <a:pt x="1499" y="12090"/>
                                </a:cubicBezTo>
                                <a:cubicBezTo>
                                  <a:pt x="2489" y="9689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88"/>
                                  <a:pt x="12103" y="1485"/>
                                </a:cubicBezTo>
                                <a:cubicBezTo>
                                  <a:pt x="14503" y="507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2136597" y="6815704"/>
                            <a:ext cx="4757678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A. Рациональное использование природных ресурсов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Shape 784"/>
                        <wps:cNvSpPr/>
                        <wps:spPr>
                          <a:xfrm>
                            <a:off x="1989582" y="7073045"/>
                            <a:ext cx="39205" cy="3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8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85"/>
                                </a:cubicBezTo>
                                <a:cubicBezTo>
                                  <a:pt x="29502" y="2476"/>
                                  <a:pt x="31623" y="3886"/>
                                  <a:pt x="33464" y="5740"/>
                                </a:cubicBezTo>
                                <a:cubicBezTo>
                                  <a:pt x="35306" y="7556"/>
                                  <a:pt x="36716" y="9689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8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8"/>
                                </a:cubicBezTo>
                                <a:cubicBezTo>
                                  <a:pt x="36716" y="29489"/>
                                  <a:pt x="35306" y="31623"/>
                                  <a:pt x="33464" y="33451"/>
                                </a:cubicBezTo>
                                <a:cubicBezTo>
                                  <a:pt x="31623" y="35292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205"/>
                                  <a:pt x="19609" y="39218"/>
                                </a:cubicBezTo>
                                <a:cubicBezTo>
                                  <a:pt x="17005" y="39205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2"/>
                                  <a:pt x="5740" y="33451"/>
                                </a:cubicBezTo>
                                <a:cubicBezTo>
                                  <a:pt x="3912" y="31623"/>
                                  <a:pt x="2489" y="29489"/>
                                  <a:pt x="1499" y="27088"/>
                                </a:cubicBezTo>
                                <a:cubicBezTo>
                                  <a:pt x="495" y="24688"/>
                                  <a:pt x="0" y="22199"/>
                                  <a:pt x="0" y="19608"/>
                                </a:cubicBezTo>
                                <a:cubicBezTo>
                                  <a:pt x="0" y="16993"/>
                                  <a:pt x="495" y="14491"/>
                                  <a:pt x="1499" y="12090"/>
                                </a:cubicBezTo>
                                <a:cubicBezTo>
                                  <a:pt x="2489" y="9689"/>
                                  <a:pt x="3912" y="7556"/>
                                  <a:pt x="5740" y="5740"/>
                                </a:cubicBezTo>
                                <a:cubicBezTo>
                                  <a:pt x="7582" y="3886"/>
                                  <a:pt x="9703" y="2476"/>
                                  <a:pt x="12103" y="1485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2136597" y="6992120"/>
                            <a:ext cx="3721845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B. Повышение производительности труда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Shape 786"/>
                        <wps:cNvSpPr/>
                        <wps:spPr>
                          <a:xfrm>
                            <a:off x="1989582" y="7249461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85"/>
                                </a:cubicBezTo>
                                <a:cubicBezTo>
                                  <a:pt x="29502" y="2476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689"/>
                                  <a:pt x="37719" y="12090"/>
                                </a:cubicBezTo>
                                <a:cubicBezTo>
                                  <a:pt x="38710" y="14491"/>
                                  <a:pt x="39205" y="17005"/>
                                  <a:pt x="39205" y="19608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8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2"/>
                                  <a:pt x="29502" y="36703"/>
                                  <a:pt x="27102" y="37694"/>
                                </a:cubicBezTo>
                                <a:cubicBezTo>
                                  <a:pt x="24702" y="38697"/>
                                  <a:pt x="22200" y="39191"/>
                                  <a:pt x="19609" y="39205"/>
                                </a:cubicBezTo>
                                <a:cubicBezTo>
                                  <a:pt x="17005" y="39191"/>
                                  <a:pt x="14503" y="38697"/>
                                  <a:pt x="12103" y="37694"/>
                                </a:cubicBezTo>
                                <a:cubicBezTo>
                                  <a:pt x="9703" y="36703"/>
                                  <a:pt x="7582" y="35292"/>
                                  <a:pt x="5740" y="33451"/>
                                </a:cubicBezTo>
                                <a:cubicBezTo>
                                  <a:pt x="3912" y="31610"/>
                                  <a:pt x="2489" y="29490"/>
                                  <a:pt x="1499" y="27088"/>
                                </a:cubicBezTo>
                                <a:cubicBezTo>
                                  <a:pt x="495" y="24688"/>
                                  <a:pt x="0" y="22199"/>
                                  <a:pt x="0" y="19608"/>
                                </a:cubicBezTo>
                                <a:cubicBezTo>
                                  <a:pt x="0" y="17005"/>
                                  <a:pt x="495" y="14491"/>
                                  <a:pt x="1499" y="12090"/>
                                </a:cubicBezTo>
                                <a:cubicBezTo>
                                  <a:pt x="2489" y="9689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76"/>
                                  <a:pt x="12103" y="1485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2136597" y="7168536"/>
                            <a:ext cx="463389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C. Увеличение количества промышленных объектов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1744565" y="7501761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3157274" y="7501761"/>
                            <a:ext cx="2027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1744565" y="7872933"/>
                            <a:ext cx="6546329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Загадки для урока географии в рамках ФГОС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1744565" y="8137559"/>
                            <a:ext cx="3346764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"Человек и литосфера"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Shape 792"/>
                        <wps:cNvSpPr/>
                        <wps:spPr>
                          <a:xfrm>
                            <a:off x="1989582" y="868039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5"/>
                                </a:cubicBezTo>
                                <a:cubicBezTo>
                                  <a:pt x="29502" y="2489"/>
                                  <a:pt x="31623" y="3899"/>
                                  <a:pt x="33464" y="5753"/>
                                </a:cubicBezTo>
                                <a:cubicBezTo>
                                  <a:pt x="35306" y="7569"/>
                                  <a:pt x="36716" y="9689"/>
                                  <a:pt x="37719" y="12090"/>
                                </a:cubicBezTo>
                                <a:cubicBezTo>
                                  <a:pt x="38710" y="14491"/>
                                  <a:pt x="39205" y="17005"/>
                                  <a:pt x="39205" y="19608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64"/>
                                </a:cubicBezTo>
                                <a:cubicBezTo>
                                  <a:pt x="31623" y="35293"/>
                                  <a:pt x="29502" y="36702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1"/>
                                  <a:pt x="19609" y="39205"/>
                                </a:cubicBezTo>
                                <a:cubicBezTo>
                                  <a:pt x="17005" y="39191"/>
                                  <a:pt x="14503" y="38697"/>
                                  <a:pt x="12103" y="37706"/>
                                </a:cubicBezTo>
                                <a:cubicBezTo>
                                  <a:pt x="9703" y="36702"/>
                                  <a:pt x="7582" y="35293"/>
                                  <a:pt x="5740" y="33464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608"/>
                                </a:cubicBezTo>
                                <a:cubicBezTo>
                                  <a:pt x="0" y="17005"/>
                                  <a:pt x="495" y="14491"/>
                                  <a:pt x="1499" y="12090"/>
                                </a:cubicBezTo>
                                <a:cubicBezTo>
                                  <a:pt x="2489" y="9689"/>
                                  <a:pt x="3912" y="7569"/>
                                  <a:pt x="5740" y="5753"/>
                                </a:cubicBezTo>
                                <a:cubicBezTo>
                                  <a:pt x="7582" y="3899"/>
                                  <a:pt x="9703" y="2489"/>
                                  <a:pt x="12103" y="1485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2136597" y="8599456"/>
                            <a:ext cx="656511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на земле скалы ломаю, в горах и пустынях я живу, катастрофы на земле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2136597" y="8775878"/>
                            <a:ext cx="73431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создаю.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9" name="Rectangle 6459"/>
                        <wps:cNvSpPr/>
                        <wps:spPr>
                          <a:xfrm>
                            <a:off x="2688665" y="8775878"/>
                            <a:ext cx="6945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1" name="Rectangle 6461"/>
                        <wps:cNvSpPr/>
                        <wps:spPr>
                          <a:xfrm>
                            <a:off x="2740884" y="8775878"/>
                            <a:ext cx="1408710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Землетрясение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0" name="Rectangle 6460"/>
                        <wps:cNvSpPr/>
                        <wps:spPr>
                          <a:xfrm>
                            <a:off x="3800065" y="8775878"/>
                            <a:ext cx="6945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Shape 796"/>
                        <wps:cNvSpPr/>
                        <wps:spPr>
                          <a:xfrm>
                            <a:off x="1989582" y="903322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77"/>
                                  <a:pt x="37719" y="12078"/>
                                </a:cubicBezTo>
                                <a:cubicBezTo>
                                  <a:pt x="38710" y="14491"/>
                                  <a:pt x="39205" y="17005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476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690"/>
                                  <a:pt x="27102" y="37694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690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476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7005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2136597" y="8952301"/>
                            <a:ext cx="6084497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могу быть горой, пещерой или ямой, я создаюсь медленно, и могу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2136597" y="9128716"/>
                            <a:ext cx="163724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измениться вдруг.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2" name="Rectangle 6462"/>
                        <wps:cNvSpPr/>
                        <wps:spPr>
                          <a:xfrm>
                            <a:off x="3367529" y="9128716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4" name="Rectangle 6464"/>
                        <wps:cNvSpPr/>
                        <wps:spPr>
                          <a:xfrm>
                            <a:off x="3419748" y="9128716"/>
                            <a:ext cx="10265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Литосфера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3" name="Rectangle 6463"/>
                        <wps:cNvSpPr/>
                        <wps:spPr>
                          <a:xfrm>
                            <a:off x="4191593" y="9128716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Shape 800"/>
                        <wps:cNvSpPr/>
                        <wps:spPr>
                          <a:xfrm>
                            <a:off x="1989582" y="9386057"/>
                            <a:ext cx="39205" cy="39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8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78"/>
                                  <a:pt x="37719" y="12078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610"/>
                                  <a:pt x="33464" y="33465"/>
                                </a:cubicBezTo>
                                <a:cubicBezTo>
                                  <a:pt x="31623" y="35293"/>
                                  <a:pt x="29502" y="36703"/>
                                  <a:pt x="27102" y="37698"/>
                                </a:cubicBezTo>
                                <a:cubicBezTo>
                                  <a:pt x="24702" y="38691"/>
                                  <a:pt x="22200" y="39198"/>
                                  <a:pt x="19609" y="39208"/>
                                </a:cubicBezTo>
                                <a:cubicBezTo>
                                  <a:pt x="17005" y="39198"/>
                                  <a:pt x="14503" y="38691"/>
                                  <a:pt x="12103" y="37698"/>
                                </a:cubicBezTo>
                                <a:cubicBezTo>
                                  <a:pt x="9703" y="36703"/>
                                  <a:pt x="7582" y="35293"/>
                                  <a:pt x="5740" y="33465"/>
                                </a:cubicBezTo>
                                <a:cubicBezTo>
                                  <a:pt x="3912" y="31610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491"/>
                                  <a:pt x="1499" y="12078"/>
                                </a:cubicBezTo>
                                <a:cubicBezTo>
                                  <a:pt x="2489" y="9678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2136597" y="9305130"/>
                            <a:ext cx="67378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богатый ресурс, на земле залегаю, копают меня в шахтах, из меня делают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2136597" y="9481546"/>
                            <a:ext cx="115850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много всего.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5" name="Rectangle 6465"/>
                        <wps:cNvSpPr/>
                        <wps:spPr>
                          <a:xfrm>
                            <a:off x="3007653" y="9481546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7" name="Rectangle 6467"/>
                        <wps:cNvSpPr/>
                        <wps:spPr>
                          <a:xfrm>
                            <a:off x="3059872" y="9481546"/>
                            <a:ext cx="21338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Полезные ископаемые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6" name="Rectangle 6466"/>
                        <wps:cNvSpPr/>
                        <wps:spPr>
                          <a:xfrm>
                            <a:off x="4664278" y="9481546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Shape 804"/>
                        <wps:cNvSpPr/>
                        <wps:spPr>
                          <a:xfrm>
                            <a:off x="1989582" y="9738895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8"/>
                                </a:cubicBezTo>
                                <a:cubicBezTo>
                                  <a:pt x="29502" y="2470"/>
                                  <a:pt x="31623" y="3888"/>
                                  <a:pt x="33464" y="5734"/>
                                </a:cubicBezTo>
                                <a:cubicBezTo>
                                  <a:pt x="35306" y="7560"/>
                                  <a:pt x="36716" y="9683"/>
                                  <a:pt x="37719" y="12094"/>
                                </a:cubicBezTo>
                                <a:cubicBezTo>
                                  <a:pt x="38710" y="14495"/>
                                  <a:pt x="39205" y="16995"/>
                                  <a:pt x="39205" y="19605"/>
                                </a:cubicBezTo>
                                <a:cubicBezTo>
                                  <a:pt x="39205" y="22194"/>
                                  <a:pt x="38710" y="24695"/>
                                  <a:pt x="37719" y="27097"/>
                                </a:cubicBezTo>
                                <a:cubicBezTo>
                                  <a:pt x="36716" y="29497"/>
                                  <a:pt x="35306" y="31621"/>
                                  <a:pt x="33464" y="33465"/>
                                </a:cubicBezTo>
                                <a:cubicBezTo>
                                  <a:pt x="31623" y="35292"/>
                                  <a:pt x="29502" y="36710"/>
                                  <a:pt x="27102" y="37702"/>
                                </a:cubicBezTo>
                                <a:cubicBezTo>
                                  <a:pt x="24702" y="38694"/>
                                  <a:pt x="22200" y="39191"/>
                                  <a:pt x="19609" y="39201"/>
                                </a:cubicBezTo>
                                <a:cubicBezTo>
                                  <a:pt x="17005" y="39191"/>
                                  <a:pt x="14503" y="38694"/>
                                  <a:pt x="12103" y="37702"/>
                                </a:cubicBezTo>
                                <a:cubicBezTo>
                                  <a:pt x="9703" y="36710"/>
                                  <a:pt x="7582" y="35292"/>
                                  <a:pt x="5740" y="33465"/>
                                </a:cubicBezTo>
                                <a:cubicBezTo>
                                  <a:pt x="3912" y="31621"/>
                                  <a:pt x="2489" y="29497"/>
                                  <a:pt x="1499" y="27097"/>
                                </a:cubicBezTo>
                                <a:cubicBezTo>
                                  <a:pt x="495" y="24695"/>
                                  <a:pt x="0" y="22194"/>
                                  <a:pt x="0" y="19605"/>
                                </a:cubicBezTo>
                                <a:cubicBezTo>
                                  <a:pt x="0" y="16995"/>
                                  <a:pt x="495" y="14505"/>
                                  <a:pt x="1499" y="12094"/>
                                </a:cubicBezTo>
                                <a:cubicBezTo>
                                  <a:pt x="2489" y="9683"/>
                                  <a:pt x="3912" y="7560"/>
                                  <a:pt x="5740" y="5734"/>
                                </a:cubicBezTo>
                                <a:cubicBezTo>
                                  <a:pt x="7582" y="3888"/>
                                  <a:pt x="9703" y="2470"/>
                                  <a:pt x="12103" y="1478"/>
                                </a:cubicBezTo>
                                <a:cubicBezTo>
                                  <a:pt x="14503" y="484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2136597" y="9657962"/>
                            <a:ext cx="690591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тонкий слой земли, где растут растения, на мне живут животные и человек,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2136597" y="9834377"/>
                            <a:ext cx="306337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я помогаю кормить всех на земле.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8" name="Rectangle 6468"/>
                        <wps:cNvSpPr/>
                        <wps:spPr>
                          <a:xfrm>
                            <a:off x="4439806" y="9834377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0" name="Rectangle 6470"/>
                        <wps:cNvSpPr/>
                        <wps:spPr>
                          <a:xfrm>
                            <a:off x="4492025" y="9834377"/>
                            <a:ext cx="5956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Почва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9" name="Rectangle 6469"/>
                        <wps:cNvSpPr/>
                        <wps:spPr>
                          <a:xfrm>
                            <a:off x="4939882" y="9834377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Shape 808"/>
                        <wps:cNvSpPr/>
                        <wps:spPr>
                          <a:xfrm>
                            <a:off x="1989582" y="10091727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6"/>
                                  <a:pt x="27102" y="1478"/>
                                </a:cubicBezTo>
                                <a:cubicBezTo>
                                  <a:pt x="29502" y="2470"/>
                                  <a:pt x="31623" y="3889"/>
                                  <a:pt x="33464" y="5735"/>
                                </a:cubicBezTo>
                                <a:cubicBezTo>
                                  <a:pt x="35306" y="7560"/>
                                  <a:pt x="36716" y="9684"/>
                                  <a:pt x="37719" y="12094"/>
                                </a:cubicBezTo>
                                <a:cubicBezTo>
                                  <a:pt x="38710" y="14496"/>
                                  <a:pt x="39205" y="16997"/>
                                  <a:pt x="39205" y="19605"/>
                                </a:cubicBezTo>
                                <a:cubicBezTo>
                                  <a:pt x="39205" y="22196"/>
                                  <a:pt x="38710" y="24685"/>
                                  <a:pt x="37719" y="27087"/>
                                </a:cubicBezTo>
                                <a:cubicBezTo>
                                  <a:pt x="36716" y="29488"/>
                                  <a:pt x="35306" y="31621"/>
                                  <a:pt x="33464" y="33457"/>
                                </a:cubicBezTo>
                                <a:cubicBezTo>
                                  <a:pt x="31623" y="35282"/>
                                  <a:pt x="29502" y="36700"/>
                                  <a:pt x="27102" y="37694"/>
                                </a:cubicBezTo>
                                <a:cubicBezTo>
                                  <a:pt x="24702" y="38685"/>
                                  <a:pt x="22200" y="39201"/>
                                  <a:pt x="19609" y="39201"/>
                                </a:cubicBezTo>
                                <a:cubicBezTo>
                                  <a:pt x="17005" y="39201"/>
                                  <a:pt x="14503" y="38685"/>
                                  <a:pt x="12103" y="37694"/>
                                </a:cubicBezTo>
                                <a:cubicBezTo>
                                  <a:pt x="9703" y="36700"/>
                                  <a:pt x="7582" y="35282"/>
                                  <a:pt x="5740" y="33457"/>
                                </a:cubicBezTo>
                                <a:cubicBezTo>
                                  <a:pt x="3912" y="31621"/>
                                  <a:pt x="2489" y="29488"/>
                                  <a:pt x="1499" y="27087"/>
                                </a:cubicBezTo>
                                <a:cubicBezTo>
                                  <a:pt x="495" y="24685"/>
                                  <a:pt x="0" y="22196"/>
                                  <a:pt x="0" y="19605"/>
                                </a:cubicBezTo>
                                <a:cubicBezTo>
                                  <a:pt x="0" y="16997"/>
                                  <a:pt x="495" y="14496"/>
                                  <a:pt x="1499" y="12094"/>
                                </a:cubicBezTo>
                                <a:cubicBezTo>
                                  <a:pt x="2489" y="9684"/>
                                  <a:pt x="3912" y="7560"/>
                                  <a:pt x="5740" y="5735"/>
                                </a:cubicBezTo>
                                <a:cubicBezTo>
                                  <a:pt x="7582" y="3889"/>
                                  <a:pt x="9703" y="2470"/>
                                  <a:pt x="12103" y="1478"/>
                                </a:cubicBezTo>
                                <a:cubicBezTo>
                                  <a:pt x="14503" y="48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2136597" y="10010794"/>
                            <a:ext cx="494336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Я живу в земле и превращаю ее в плодородную. Кто я?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1" name="Rectangle 6471"/>
                        <wps:cNvSpPr/>
                        <wps:spPr>
                          <a:xfrm>
                            <a:off x="5853290" y="10010794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3" name="Rectangle 6473"/>
                        <wps:cNvSpPr/>
                        <wps:spPr>
                          <a:xfrm>
                            <a:off x="5905510" y="10010794"/>
                            <a:ext cx="584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Червь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2" name="Rectangle 6472"/>
                        <wps:cNvSpPr/>
                        <wps:spPr>
                          <a:xfrm>
                            <a:off x="6345061" y="10010794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844" style="width:595pt;height:840.927pt;position:absolute;mso-position-horizontal-relative:page;mso-position-horizontal:absolute;margin-left:0pt;mso-position-vertical-relative:page;margin-top:0.0133667pt;" coordsize="75564,106797">
                <v:shape id="Shape 7855" style="position:absolute;width:75564;height:106731;left:0;top:65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7856" style="position:absolute;width:57433;height:106731;left:15191;top:65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7857" style="position:absolute;width:2940;height:106731;left:72624;top:65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rect id="Rectangle 742" style="position:absolute;width:73671;height:2700;left:1744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Какие проблемы могут возникать из-за антропогенных изменений</w:t>
                        </w:r>
                      </w:p>
                    </w:txbxContent>
                  </v:textbox>
                </v:rect>
                <v:rect id="Rectangle 743" style="position:absolute;width:13454;height:2700;left:17445;top:2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литосферы?</w:t>
                        </w:r>
                      </w:p>
                    </w:txbxContent>
                  </v:textbox>
                </v:rect>
                <v:shape id="Shape 744" style="position:absolute;width:392;height:392;left:19895;top:6926;" coordsize="39205,39218" path="m19609,0c22200,0,24702,508,27102,1486c29502,2477,31623,3899,33464,5740c35306,7569,36716,9690,37719,12090c38710,14504,39205,16993,39205,19609c39205,22199,38710,24702,37719,27102c36716,29490,35306,31610,33464,33452c31623,35293,29502,36716,27102,37707c24702,38697,22200,39205,19609,39218c17005,39205,14503,38697,12103,37707c9703,36716,7582,35293,5740,33452c3912,31610,2489,29490,1499,27089c495,24689,0,22199,0,19609c0,16993,495,14504,1499,12090c2489,9690,3912,7569,5740,5740c7582,3899,9703,2477,12103,1486c14503,508,17005,0,19609,0x">
                  <v:stroke weight="0pt" endcap="flat" joinstyle="miter" miterlimit="10" on="false" color="#000000" opacity="0"/>
                  <v:fill on="true" color="#000000"/>
                </v:shape>
                <v:rect id="Rectangle 745" style="position:absolute;width:20767;height:2309;left:21365;top:6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Загрязнение воздуха</w:t>
                        </w:r>
                      </w:p>
                    </w:txbxContent>
                  </v:textbox>
                </v:rect>
                <v:shape id="Shape 746" style="position:absolute;width:392;height:391;left:19895;top:8690;" coordsize="39205,39192" path="m19609,0c22200,0,24702,482,27102,1460c29502,2463,31623,3886,33464,5715c35306,7544,36716,9665,37719,12065c38710,14465,39205,16980,39205,19596c39205,22186,38710,24676,37719,27076c36716,29476,35306,31584,33464,33426c31623,35268,29502,36678,27102,37681c24702,38684,22200,39179,19609,39192c17005,39179,14503,38684,12103,37681c9703,36678,7582,35268,5740,33426c3912,31584,2489,29476,1499,27076c495,24676,0,22186,0,19596c0,16980,495,14465,1499,12065c2489,9665,3912,7544,5740,5715c7582,3886,9703,2463,12103,1460c14503,482,17005,0,19609,0x">
                  <v:stroke weight="0pt" endcap="flat" joinstyle="miter" miterlimit="10" on="false" color="#000000" opacity="0"/>
                  <v:fill on="true" color="#000000"/>
                </v:shape>
                <v:rect id="Rectangle 747" style="position:absolute;width:16072;height:2309;left:21365;top:7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Рост населения</w:t>
                        </w:r>
                      </w:p>
                    </w:txbxContent>
                  </v:textbox>
                </v:rect>
                <v:shape id="Shape 748" style="position:absolute;width:392;height:392;left:19895;top:10454;" coordsize="39205,39217" path="m19609,0c22200,0,24702,508,27102,1498c29502,2489,31623,3911,33464,5740c35306,7581,36716,9703,37719,12102c38710,14503,39205,17005,39205,19608c39205,22212,38710,24701,37719,27101c36716,29514,35306,31623,33464,33465c31623,35306,29502,36728,27102,37719c24702,38722,22200,39217,19609,39217c17005,39217,14503,38722,12103,37719c9703,36728,7582,35306,5740,33465c3912,31623,2489,29514,1499,27101c495,24701,0,22212,0,19608c0,17005,495,14503,1499,12102c2489,9703,3912,7581,5740,5740c7582,3911,9703,2489,12103,1498c14503,508,17005,0,19609,0x">
                  <v:stroke weight="0pt" endcap="flat" joinstyle="miter" miterlimit="10" on="false" color="#000000" opacity="0"/>
                  <v:fill on="true" color="#000000"/>
                </v:shape>
                <v:rect id="Rectangle 749" style="position:absolute;width:19911;height:2309;left:21365;top:9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Изменение климата</w:t>
                        </w:r>
                      </w:p>
                    </w:txbxContent>
                  </v:textbox>
                </v:rect>
                <v:rect id="Rectangle 750" style="position:absolute;width:18789;height:2309;left:17445;top:12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51" style="position:absolute;width:5576;height:2309;left:31572;top:12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A и C</w:t>
                        </w:r>
                      </w:p>
                    </w:txbxContent>
                  </v:textbox>
                </v:rect>
                <v:rect id="Rectangle 752" style="position:absolute;width:52379;height:2700;left:17445;top:16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Какие виды ресурсов добывают из литосферы?</w:t>
                        </w:r>
                      </w:p>
                    </w:txbxContent>
                  </v:textbox>
                </v:rect>
                <v:shape id="Shape 753" style="position:absolute;width:392;height:392;left:19895;top:21333;" coordsize="39205,39205" path="m19609,0c22200,0,24702,495,27102,1486c29502,2476,31623,3898,33464,5740c35306,7569,36716,9677,37719,12090c38710,14490,39205,16980,39205,19609c39205,22199,38710,24688,37719,27088c36716,29502,35306,31610,33464,33464c31623,35292,29502,36702,27102,37706c24702,38696,22200,39192,19609,39205c17005,39192,14503,38696,12103,37706c9703,36702,7582,35292,5740,33464c3912,31610,2489,29502,1499,27088c495,24688,0,22199,0,19609c0,16980,495,14490,1499,12090c2489,9677,3912,7569,5740,5740c7582,3898,9703,2476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54" style="position:absolute;width:15015;height:2309;left:21365;top:20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Вода и воздух</w:t>
                        </w:r>
                      </w:p>
                    </w:txbxContent>
                  </v:textbox>
                </v:rect>
                <v:shape id="Shape 755" style="position:absolute;width:392;height:392;left:19895;top:23098;" coordsize="39205,39205" path="m19609,0c22200,0,24702,496,27102,1486c29502,2477,31623,3887,33464,5741c35306,7569,36716,9690,37719,12091c38710,14491,39205,17006,39205,19596c39205,22200,38710,24689,37719,27090c36716,29477,35306,31610,33464,33452c31623,35282,29502,36691,27102,37694c24702,38698,22200,39193,19609,39205c17005,39193,14503,38698,12103,37694c9703,36691,7582,35282,5740,33452c3912,31610,2489,29477,1499,27090c495,24689,0,22200,0,19596c0,17006,495,14504,1499,12104c2489,9690,3912,7569,5740,5741c7582,3887,9703,2477,12103,1474c14503,496,17005,0,19609,0x">
                  <v:stroke weight="0pt" endcap="flat" joinstyle="miter" miterlimit="10" on="false" color="#000000" opacity="0"/>
                  <v:fill on="true" color="#000000"/>
                </v:shape>
                <v:rect id="Rectangle 756" style="position:absolute;width:12868;height:2309;left:21365;top:22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Нефть и газ</w:t>
                        </w:r>
                      </w:p>
                    </w:txbxContent>
                  </v:textbox>
                </v:rect>
                <v:shape id="Shape 757" style="position:absolute;width:392;height:392;left:19895;top:24862;" coordsize="39205,39205" path="m19609,0c22200,0,24702,495,27102,1486c29502,2477,31623,3898,33464,5728c35306,7569,36716,9678,37719,12090c38710,14491,39205,16992,39205,19609c39205,22199,38710,24688,37719,27089c36716,29489,35306,31610,33464,33451c31623,35293,29502,36716,27102,37706c24702,38696,22200,39205,19609,39205c17005,39205,14503,38696,12103,37706c9703,36716,7582,35293,5740,33451c3912,31610,2489,29489,1499,27089c495,24688,0,22199,0,19609c0,16992,495,14491,1499,12090c2489,9678,3912,7569,5740,5728c7582,3898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58" style="position:absolute;width:15358;height:2309;left:21365;top:24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Железо и медь</w:t>
                        </w:r>
                      </w:p>
                    </w:txbxContent>
                  </v:textbox>
                </v:rect>
                <v:rect id="Rectangle 759" style="position:absolute;width:18789;height:2309;left:17445;top:27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60" style="position:absolute;width:5462;height:2309;left:31572;top:27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 и C</w:t>
                        </w:r>
                      </w:p>
                    </w:txbxContent>
                  </v:textbox>
                </v:rect>
                <v:rect id="Rectangle 761" style="position:absolute;width:63548;height:2700;left:17445;top:31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происходит с почвой при антропогенных изменениях</w:t>
                        </w:r>
                      </w:p>
                    </w:txbxContent>
                  </v:textbox>
                </v:rect>
                <v:rect id="Rectangle 762" style="position:absolute;width:13454;height:2700;left:17445;top:33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литосферы?</w:t>
                        </w:r>
                      </w:p>
                    </w:txbxContent>
                  </v:textbox>
                </v:rect>
                <v:shape id="Shape 763" style="position:absolute;width:392;height:391;left:19895;top:37995;" coordsize="39205,39192" path="m19609,0c22200,0,24702,495,27102,1473c29502,2451,31623,3873,33464,5715c35306,7556,36716,9677,37719,12078c38710,14478,39205,16993,39205,19596c39205,22187,38710,24676,37719,27077c36716,29476,35306,31597,33464,33439c31623,35268,29502,36690,27102,37681c24702,38684,22200,39192,19609,39192c17005,39192,14503,38684,12103,37693c9703,36690,7582,35268,5740,33439c3912,31597,2489,29476,1499,27077c495,24676,0,22187,0,19596c0,16993,495,14491,1499,12091c2489,9677,3912,7556,5740,5715c7582,3873,9703,2451,12103,1460c14503,483,17005,0,19609,0x">
                  <v:stroke weight="0pt" endcap="flat" joinstyle="miter" miterlimit="10" on="false" color="#000000" opacity="0"/>
                  <v:fill on="true" color="#000000"/>
                </v:shape>
                <v:rect id="Rectangle 764" style="position:absolute;width:26469;height:2309;left:21365;top:37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Улучшается её плодородие</w:t>
                        </w:r>
                      </w:p>
                    </w:txbxContent>
                  </v:textbox>
                </v:rect>
                <v:shape id="Shape 765" style="position:absolute;width:392;height:392;left:19895;top:39759;" coordsize="39205,39205" path="m19609,0c22200,0,24702,495,27102,1486c29502,2489,31623,3898,33464,5740c35306,7569,36716,9690,37719,12090c38710,14503,39205,16992,39205,19609c39205,22199,38710,24701,37719,27101c36716,29489,35306,31610,33464,33465c31623,35293,29502,36716,27102,37706c24702,38696,22200,39192,19609,39205c17005,39192,14503,38696,12103,37706c9703,36716,7582,35293,5740,33465c3912,31610,2489,29489,1499,27089c495,24688,0,22199,0,19609c0,16992,495,14503,1499,12090c2489,9690,3912,7569,5740,5740c7582,3898,9703,2489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66" style="position:absolute;width:24251;height:2309;left:21365;top:38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Снижается урожайность</w:t>
                        </w:r>
                      </w:p>
                    </w:txbxContent>
                  </v:textbox>
                </v:rect>
                <v:shape id="Shape 767" style="position:absolute;width:392;height:391;left:19895;top:41523;" coordsize="39205,39192" path="m19609,0c22200,0,24702,483,27102,1460c29502,2452,31623,3887,33464,5728c35306,7569,36716,9678,37719,12078c38710,14478,39205,16980,39205,19596c39205,22187,38710,24677,37719,27077c36716,29490,35306,31610,33464,33451c31623,35281,29502,36691,27102,37681c24702,38684,22200,39192,19609,39192c17005,39192,14503,38684,12103,37681c9703,36691,7582,35281,5740,33451c3912,31610,2489,29490,1499,27077c495,24677,0,22187,0,19596c0,16980,495,14478,1499,12078c2489,9678,3912,7569,5740,5728c7582,3887,9703,2452,12103,1460c14503,483,17005,0,19609,0x">
                  <v:stroke weight="0pt" endcap="flat" joinstyle="miter" miterlimit="10" on="false" color="#000000" opacity="0"/>
                  <v:fill on="true" color="#000000"/>
                </v:shape>
                <v:rect id="Rectangle 768" style="position:absolute;width:22213;height:2309;left:21365;top:40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Ничего не происходит</w:t>
                        </w:r>
                      </w:p>
                    </w:txbxContent>
                  </v:textbox>
                </v:rect>
                <v:rect id="Rectangle 769" style="position:absolute;width:18789;height:2309;left:17445;top:44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70" style="position:absolute;width:1912;height:2309;left:31572;top:44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771" style="position:absolute;width:39583;height:2700;left:17445;top:47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такое природные заповедники?</w:t>
                        </w:r>
                      </w:p>
                    </w:txbxContent>
                  </v:textbox>
                </v:rect>
                <v:shape id="Shape 772" style="position:absolute;width:392;height:392;left:19895;top:52402;" coordsize="39205,39205" path="m19609,0c22200,0,24702,483,27102,1474c29502,2464,31623,3886,33464,5728c35306,7557,36716,9690,37719,12090c38710,14491,39205,16993,39205,19596c39205,22187,38710,24676,37719,27077c36716,29477,35306,31610,33464,33452c31623,35281,29502,36704,27102,37694c24702,38684,22200,39193,19609,39205c17005,39193,14503,38684,12103,37694c9703,36704,7582,35281,5740,33452c3912,31610,2489,29477,1499,27077c495,24676,0,22187,0,19596c0,16993,495,14491,1499,12090c2489,9690,3912,7557,5740,5728c7582,3886,9703,2464,12103,1474c14503,483,17005,0,19609,0x">
                  <v:stroke weight="0pt" endcap="flat" joinstyle="miter" miterlimit="10" on="false" color="#000000" opacity="0"/>
                  <v:fill on="true" color="#000000"/>
                </v:shape>
                <v:rect id="Rectangle 773" style="position:absolute;width:23061;height:2309;left:21365;top:51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Места, где живут люди</w:t>
                        </w:r>
                      </w:p>
                    </w:txbxContent>
                  </v:textbox>
                </v:rect>
                <v:shape id="Shape 774" style="position:absolute;width:392;height:392;left:19895;top:54166;" coordsize="39205,39205" path="m19609,0c22200,0,24702,483,27102,1474c29502,2477,31623,3873,33464,5728c35306,7557,36716,9678,37719,12078c38710,14478,39205,16980,39205,19596c39205,22187,38710,24689,37719,27089c36716,29490,35306,31597,33464,33439c31623,35268,29502,36678,27102,37694c24702,38684,22200,39192,19609,39205c17005,39192,14503,38684,12103,37694c9703,36678,7582,35268,5740,33439c3912,31597,2489,29490,1499,27089c495,24689,0,22187,0,19596c0,16980,495,14478,1499,12078c2489,9678,3912,7557,5740,5728c7582,3873,9703,2477,12103,1474c14503,483,17005,0,19609,0x">
                  <v:stroke weight="0pt" endcap="flat" joinstyle="miter" miterlimit="10" on="false" color="#000000" opacity="0"/>
                  <v:fill on="true" color="#000000"/>
                </v:shape>
                <v:rect id="Rectangle 775" style="position:absolute;width:65833;height:2309;left:21365;top:53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Места, охраняемые государством для сохранения природы и животных</w:t>
                        </w:r>
                      </w:p>
                    </w:txbxContent>
                  </v:textbox>
                </v:rect>
                <v:shape id="Shape 776" style="position:absolute;width:392;height:392;left:19895;top:55931;" coordsize="39205,39205" path="m19609,0c22200,0,24702,495,27102,1499c29502,2477,31623,3886,33464,5728c35306,7557,36716,9690,37719,12090c38710,14491,39205,17006,39205,19596c39205,22187,38710,24689,37719,27089c36716,29489,35306,31623,33464,33465c31623,35293,29502,36716,27102,37707c24702,38697,22200,39205,19609,39205c17005,39205,14503,38697,12103,37707c9703,36716,7582,35293,5740,33465c3912,31623,2489,29489,1499,27089c495,24689,0,22187,0,19596c0,17006,495,14504,1499,12103c2489,9690,3912,7557,5740,5728c7582,3886,9703,2464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77" style="position:absolute;width:41261;height:2309;left:21365;top:55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Места, где добывают полезные ископаемые</w:t>
                        </w:r>
                      </w:p>
                    </w:txbxContent>
                  </v:textbox>
                </v:rect>
                <v:rect id="Rectangle 778" style="position:absolute;width:18789;height:2309;left:17445;top:58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79" style="position:absolute;width:1912;height:2309;left:31572;top:58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780" style="position:absolute;width:74486;height:2700;left:17445;top:62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Какие меры можно предпринять, чтобы уменьшить антропогенное</w:t>
                        </w:r>
                      </w:p>
                    </w:txbxContent>
                  </v:textbox>
                </v:rect>
                <v:rect id="Rectangle 781" style="position:absolute;width:29838;height:2700;left:17445;top:64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воздействие на литосферу?</w:t>
                        </w:r>
                      </w:p>
                    </w:txbxContent>
                  </v:textbox>
                </v:rect>
                <v:shape id="Shape 782" style="position:absolute;width:392;height:392;left:19895;top:68966;" coordsize="39205,39204" path="m19609,0c22200,0,24702,507,27102,1485c29502,2488,31623,3899,33464,5740c35306,7569,36716,9677,37719,12077c38710,14491,39205,17005,39205,19596c39205,22199,38710,24701,37719,27101c36716,29489,35306,31610,33464,33451c31623,35292,29502,36702,27102,37693c24702,38697,22200,39191,19609,39204c17005,39191,14503,38697,12103,37706c9703,36702,7582,35292,5740,33451c3912,31610,2489,29489,1499,27088c495,24701,0,22199,0,19596c0,17005,495,14491,1499,12090c2489,9689,3912,7569,5740,5740c7582,3899,9703,2488,12103,1485c14503,507,17005,0,19609,0x">
                  <v:stroke weight="0pt" endcap="flat" joinstyle="miter" miterlimit="10" on="false" color="#000000" opacity="0"/>
                  <v:fill on="true" color="#000000"/>
                </v:shape>
                <v:rect id="Rectangle 783" style="position:absolute;width:47576;height:2309;left:21365;top:68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A. Рациональное использование природных ресурсов</w:t>
                        </w:r>
                      </w:p>
                    </w:txbxContent>
                  </v:textbox>
                </v:rect>
                <v:shape id="Shape 784" style="position:absolute;width:392;height:392;left:19895;top:70730;" coordsize="39205,39218" path="m19609,0c22200,0,24702,508,27102,1485c29502,2476,31623,3886,33464,5740c35306,7556,36716,9689,37719,12090c38710,14491,39205,16993,39205,19608c39205,22199,38710,24688,37719,27088c36716,29489,35306,31623,33464,33451c31623,35292,29502,36716,27102,37706c24702,38697,22200,39205,19609,39218c17005,39205,14503,38697,12103,37706c9703,36716,7582,35292,5740,33451c3912,31623,2489,29489,1499,27088c495,24688,0,22199,0,19608c0,16993,495,14491,1499,12090c2489,9689,3912,7556,5740,5740c7582,3886,9703,2476,12103,1485c14503,508,17005,0,19609,0x">
                  <v:stroke weight="0pt" endcap="flat" joinstyle="miter" miterlimit="10" on="false" color="#000000" opacity="0"/>
                  <v:fill on="true" color="#000000"/>
                </v:shape>
                <v:rect id="Rectangle 785" style="position:absolute;width:37218;height:2309;left:21365;top:69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B. Повышение производительности труда</w:t>
                        </w:r>
                      </w:p>
                    </w:txbxContent>
                  </v:textbox>
                </v:rect>
                <v:shape id="Shape 786" style="position:absolute;width:392;height:392;left:19895;top:72494;" coordsize="39205,39205" path="m19609,0c22200,0,24702,508,27102,1485c29502,2476,31623,3899,33464,5740c35306,7569,36716,9689,37719,12090c38710,14491,39205,17005,39205,19608c39205,22199,38710,24688,37719,27088c36716,29490,35306,31610,33464,33451c31623,35292,29502,36703,27102,37694c24702,38697,22200,39191,19609,39205c17005,39191,14503,38697,12103,37694c9703,36703,7582,35292,5740,33451c3912,31610,2489,29490,1499,27088c495,24688,0,22199,0,19608c0,17005,495,14491,1499,12090c2489,9689,3912,7569,5740,5740c7582,3899,9703,2476,12103,1485c14503,508,17005,0,19609,0x">
                  <v:stroke weight="0pt" endcap="flat" joinstyle="miter" miterlimit="10" on="false" color="#000000" opacity="0"/>
                  <v:fill on="true" color="#000000"/>
                </v:shape>
                <v:rect id="Rectangle 787" style="position:absolute;width:46338;height:2309;left:21365;top:7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C. Увеличение количества промышленных объектов</w:t>
                        </w:r>
                      </w:p>
                    </w:txbxContent>
                  </v:textbox>
                </v:rect>
                <v:rect id="Rectangle 788" style="position:absolute;width:18789;height:2309;left:17445;top:75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789" style="position:absolute;width:2027;height:2309;left:31572;top:75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A</w:t>
                        </w:r>
                      </w:p>
                    </w:txbxContent>
                  </v:textbox>
                </v:rect>
                <v:rect id="Rectangle 790" style="position:absolute;width:65463;height:3464;left:17445;top:78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Загадки для урока географии в рамках ФГОС</w:t>
                        </w:r>
                      </w:p>
                    </w:txbxContent>
                  </v:textbox>
                </v:rect>
                <v:rect id="Rectangle 791" style="position:absolute;width:33467;height:3464;left:17445;top:81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"Человек и литосфера"</w:t>
                        </w:r>
                      </w:p>
                    </w:txbxContent>
                  </v:textbox>
                </v:rect>
                <v:shape id="Shape 792" style="position:absolute;width:392;height:392;left:19895;top:86803;" coordsize="39205,39205" path="m19609,0c22200,0,24702,495,27102,1485c29502,2489,31623,3899,33464,5753c35306,7569,36716,9689,37719,12090c38710,14491,39205,17005,39205,19608c39205,22199,38710,24688,37719,27089c36716,29489,35306,31610,33464,33464c31623,35293,29502,36702,27102,37706c24702,38697,22200,39191,19609,39205c17005,39191,14503,38697,12103,37706c9703,36702,7582,35293,5740,33464c3912,31610,2489,29489,1499,27089c495,24688,0,22199,0,19608c0,17005,495,14491,1499,12090c2489,9689,3912,7569,5740,5753c7582,3899,9703,2489,12103,1485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93" style="position:absolute;width:65651;height:2309;left:21365;top:85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на земле скалы ломаю, в горах и пустынях я живу, катастрофы на земле</w:t>
                        </w:r>
                      </w:p>
                    </w:txbxContent>
                  </v:textbox>
                </v:rect>
                <v:rect id="Rectangle 794" style="position:absolute;width:7343;height:2309;left:21365;top:87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создаю. </w:t>
                        </w:r>
                      </w:p>
                    </w:txbxContent>
                  </v:textbox>
                </v:rect>
                <v:rect id="Rectangle 6459" style="position:absolute;width:694;height:2309;left:26886;top:87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6461" style="position:absolute;width:14087;height:2309;left:27408;top:87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Землетрясение</w:t>
                        </w:r>
                      </w:p>
                    </w:txbxContent>
                  </v:textbox>
                </v:rect>
                <v:rect id="Rectangle 6460" style="position:absolute;width:694;height:2309;left:38000;top:87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Shape 796" style="position:absolute;width:392;height:392;left:19895;top:90332;" coordsize="39205,39205" path="m19609,0c22200,0,24702,495,27102,1498c29502,2477,31623,3899,33464,5741c35306,7569,36716,9677,37719,12078c38710,14491,39205,17005,39205,19609c39205,22199,38710,24688,37719,27089c36716,29476,35306,31610,33464,33451c31623,35293,29502,36690,27102,37694c24702,38697,22200,39192,19609,39205c17005,39192,14503,38697,12103,37706c9703,36690,7582,35293,5740,33451c3912,31610,2489,29476,1499,27089c495,24688,0,22199,0,19609c0,17005,495,14491,1499,12091c2489,9690,3912,7569,5740,5741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797" style="position:absolute;width:60844;height:2309;left:21365;top:89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могу быть горой, пещерой или ямой, я создаюсь медленно, и могу</w:t>
                        </w:r>
                      </w:p>
                    </w:txbxContent>
                  </v:textbox>
                </v:rect>
                <v:rect id="Rectangle 798" style="position:absolute;width:16372;height:2309;left:21365;top:9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измениться вдруг. </w:t>
                        </w:r>
                      </w:p>
                    </w:txbxContent>
                  </v:textbox>
                </v:rect>
                <v:rect id="Rectangle 6462" style="position:absolute;width:694;height:2309;left:33675;top:9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6464" style="position:absolute;width:10265;height:2309;left:34197;top:9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Литосфера</w:t>
                        </w:r>
                      </w:p>
                    </w:txbxContent>
                  </v:textbox>
                </v:rect>
                <v:rect id="Rectangle 6463" style="position:absolute;width:694;height:2309;left:41915;top:9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Shape 800" style="position:absolute;width:392;height:392;left:19895;top:93860;" coordsize="39205,39208" path="m19609,0c22200,0,24702,495,27102,1486c29502,2477,31623,3899,33464,5741c35306,7569,36716,9678,37719,12078c38710,14491,39205,16993,39205,19609c39205,22199,38710,24689,37719,27089c36716,29490,35306,31610,33464,33465c31623,35293,29502,36703,27102,37698c24702,38691,22200,39198,19609,39208c17005,39198,14503,38691,12103,37698c9703,36703,7582,35293,5740,33465c3912,31610,2489,29490,1499,27089c495,24689,0,22199,0,19609c0,16993,495,14491,1499,12078c2489,9678,3912,7569,5740,5741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801" style="position:absolute;width:67378;height:2309;left:21365;top:93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богатый ресурс, на земле залегаю, копают меня в шахтах, из меня делают</w:t>
                        </w:r>
                      </w:p>
                    </w:txbxContent>
                  </v:textbox>
                </v:rect>
                <v:rect id="Rectangle 802" style="position:absolute;width:11585;height:2309;left:21365;top:94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много всего. </w:t>
                        </w:r>
                      </w:p>
                    </w:txbxContent>
                  </v:textbox>
                </v:rect>
                <v:rect id="Rectangle 6465" style="position:absolute;width:694;height:2309;left:30076;top:94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6467" style="position:absolute;width:21338;height:2309;left:30598;top:94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Полезные ископаемые</w:t>
                        </w:r>
                      </w:p>
                    </w:txbxContent>
                  </v:textbox>
                </v:rect>
                <v:rect id="Rectangle 6466" style="position:absolute;width:694;height:2309;left:46642;top:94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Shape 804" style="position:absolute;width:392;height:392;left:19895;top:97388;" coordsize="39205,39201" path="m19609,0c22200,0,24702,495,27102,1488c29502,2470,31623,3888,33464,5734c35306,7560,36716,9683,37719,12094c38710,14495,39205,16995,39205,19605c39205,22194,38710,24695,37719,27097c36716,29497,35306,31621,33464,33465c31623,35292,29502,36710,27102,37702c24702,38694,22200,39191,19609,39201c17005,39191,14503,38694,12103,37702c9703,36710,7582,35292,5740,33465c3912,31621,2489,29497,1499,27097c495,24695,0,22194,0,19605c0,16995,495,14505,1499,12094c2489,9683,3912,7560,5740,5734c7582,3888,9703,2470,12103,1478c14503,484,17005,0,19609,0x">
                  <v:stroke weight="0pt" endcap="flat" joinstyle="miter" miterlimit="10" on="false" color="#000000" opacity="0"/>
                  <v:fill on="true" color="#000000"/>
                </v:shape>
                <v:rect id="Rectangle 805" style="position:absolute;width:69059;height:2309;left:21365;top:96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тонкий слой земли, где растут растения, на мне живут животные и человек,</w:t>
                        </w:r>
                      </w:p>
                    </w:txbxContent>
                  </v:textbox>
                </v:rect>
                <v:rect id="Rectangle 806" style="position:absolute;width:30633;height:2309;left:21365;top:98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помогаю кормить всех на земле. </w:t>
                        </w:r>
                      </w:p>
                    </w:txbxContent>
                  </v:textbox>
                </v:rect>
                <v:rect id="Rectangle 6468" style="position:absolute;width:694;height:2309;left:44398;top:98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6470" style="position:absolute;width:5956;height:2309;left:44920;top:98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Почва</w:t>
                        </w:r>
                      </w:p>
                    </w:txbxContent>
                  </v:textbox>
                </v:rect>
                <v:rect id="Rectangle 6469" style="position:absolute;width:694;height:2309;left:49398;top:98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Shape 808" style="position:absolute;width:392;height:392;left:19895;top:100917;" coordsize="39205,39201" path="m19609,0c22200,0,24702,486,27102,1478c29502,2470,31623,3889,33464,5735c35306,7560,36716,9684,37719,12094c38710,14496,39205,16997,39205,19605c39205,22196,38710,24685,37719,27087c36716,29488,35306,31621,33464,33457c31623,35282,29502,36700,27102,37694c24702,38685,22200,39201,19609,39201c17005,39201,14503,38685,12103,37694c9703,36700,7582,35282,5740,33457c3912,31621,2489,29488,1499,27087c495,24685,0,22196,0,19605c0,16997,495,14496,1499,12094c2489,9684,3912,7560,5740,5735c7582,3889,9703,2470,12103,1478c14503,486,17005,0,19609,0x">
                  <v:stroke weight="0pt" endcap="flat" joinstyle="miter" miterlimit="10" on="false" color="#000000" opacity="0"/>
                  <v:fill on="true" color="#000000"/>
                </v:shape>
                <v:rect id="Rectangle 809" style="position:absolute;width:49433;height:2309;left:21365;top:100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живу в земле и превращаю ее в плодородную. Кто я? </w:t>
                        </w:r>
                      </w:p>
                    </w:txbxContent>
                  </v:textbox>
                </v:rect>
                <v:rect id="Rectangle 6471" style="position:absolute;width:694;height:2309;left:58532;top:100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6473" style="position:absolute;width:5846;height:2309;left:59055;top:100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Червь</w:t>
                        </w:r>
                      </w:p>
                    </w:txbxContent>
                  </v:textbox>
                </v:rect>
                <v:rect id="Rectangle 6472" style="position:absolute;width:694;height:2309;left:63450;top:100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)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-6813</wp:posOffset>
                </wp:positionV>
                <wp:extent cx="7556499" cy="10686774"/>
                <wp:effectExtent l="0" t="0" r="0" b="0"/>
                <wp:wrapTopAndBottom/>
                <wp:docPr id="7216" name="Group 7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6774"/>
                          <a:chOff x="0" y="0"/>
                          <a:chExt cx="7556499" cy="10686774"/>
                        </a:xfrm>
                      </wpg:grpSpPr>
                      <wps:wsp>
                        <wps:cNvPr id="7858" name="Shape 7858"/>
                        <wps:cNvSpPr/>
                        <wps:spPr>
                          <a:xfrm>
                            <a:off x="0" y="1358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9" name="Shape 7859"/>
                        <wps:cNvSpPr/>
                        <wps:spPr>
                          <a:xfrm>
                            <a:off x="1519136" y="1358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0" name="Shape 7860"/>
                        <wps:cNvSpPr/>
                        <wps:spPr>
                          <a:xfrm>
                            <a:off x="7262469" y="1358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1744561" y="0"/>
                            <a:ext cx="6085481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Карточки (раздаточный материал) на урок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1744561" y="264621"/>
                            <a:ext cx="1482546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географии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Picture 83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738855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" name="Rectangle 835"/>
                        <wps:cNvSpPr/>
                        <wps:spPr>
                          <a:xfrm>
                            <a:off x="1744561" y="3665538"/>
                            <a:ext cx="7359174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Пазл для проведения урока географии в 5 классе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1744561" y="3930163"/>
                            <a:ext cx="4178117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теме: "Литосфера и человек"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404404"/>
                            <a:ext cx="4900448" cy="2342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6942838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Rectangle 841"/>
                        <wps:cNvSpPr/>
                        <wps:spPr>
                          <a:xfrm>
                            <a:off x="2136597" y="7223263"/>
                            <a:ext cx="632345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Скачать бесплатно эту статью в рукописном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1744565" y="7487884"/>
                            <a:ext cx="750515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виде: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16" style="width:595pt;height:841.478pt;position:absolute;mso-position-horizontal-relative:page;mso-position-horizontal:absolute;margin-left:0pt;mso-position-vertical-relative:page;margin-top:-0.536499pt;" coordsize="75564,106867">
                <v:shape id="Shape 7861" style="position:absolute;width:75564;height:106731;left:0;top:135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862" style="position:absolute;width:57433;height:106731;left:15191;top:135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863" style="position:absolute;width:2940;height:106731;left:72624;top:135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rect id="Rectangle 831" style="position:absolute;width:60854;height:3464;left:1744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Карточки (раздаточный материал) на урок</w:t>
                        </w:r>
                      </w:p>
                    </w:txbxContent>
                  </v:textbox>
                </v:rect>
                <v:rect id="Rectangle 832" style="position:absolute;width:14825;height:3464;left:17445;top:2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географии</w:t>
                        </w:r>
                      </w:p>
                    </w:txbxContent>
                  </v:textbox>
                </v:rect>
                <v:shape id="Picture 834" style="position:absolute;width:49004;height:27442;left:17445;top:7388;" filled="f">
                  <v:imagedata r:id="rId102"/>
                </v:shape>
                <v:rect id="Rectangle 835" style="position:absolute;width:73591;height:3464;left:17445;top:366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Пазл для проведения урока географии в 5 классе по</w:t>
                        </w:r>
                      </w:p>
                    </w:txbxContent>
                  </v:textbox>
                </v:rect>
                <v:rect id="Rectangle 836" style="position:absolute;width:41781;height:3464;left:17445;top:39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теме: "Литосфера и человек"</w:t>
                        </w:r>
                      </w:p>
                    </w:txbxContent>
                  </v:textbox>
                </v:rect>
                <v:shape id="Picture 838" style="position:absolute;width:49004;height:23424;left:17445;top:44044;" filled="f">
                  <v:imagedata r:id="rId103"/>
                </v:shape>
                <v:shape id="Picture 840" style="position:absolute;width:3920;height:4900;left:17445;top:69428;" filled="f">
                  <v:imagedata r:id="rId104"/>
                </v:shape>
                <v:rect id="Rectangle 841" style="position:absolute;width:63234;height:3464;left:21365;top:72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Скачать бесплатно эту статью в рукописном</w:t>
                        </w:r>
                      </w:p>
                    </w:txbxContent>
                  </v:textbox>
                </v:rect>
                <v:rect id="Rectangle 842" style="position:absolute;width:7505;height:3464;left:17445;top:74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виде: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6757</wp:posOffset>
                </wp:positionV>
                <wp:extent cx="7556499" cy="10673189"/>
                <wp:effectExtent l="0" t="0" r="0" b="0"/>
                <wp:wrapTopAndBottom/>
                <wp:docPr id="7603" name="Group 7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89"/>
                          <a:chOff x="0" y="0"/>
                          <a:chExt cx="7556499" cy="10673189"/>
                        </a:xfrm>
                      </wpg:grpSpPr>
                      <wps:wsp>
                        <wps:cNvPr id="7864" name="Shape 7864"/>
                        <wps:cNvSpPr/>
                        <wps:spPr>
                          <a:xfrm>
                            <a:off x="0" y="7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5" name="Shape 7865"/>
                        <wps:cNvSpPr/>
                        <wps:spPr>
                          <a:xfrm>
                            <a:off x="1519136" y="7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6" name="Shape 7866"/>
                        <wps:cNvSpPr/>
                        <wps:spPr>
                          <a:xfrm>
                            <a:off x="7262469" y="7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0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Picture 85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0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0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" name="Picture 857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1960194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Picture 85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1960194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" name="Picture 861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116385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2" name="Rectangle 862"/>
                        <wps:cNvSpPr/>
                        <wps:spPr>
                          <a:xfrm>
                            <a:off x="2136597" y="4396821"/>
                            <a:ext cx="3918683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Читать ещё статьи по теме: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2" name="Rectangle 7402"/>
                        <wps:cNvSpPr/>
                        <wps:spPr>
                          <a:xfrm>
                            <a:off x="2058188" y="485872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3" name="Rectangle 7393"/>
                        <wps:cNvSpPr/>
                        <wps:spPr>
                          <a:xfrm>
                            <a:off x="1979781" y="485872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8" name="Rectangle 7478"/>
                        <wps:cNvSpPr/>
                        <wps:spPr>
                          <a:xfrm>
                            <a:off x="4210802" y="4858727"/>
                            <a:ext cx="1115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0" name="Rectangle 7470"/>
                        <wps:cNvSpPr/>
                        <wps:spPr>
                          <a:xfrm>
                            <a:off x="2136597" y="4858727"/>
                            <a:ext cx="102338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Конспекты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2" name="Rectangle 7472"/>
                        <wps:cNvSpPr/>
                        <wps:spPr>
                          <a:xfrm>
                            <a:off x="2906062" y="485872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3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3" name="Rectangle 7473"/>
                        <wps:cNvSpPr/>
                        <wps:spPr>
                          <a:xfrm>
                            <a:off x="2984470" y="4858727"/>
                            <a:ext cx="118740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роков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5" name="Rectangle 7475"/>
                        <wps:cNvSpPr/>
                        <wps:spPr>
                          <a:xfrm>
                            <a:off x="3877257" y="485872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5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6" name="Rectangle 7476"/>
                        <wps:cNvSpPr/>
                        <wps:spPr>
                          <a:xfrm>
                            <a:off x="3955664" y="4858727"/>
                            <a:ext cx="926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9" name="Rectangle 7479"/>
                        <wps:cNvSpPr/>
                        <wps:spPr>
                          <a:xfrm>
                            <a:off x="4025290" y="4858727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7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0" name="Rectangle 7480"/>
                        <wps:cNvSpPr/>
                        <wps:spPr>
                          <a:xfrm>
                            <a:off x="4126906" y="4858727"/>
                            <a:ext cx="1115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8" name="Rectangle 7408"/>
                        <wps:cNvSpPr/>
                        <wps:spPr>
                          <a:xfrm>
                            <a:off x="1979777" y="503514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1" name="Rectangle 7411"/>
                        <wps:cNvSpPr/>
                        <wps:spPr>
                          <a:xfrm>
                            <a:off x="2058185" y="503514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1" name="Rectangle 7481"/>
                        <wps:cNvSpPr/>
                        <wps:spPr>
                          <a:xfrm>
                            <a:off x="2136597" y="5035143"/>
                            <a:ext cx="29094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Раз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3" name="Rectangle 7483"/>
                        <wps:cNvSpPr/>
                        <wps:spPr>
                          <a:xfrm>
                            <a:off x="2355353" y="503514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0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4" name="Rectangle 7484"/>
                        <wps:cNvSpPr/>
                        <wps:spPr>
                          <a:xfrm>
                            <a:off x="2433760" y="5035143"/>
                            <a:ext cx="63427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аботка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6" name="Rectangle 7486"/>
                        <wps:cNvSpPr/>
                        <wps:spPr>
                          <a:xfrm>
                            <a:off x="2910660" y="503514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2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7" name="Rectangle 7487"/>
                        <wps:cNvSpPr/>
                        <wps:spPr>
                          <a:xfrm>
                            <a:off x="2989067" y="5035143"/>
                            <a:ext cx="10846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рока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9" name="Rectangle 7489"/>
                        <wps:cNvSpPr/>
                        <wps:spPr>
                          <a:xfrm>
                            <a:off x="3804593" y="5035143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4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0" name="Rectangle 7490"/>
                        <wps:cNvSpPr/>
                        <wps:spPr>
                          <a:xfrm>
                            <a:off x="3883000" y="5035143"/>
                            <a:ext cx="92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5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2" name="Rectangle 7492"/>
                        <wps:cNvSpPr/>
                        <wps:spPr>
                          <a:xfrm>
                            <a:off x="3952626" y="5035143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6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3" name="Rectangle 7493"/>
                        <wps:cNvSpPr/>
                        <wps:spPr>
                          <a:xfrm>
                            <a:off x="4054242" y="5035143"/>
                            <a:ext cx="163245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7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ии по теме "Литос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5" name="Rectangle 7495"/>
                        <wps:cNvSpPr/>
                        <wps:spPr>
                          <a:xfrm>
                            <a:off x="5283542" y="5035143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8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6" name="Rectangle 7496"/>
                        <wps:cNvSpPr/>
                        <wps:spPr>
                          <a:xfrm>
                            <a:off x="5385158" y="5035143"/>
                            <a:ext cx="92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9" name="Rectangle 7499"/>
                        <wps:cNvSpPr/>
                        <wps:spPr>
                          <a:xfrm>
                            <a:off x="5454784" y="5035143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0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0" name="Rectangle 7500"/>
                        <wps:cNvSpPr/>
                        <wps:spPr>
                          <a:xfrm>
                            <a:off x="5533190" y="5035143"/>
                            <a:ext cx="92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8" name="Rectangle 7498"/>
                        <wps:cNvSpPr/>
                        <wps:spPr>
                          <a:xfrm>
                            <a:off x="5602816" y="5035143"/>
                            <a:ext cx="8509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6" name="Rectangle 7416"/>
                        <wps:cNvSpPr/>
                        <wps:spPr>
                          <a:xfrm>
                            <a:off x="2058185" y="521155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5" name="Rectangle 7415"/>
                        <wps:cNvSpPr/>
                        <wps:spPr>
                          <a:xfrm>
                            <a:off x="1979777" y="521155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2" name="Rectangle 7512"/>
                        <wps:cNvSpPr/>
                        <wps:spPr>
                          <a:xfrm>
                            <a:off x="5546188" y="5211558"/>
                            <a:ext cx="926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1" name="Rectangle 7501"/>
                        <wps:cNvSpPr/>
                        <wps:spPr>
                          <a:xfrm>
                            <a:off x="2136597" y="5211558"/>
                            <a:ext cx="5390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Кален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3" name="Rectangle 7503"/>
                        <wps:cNvSpPr/>
                        <wps:spPr>
                          <a:xfrm>
                            <a:off x="2541878" y="5211558"/>
                            <a:ext cx="1061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5">
                                <w:r>
                                  <w:rPr>
                                    <w:color w:val="0000E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4" name="Rectangle 7504"/>
                        <wps:cNvSpPr/>
                        <wps:spPr>
                          <a:xfrm>
                            <a:off x="2621696" y="5211558"/>
                            <a:ext cx="10914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арное плани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6" name="Rectangle 7506"/>
                        <wps:cNvSpPr/>
                        <wps:spPr>
                          <a:xfrm>
                            <a:off x="3442315" y="521155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7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7" name="Rectangle 7507"/>
                        <wps:cNvSpPr/>
                        <wps:spPr>
                          <a:xfrm>
                            <a:off x="3520722" y="5211558"/>
                            <a:ext cx="129379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ование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9" name="Rectangle 7509"/>
                        <wps:cNvSpPr/>
                        <wps:spPr>
                          <a:xfrm>
                            <a:off x="4493502" y="521155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9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0" name="Rectangle 7510"/>
                        <wps:cNvSpPr/>
                        <wps:spPr>
                          <a:xfrm>
                            <a:off x="4571910" y="5211558"/>
                            <a:ext cx="926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3" name="Rectangle 7513"/>
                        <wps:cNvSpPr/>
                        <wps:spPr>
                          <a:xfrm>
                            <a:off x="4641535" y="5211558"/>
                            <a:ext cx="1351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1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4" name="Rectangle 7514"/>
                        <wps:cNvSpPr/>
                        <wps:spPr>
                          <a:xfrm>
                            <a:off x="4743151" y="5211558"/>
                            <a:ext cx="10655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ии в 6 класс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7" name="Rectangle 7417"/>
                        <wps:cNvSpPr/>
                        <wps:spPr>
                          <a:xfrm>
                            <a:off x="1979777" y="538798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8" name="Rectangle 7418"/>
                        <wps:cNvSpPr/>
                        <wps:spPr>
                          <a:xfrm>
                            <a:off x="2058185" y="538798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8" name="Rectangle 7518"/>
                        <wps:cNvSpPr/>
                        <wps:spPr>
                          <a:xfrm>
                            <a:off x="2433760" y="5387987"/>
                            <a:ext cx="63427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аботка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5" name="Rectangle 7515"/>
                        <wps:cNvSpPr/>
                        <wps:spPr>
                          <a:xfrm>
                            <a:off x="2136597" y="5387987"/>
                            <a:ext cx="29094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Раз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7" name="Rectangle 7517"/>
                        <wps:cNvSpPr/>
                        <wps:spPr>
                          <a:xfrm>
                            <a:off x="2355353" y="538798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5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6" name="Rectangle 7526"/>
                        <wps:cNvSpPr/>
                        <wps:spPr>
                          <a:xfrm>
                            <a:off x="3952626" y="5387987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6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0" name="Rectangle 7520"/>
                        <wps:cNvSpPr/>
                        <wps:spPr>
                          <a:xfrm>
                            <a:off x="2910660" y="538798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7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1" name="Rectangle 7521"/>
                        <wps:cNvSpPr/>
                        <wps:spPr>
                          <a:xfrm>
                            <a:off x="2989067" y="5387987"/>
                            <a:ext cx="10846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рока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3" name="Rectangle 7523"/>
                        <wps:cNvSpPr/>
                        <wps:spPr>
                          <a:xfrm>
                            <a:off x="3804593" y="5387987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9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4" name="Rectangle 7524"/>
                        <wps:cNvSpPr/>
                        <wps:spPr>
                          <a:xfrm>
                            <a:off x="3883000" y="5387987"/>
                            <a:ext cx="92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8" name="Rectangle 7538"/>
                        <wps:cNvSpPr/>
                        <wps:spPr>
                          <a:xfrm>
                            <a:off x="7050099" y="5387987"/>
                            <a:ext cx="1115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7" name="Rectangle 7527"/>
                        <wps:cNvSpPr/>
                        <wps:spPr>
                          <a:xfrm>
                            <a:off x="4054242" y="5387987"/>
                            <a:ext cx="84739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ии на тем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9" name="Rectangle 7529"/>
                        <wps:cNvSpPr/>
                        <wps:spPr>
                          <a:xfrm>
                            <a:off x="4691380" y="5387987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3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0" name="Rectangle 7530"/>
                        <wps:cNvSpPr/>
                        <wps:spPr>
                          <a:xfrm>
                            <a:off x="4767689" y="5387987"/>
                            <a:ext cx="104365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: "Развитие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2" name="Rectangle 7532"/>
                        <wps:cNvSpPr/>
                        <wps:spPr>
                          <a:xfrm>
                            <a:off x="5552388" y="5387987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5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3" name="Rectangle 7533"/>
                        <wps:cNvSpPr/>
                        <wps:spPr>
                          <a:xfrm>
                            <a:off x="5630795" y="5387987"/>
                            <a:ext cx="38438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елье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5" name="Rectangle 7535"/>
                        <wps:cNvSpPr/>
                        <wps:spPr>
                          <a:xfrm>
                            <a:off x="5921741" y="5387987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7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6" name="Rectangle 7536"/>
                        <wps:cNvSpPr/>
                        <wps:spPr>
                          <a:xfrm>
                            <a:off x="6023357" y="5387987"/>
                            <a:ext cx="80250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 на мате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9" name="Rectangle 7539"/>
                        <wps:cNvSpPr/>
                        <wps:spPr>
                          <a:xfrm>
                            <a:off x="6626746" y="538798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9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" name="Rectangle 7540"/>
                        <wps:cNvSpPr/>
                        <wps:spPr>
                          <a:xfrm>
                            <a:off x="6705154" y="5387987"/>
                            <a:ext cx="45877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иках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2" name="Rectangle 7542"/>
                        <wps:cNvSpPr/>
                        <wps:spPr>
                          <a:xfrm>
                            <a:off x="2660356" y="5564402"/>
                            <a:ext cx="8509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" name="Rectangle 7541"/>
                        <wps:cNvSpPr/>
                        <wps:spPr>
                          <a:xfrm>
                            <a:off x="2136597" y="5564402"/>
                            <a:ext cx="69660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океанах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0" name="Rectangle 7420"/>
                        <wps:cNvSpPr/>
                        <wps:spPr>
                          <a:xfrm>
                            <a:off x="1979777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1" name="Rectangle 7421"/>
                        <wps:cNvSpPr/>
                        <wps:spPr>
                          <a:xfrm>
                            <a:off x="2058185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3" name="Rectangle 7543"/>
                        <wps:cNvSpPr/>
                        <wps:spPr>
                          <a:xfrm>
                            <a:off x="2136597" y="5740818"/>
                            <a:ext cx="15058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П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6" name="Rectangle 7546"/>
                        <wps:cNvSpPr/>
                        <wps:spPr>
                          <a:xfrm>
                            <a:off x="2249817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4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7" name="Rectangle 7547"/>
                        <wps:cNvSpPr/>
                        <wps:spPr>
                          <a:xfrm>
                            <a:off x="2328224" y="5740818"/>
                            <a:ext cx="33620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5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име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9" name="Rectangle 7549"/>
                        <wps:cNvSpPr/>
                        <wps:spPr>
                          <a:xfrm>
                            <a:off x="2581009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6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0" name="Rectangle 7550"/>
                        <wps:cNvSpPr/>
                        <wps:spPr>
                          <a:xfrm>
                            <a:off x="2659417" y="5740818"/>
                            <a:ext cx="46384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7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ная п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2" name="Rectangle 7552"/>
                        <wps:cNvSpPr/>
                        <wps:spPr>
                          <a:xfrm>
                            <a:off x="3008172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8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3" name="Rectangle 7553"/>
                        <wps:cNvSpPr/>
                        <wps:spPr>
                          <a:xfrm>
                            <a:off x="3086579" y="5740818"/>
                            <a:ext cx="18979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6" name="Rectangle 7556"/>
                        <wps:cNvSpPr/>
                        <wps:spPr>
                          <a:xfrm>
                            <a:off x="3229281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0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7" name="Rectangle 7557"/>
                        <wps:cNvSpPr/>
                        <wps:spPr>
                          <a:xfrm>
                            <a:off x="3307688" y="5740818"/>
                            <a:ext cx="184000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амма основного общ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1" name="Rectangle 7571"/>
                        <wps:cNvSpPr/>
                        <wps:spPr>
                          <a:xfrm>
                            <a:off x="4691146" y="5740818"/>
                            <a:ext cx="53974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его об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4" name="Rectangle 7594"/>
                        <wps:cNvSpPr/>
                        <wps:spPr>
                          <a:xfrm>
                            <a:off x="5096968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3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5" name="Rectangle 7595"/>
                        <wps:cNvSpPr/>
                        <wps:spPr>
                          <a:xfrm>
                            <a:off x="5175375" y="5740818"/>
                            <a:ext cx="147080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азования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" name="Rectangle 7597"/>
                        <wps:cNvSpPr/>
                        <wps:spPr>
                          <a:xfrm>
                            <a:off x="6281245" y="574081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5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8" name="Rectangle 7598"/>
                        <wps:cNvSpPr/>
                        <wps:spPr>
                          <a:xfrm>
                            <a:off x="6359652" y="5740818"/>
                            <a:ext cx="926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1" name="Rectangle 7601"/>
                        <wps:cNvSpPr/>
                        <wps:spPr>
                          <a:xfrm>
                            <a:off x="6429278" y="5740818"/>
                            <a:ext cx="1351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7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2" name="Rectangle 7602"/>
                        <wps:cNvSpPr/>
                        <wps:spPr>
                          <a:xfrm>
                            <a:off x="6530894" y="5740818"/>
                            <a:ext cx="1115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0" name="Rectangle 7600"/>
                        <wps:cNvSpPr/>
                        <wps:spPr>
                          <a:xfrm>
                            <a:off x="6614790" y="5740818"/>
                            <a:ext cx="1115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" name="Picture 1081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6125574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Rectangle 1082"/>
                        <wps:cNvSpPr/>
                        <wps:spPr>
                          <a:xfrm>
                            <a:off x="2136597" y="6406012"/>
                            <a:ext cx="407274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Смотреть картинки по теме: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03" style="width:595pt;height:840.409pt;position:absolute;mso-position-horizontal-relative:page;mso-position-horizontal:absolute;margin-left:0pt;mso-position-vertical-relative:page;margin-top:0.532028pt;" coordsize="75564,106731">
                <v:shape id="Shape 7867" style="position:absolute;width:75564;height:106731;left:0;top:0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7868" style="position:absolute;width:57433;height:106731;left:15191;top:0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7869" style="position:absolute;width:2940;height:106731;left:72624;top:0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shape id="Picture 851" style="position:absolute;width:14701;height:19601;left:17445;top:0;" filled="f">
                  <v:imagedata r:id="rId181"/>
                </v:shape>
                <v:shape id="Picture 853" style="position:absolute;width:14701;height:19601;left:32147;top:0;" filled="f">
                  <v:imagedata r:id="rId182"/>
                </v:shape>
                <v:shape id="Picture 855" style="position:absolute;width:14701;height:19601;left:46848;top:0;" filled="f">
                  <v:imagedata r:id="rId183"/>
                </v:shape>
                <v:shape id="Picture 857" style="position:absolute;width:14701;height:19601;left:17445;top:19601;" filled="f">
                  <v:imagedata r:id="rId184"/>
                </v:shape>
                <v:shape id="Picture 859" style="position:absolute;width:14701;height:19601;left:32147;top:19601;" filled="f">
                  <v:imagedata r:id="rId185"/>
                </v:shape>
                <v:shape id="Picture 861" style="position:absolute;width:3920;height:4900;left:17445;top:41163;" filled="f">
                  <v:imagedata r:id="rId186"/>
                </v:shape>
                <v:rect id="Rectangle 862" style="position:absolute;width:39186;height:3464;left:21365;top:4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Читать ещё статьи по теме:</w:t>
                        </w:r>
                      </w:p>
                    </w:txbxContent>
                  </v:textbox>
                </v:rect>
                <v:rect id="Rectangle 7402" style="position:absolute;width:1042;height:2309;left:20581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7393" style="position:absolute;width:1042;height:2309;left:19797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7478" style="position:absolute;width:1115;height:2309;left:42108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7470" style="position:absolute;width:10233;height:2309;left:21365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Конспекты </w:t>
                          </w:r>
                        </w:hyperlink>
                      </w:p>
                    </w:txbxContent>
                  </v:textbox>
                </v:rect>
                <v:rect id="Rectangle 7472" style="position:absolute;width:1042;height:2309;left:29060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7473" style="position:absolute;width:11874;height:2309;left:29844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роков по геог</w:t>
                          </w:r>
                        </w:hyperlink>
                      </w:p>
                    </w:txbxContent>
                  </v:textbox>
                </v:rect>
                <v:rect id="Rectangle 7475" style="position:absolute;width:1042;height:2309;left:38772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476" style="position:absolute;width:926;height:2309;left:39556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479" style="position:absolute;width:1351;height:2309;left:40252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480" style="position:absolute;width:1115;height:2309;left:41269;top:4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8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7408" style="position:absolute;width:1042;height:2309;left:19797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7411" style="position:absolute;width:1042;height:2309;left:20581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7481" style="position:absolute;width:2909;height:2309;left:21365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Раз</w:t>
                          </w:r>
                        </w:hyperlink>
                      </w:p>
                    </w:txbxContent>
                  </v:textbox>
                </v:rect>
                <v:rect id="Rectangle 7483" style="position:absolute;width:1042;height:2309;left:23553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484" style="position:absolute;width:6342;height:2309;left:24337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аботка </w:t>
                          </w:r>
                        </w:hyperlink>
                      </w:p>
                    </w:txbxContent>
                  </v:textbox>
                </v:rect>
                <v:rect id="Rectangle 7486" style="position:absolute;width:1042;height:2309;left:29106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7487" style="position:absolute;width:10846;height:2309;left:29890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рока по геог</w:t>
                          </w:r>
                        </w:hyperlink>
                      </w:p>
                    </w:txbxContent>
                  </v:textbox>
                </v:rect>
                <v:rect id="Rectangle 7489" style="position:absolute;width:1042;height:2309;left:38045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490" style="position:absolute;width:926;height:2309;left:38830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492" style="position:absolute;width:1351;height:2309;left:39526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493" style="position:absolute;width:16324;height:2309;left:40542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ии по теме "Литос</w:t>
                          </w:r>
                        </w:hyperlink>
                      </w:p>
                    </w:txbxContent>
                  </v:textbox>
                </v:rect>
                <v:rect id="Rectangle 7495" style="position:absolute;width:1351;height:2309;left:52835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496" style="position:absolute;width:926;height:2309;left:53851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е</w:t>
                          </w:r>
                        </w:hyperlink>
                      </w:p>
                    </w:txbxContent>
                  </v:textbox>
                </v:rect>
                <v:rect id="Rectangle 7499" style="position:absolute;width:1042;height:2309;left:54547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00" style="position:absolute;width:926;height:2309;left:55331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498" style="position:absolute;width:850;height:2309;left:56028;top:50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89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"</w:t>
                          </w:r>
                        </w:hyperlink>
                      </w:p>
                    </w:txbxContent>
                  </v:textbox>
                </v:rect>
                <v:rect id="Rectangle 7416" style="position:absolute;width:1042;height:2309;left:20581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7415" style="position:absolute;width:1042;height:2309;left:19797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7512" style="position:absolute;width:926;height:2309;left:55461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е</w:t>
                          </w:r>
                        </w:hyperlink>
                      </w:p>
                    </w:txbxContent>
                  </v:textbox>
                </v:rect>
                <v:rect id="Rectangle 7501" style="position:absolute;width:5390;height:2309;left:21365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Кален</w:t>
                          </w:r>
                        </w:hyperlink>
                      </w:p>
                    </w:txbxContent>
                  </v:textbox>
                </v:rect>
                <v:rect id="Rectangle 7503" style="position:absolute;width:1061;height:2309;left:25418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7504" style="position:absolute;width:10914;height:2309;left:26216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арное плани</w:t>
                          </w:r>
                        </w:hyperlink>
                      </w:p>
                    </w:txbxContent>
                  </v:textbox>
                </v:rect>
                <v:rect id="Rectangle 7506" style="position:absolute;width:1042;height:2309;left:34423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07" style="position:absolute;width:12937;height:2309;left:35207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ование по геог</w:t>
                          </w:r>
                        </w:hyperlink>
                      </w:p>
                    </w:txbxContent>
                  </v:textbox>
                </v:rect>
                <v:rect id="Rectangle 7509" style="position:absolute;width:1042;height:2309;left:44935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10" style="position:absolute;width:926;height:2309;left:45719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513" style="position:absolute;width:1351;height:2309;left:46415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514" style="position:absolute;width:10655;height:2309;left:47431;top:52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0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ии в 6 класс</w:t>
                          </w:r>
                        </w:hyperlink>
                      </w:p>
                    </w:txbxContent>
                  </v:textbox>
                </v:rect>
                <v:rect id="Rectangle 7417" style="position:absolute;width:1042;height:2309;left:19797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7418" style="position:absolute;width:1042;height:2309;left:20581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7518" style="position:absolute;width:6342;height:2309;left:24337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аботка </w:t>
                          </w:r>
                        </w:hyperlink>
                      </w:p>
                    </w:txbxContent>
                  </v:textbox>
                </v:rect>
                <v:rect id="Rectangle 7515" style="position:absolute;width:2909;height:2309;left:21365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Раз</w:t>
                          </w:r>
                        </w:hyperlink>
                      </w:p>
                    </w:txbxContent>
                  </v:textbox>
                </v:rect>
                <v:rect id="Rectangle 7517" style="position:absolute;width:1042;height:2309;left:23553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26" style="position:absolute;width:1351;height:2309;left:39526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520" style="position:absolute;width:1042;height:2309;left:29106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7521" style="position:absolute;width:10846;height:2309;left:29890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рока по геог</w:t>
                          </w:r>
                        </w:hyperlink>
                      </w:p>
                    </w:txbxContent>
                  </v:textbox>
                </v:rect>
                <v:rect id="Rectangle 7523" style="position:absolute;width:1042;height:2309;left:38045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24" style="position:absolute;width:926;height:2309;left:38830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538" style="position:absolute;width:1115;height:2309;left:70500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7527" style="position:absolute;width:8473;height:2309;left:40542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ии на тем</w:t>
                          </w:r>
                        </w:hyperlink>
                      </w:p>
                    </w:txbxContent>
                  </v:textbox>
                </v:rect>
                <v:rect id="Rectangle 7529" style="position:absolute;width:1042;height:2309;left:46913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7530" style="position:absolute;width:10436;height:2309;left:47676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: "Развитие </w:t>
                          </w:r>
                        </w:hyperlink>
                      </w:p>
                    </w:txbxContent>
                  </v:textbox>
                </v:rect>
                <v:rect id="Rectangle 7532" style="position:absolute;width:1042;height:2309;left:55523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33" style="position:absolute;width:3843;height:2309;left:56307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елье</w:t>
                          </w:r>
                        </w:hyperlink>
                      </w:p>
                    </w:txbxContent>
                  </v:textbox>
                </v:rect>
                <v:rect id="Rectangle 7535" style="position:absolute;width:1351;height:2309;left:59217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536" style="position:absolute;width:8025;height:2309;left:60233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 на мате</w:t>
                          </w:r>
                        </w:hyperlink>
                      </w:p>
                    </w:txbxContent>
                  </v:textbox>
                </v:rect>
                <v:rect id="Rectangle 7539" style="position:absolute;width:1042;height:2309;left:66267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40" style="position:absolute;width:4587;height:2309;left:67051;top:53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иках </w:t>
                          </w:r>
                        </w:hyperlink>
                      </w:p>
                    </w:txbxContent>
                  </v:textbox>
                </v:rect>
                <v:rect id="Rectangle 7542" style="position:absolute;width:850;height:2309;left:26603;top:55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"</w:t>
                          </w:r>
                        </w:hyperlink>
                      </w:p>
                    </w:txbxContent>
                  </v:textbox>
                </v:rect>
                <v:rect id="Rectangle 7541" style="position:absolute;width:6966;height:2309;left:21365;top:55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1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океанах</w:t>
                          </w:r>
                        </w:hyperlink>
                      </w:p>
                    </w:txbxContent>
                  </v:textbox>
                </v:rect>
                <v:rect id="Rectangle 7420" style="position:absolute;width:1042;height:2309;left:19797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7421" style="position:absolute;width:1042;height:2309;left:20581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7543" style="position:absolute;width:1505;height:2309;left:21365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П</w:t>
                          </w:r>
                        </w:hyperlink>
                      </w:p>
                    </w:txbxContent>
                  </v:textbox>
                </v:rect>
                <v:rect id="Rectangle 7546" style="position:absolute;width:1042;height:2309;left:22498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47" style="position:absolute;width:3362;height:2309;left:23282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име</w:t>
                          </w:r>
                        </w:hyperlink>
                      </w:p>
                    </w:txbxContent>
                  </v:textbox>
                </v:rect>
                <v:rect id="Rectangle 7549" style="position:absolute;width:1042;height:2309;left:25810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50" style="position:absolute;width:4638;height:2309;left:26594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ная п</w:t>
                          </w:r>
                        </w:hyperlink>
                      </w:p>
                    </w:txbxContent>
                  </v:textbox>
                </v:rect>
                <v:rect id="Rectangle 7552" style="position:absolute;width:1042;height:2309;left:30081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53" style="position:absolute;width:1897;height:2309;left:30865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ог</w:t>
                          </w:r>
                        </w:hyperlink>
                      </w:p>
                    </w:txbxContent>
                  </v:textbox>
                </v:rect>
                <v:rect id="Rectangle 7556" style="position:absolute;width:1042;height:2309;left:32292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57" style="position:absolute;width:18400;height:2309;left:33076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амма основного общ</w:t>
                          </w:r>
                        </w:hyperlink>
                      </w:p>
                    </w:txbxContent>
                  </v:textbox>
                </v:rect>
                <v:rect id="Rectangle 7571" style="position:absolute;width:5397;height:2309;left:46911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его об</w:t>
                          </w:r>
                        </w:hyperlink>
                      </w:p>
                    </w:txbxContent>
                  </v:textbox>
                </v:rect>
                <v:rect id="Rectangle 7594" style="position:absolute;width:1042;height:2309;left:50969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95" style="position:absolute;width:14708;height:2309;left:51753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азования по геог</w:t>
                          </w:r>
                        </w:hyperlink>
                      </w:p>
                    </w:txbxContent>
                  </v:textbox>
                </v:rect>
                <v:rect id="Rectangle 7597" style="position:absolute;width:1042;height:2309;left:62812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7598" style="position:absolute;width:926;height:2309;left:63596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601" style="position:absolute;width:1351;height:2309;left:64292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7602" style="position:absolute;width:1115;height:2309;left:65308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7600" style="position:absolute;width:1115;height:2309;left:66147;top:5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092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shape id="Picture 1081" style="position:absolute;width:3920;height:4900;left:17445;top:61255;" filled="f">
                  <v:imagedata r:id="rId187"/>
                </v:shape>
                <v:rect id="Rectangle 1082" style="position:absolute;width:40727;height:3464;left:21365;top:64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Смотреть картинки по теме: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6757</wp:posOffset>
                </wp:positionV>
                <wp:extent cx="7556499" cy="10673204"/>
                <wp:effectExtent l="0" t="0" r="0" b="0"/>
                <wp:wrapTopAndBottom/>
                <wp:docPr id="7085" name="Group 7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204"/>
                          <a:chOff x="0" y="0"/>
                          <a:chExt cx="7556499" cy="10673204"/>
                        </a:xfrm>
                      </wpg:grpSpPr>
                      <wps:wsp>
                        <wps:cNvPr id="7870" name="Shape 7870"/>
                        <wps:cNvSpPr/>
                        <wps:spPr>
                          <a:xfrm>
                            <a:off x="0" y="9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1" name="Shape 7871"/>
                        <wps:cNvSpPr/>
                        <wps:spPr>
                          <a:xfrm>
                            <a:off x="1519136" y="9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2" name="Shape 7872"/>
                        <wps:cNvSpPr/>
                        <wps:spPr>
                          <a:xfrm>
                            <a:off x="7262469" y="9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21" name="Picture 1121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0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Picture 1123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0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" name="Picture 112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0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1960194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" name="Picture 1129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1960194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Picture 1131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1960194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3" name="Picture 1133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920376"/>
                            <a:ext cx="1470139" cy="1960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5" name="Picture 1135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3920376"/>
                            <a:ext cx="1470139" cy="1960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" name="Picture 1137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3920376"/>
                            <a:ext cx="1470139" cy="1960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" name="Picture 1139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5880558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1" name="Picture 1141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5880558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" name="Picture 1143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5880558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" name="Picture 1145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8036759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6" name="Rectangle 1146"/>
                        <wps:cNvSpPr/>
                        <wps:spPr>
                          <a:xfrm>
                            <a:off x="2136597" y="8317196"/>
                            <a:ext cx="5402734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Слова ассоциации (тезаурус) к статье: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1744565" y="8779104"/>
                            <a:ext cx="535233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мантия, камень, плиты, геолог, почва, оболочка, земная </w:t>
                              </w:r>
                              <w:r>
                                <w:t>кора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9" name="Picture 114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9163858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0" name="Rectangle 1150"/>
                        <wps:cNvSpPr/>
                        <wps:spPr>
                          <a:xfrm>
                            <a:off x="2136597" y="9444300"/>
                            <a:ext cx="3601116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Смотреть видео к статье: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85" style="width:595pt;height:840.41pt;position:absolute;mso-position-horizontal-relative:page;mso-position-horizontal:absolute;margin-left:0pt;mso-position-vertical-relative:page;margin-top:0.532028pt;" coordsize="75564,106732">
                <v:shape id="Shape 7873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7874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7875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1121" style="position:absolute;width:14701;height:19601;left:17445;top:0;" filled="f">
                  <v:imagedata r:id="rId202"/>
                </v:shape>
                <v:shape id="Picture 1123" style="position:absolute;width:14701;height:19601;left:32147;top:0;" filled="f">
                  <v:imagedata r:id="rId203"/>
                </v:shape>
                <v:shape id="Picture 1125" style="position:absolute;width:14701;height:19601;left:46848;top:0;" filled="f">
                  <v:imagedata r:id="rId204"/>
                </v:shape>
                <v:shape id="Picture 1127" style="position:absolute;width:14701;height:19601;left:17445;top:19601;" filled="f">
                  <v:imagedata r:id="rId205"/>
                </v:shape>
                <v:shape id="Picture 1129" style="position:absolute;width:14701;height:19601;left:32147;top:19601;" filled="f">
                  <v:imagedata r:id="rId206"/>
                </v:shape>
                <v:shape id="Picture 1131" style="position:absolute;width:14701;height:19601;left:46848;top:19601;" filled="f">
                  <v:imagedata r:id="rId207"/>
                </v:shape>
                <v:shape id="Picture 1133" style="position:absolute;width:14701;height:19601;left:17445;top:39203;" filled="f">
                  <v:imagedata r:id="rId208"/>
                </v:shape>
                <v:shape id="Picture 1135" style="position:absolute;width:14701;height:19601;left:32147;top:39203;" filled="f">
                  <v:imagedata r:id="rId209"/>
                </v:shape>
                <v:shape id="Picture 1137" style="position:absolute;width:14701;height:19601;left:46848;top:39203;" filled="f">
                  <v:imagedata r:id="rId210"/>
                </v:shape>
                <v:shape id="Picture 1139" style="position:absolute;width:14701;height:19601;left:17445;top:58805;" filled="f">
                  <v:imagedata r:id="rId211"/>
                </v:shape>
                <v:shape id="Picture 1141" style="position:absolute;width:14701;height:19601;left:32147;top:58805;" filled="f">
                  <v:imagedata r:id="rId212"/>
                </v:shape>
                <v:shape id="Picture 1143" style="position:absolute;width:14701;height:19601;left:46848;top:58805;" filled="f">
                  <v:imagedata r:id="rId213"/>
                </v:shape>
                <v:shape id="Picture 1145" style="position:absolute;width:3920;height:4900;left:17445;top:80367;" filled="f">
                  <v:imagedata r:id="rId214"/>
                </v:shape>
                <v:rect id="Rectangle 1146" style="position:absolute;width:54027;height:3464;left:21365;top:83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Слова ассоциации (тезаурус) к статье:</w:t>
                        </w:r>
                      </w:p>
                    </w:txbxContent>
                  </v:textbox>
                </v:rect>
                <v:rect id="Rectangle 1147" style="position:absolute;width:53523;height:2309;left:17445;top:87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мантия, камень, плиты, геолог, почва, оболочка, земная кора</w:t>
                        </w:r>
                      </w:p>
                    </w:txbxContent>
                  </v:textbox>
                </v:rect>
                <v:shape id="Picture 1149" style="position:absolute;width:3920;height:4900;left:17445;top:91638;" filled="f">
                  <v:imagedata r:id="rId215"/>
                </v:shape>
                <v:rect id="Rectangle 1150" style="position:absolute;width:36011;height:3464;left:21365;top:94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Смотреть видео к статье: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229" w:rsidRDefault="00327EAF">
      <w:pPr>
        <w:spacing w:after="0" w:line="259" w:lineRule="auto"/>
        <w:ind w:left="-2747" w:right="11699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6766</wp:posOffset>
                </wp:positionV>
                <wp:extent cx="7556499" cy="4724035"/>
                <wp:effectExtent l="0" t="0" r="0" b="0"/>
                <wp:wrapTopAndBottom/>
                <wp:docPr id="7246" name="Group 7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4724035"/>
                          <a:chOff x="0" y="0"/>
                          <a:chExt cx="7556499" cy="4724035"/>
                        </a:xfrm>
                      </wpg:grpSpPr>
                      <wps:wsp>
                        <wps:cNvPr id="7876" name="Shape 7876"/>
                        <wps:cNvSpPr/>
                        <wps:spPr>
                          <a:xfrm>
                            <a:off x="0" y="0"/>
                            <a:ext cx="7556499" cy="4724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4724035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4724035"/>
                                </a:lnTo>
                                <a:lnTo>
                                  <a:pt x="0" y="47240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7" name="Shape 7877"/>
                        <wps:cNvSpPr/>
                        <wps:spPr>
                          <a:xfrm>
                            <a:off x="1519136" y="0"/>
                            <a:ext cx="5743333" cy="3449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3449920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3449920"/>
                                </a:lnTo>
                                <a:lnTo>
                                  <a:pt x="0" y="34499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8" name="Shape 7878"/>
                        <wps:cNvSpPr/>
                        <wps:spPr>
                          <a:xfrm>
                            <a:off x="7262469" y="0"/>
                            <a:ext cx="294030" cy="3449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3449920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3449920"/>
                                </a:lnTo>
                                <a:lnTo>
                                  <a:pt x="0" y="34499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5722201" y="3231772"/>
                            <a:ext cx="227026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Опубликовано 29.04.2023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0" name="Picture 1170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186218" y="3479314"/>
                            <a:ext cx="862480" cy="303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2" name="Picture 1172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1087901" y="3479314"/>
                            <a:ext cx="862480" cy="303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Picture 1174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1989582" y="3479314"/>
                            <a:ext cx="862480" cy="303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5" name="Rectangle 1175"/>
                        <wps:cNvSpPr/>
                        <wps:spPr>
                          <a:xfrm>
                            <a:off x="2881465" y="3437588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9" name="Shape 7879"/>
                        <wps:cNvSpPr/>
                        <wps:spPr>
                          <a:xfrm>
                            <a:off x="1744561" y="16"/>
                            <a:ext cx="5488508" cy="3087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8508" h="3087281">
                                <a:moveTo>
                                  <a:pt x="0" y="0"/>
                                </a:moveTo>
                                <a:lnTo>
                                  <a:pt x="5488508" y="0"/>
                                </a:lnTo>
                                <a:lnTo>
                                  <a:pt x="5488508" y="3087281"/>
                                </a:lnTo>
                                <a:lnTo>
                                  <a:pt x="0" y="3087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9" name="Picture 1179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16"/>
                            <a:ext cx="5488508" cy="30872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0" name="Shape 1180"/>
                        <wps:cNvSpPr/>
                        <wps:spPr>
                          <a:xfrm>
                            <a:off x="1744561" y="2577647"/>
                            <a:ext cx="1685760" cy="460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760" h="460642">
                                <a:moveTo>
                                  <a:pt x="0" y="0"/>
                                </a:moveTo>
                                <a:lnTo>
                                  <a:pt x="1666151" y="0"/>
                                </a:lnTo>
                                <a:cubicBezTo>
                                  <a:pt x="1668754" y="0"/>
                                  <a:pt x="1671257" y="495"/>
                                  <a:pt x="1673656" y="1486"/>
                                </a:cubicBezTo>
                                <a:cubicBezTo>
                                  <a:pt x="1676057" y="2489"/>
                                  <a:pt x="1678178" y="3898"/>
                                  <a:pt x="1680019" y="5740"/>
                                </a:cubicBezTo>
                                <a:cubicBezTo>
                                  <a:pt x="1681848" y="7582"/>
                                  <a:pt x="1683271" y="9703"/>
                                  <a:pt x="1684261" y="12102"/>
                                </a:cubicBezTo>
                                <a:cubicBezTo>
                                  <a:pt x="1685251" y="14503"/>
                                  <a:pt x="1685760" y="17004"/>
                                  <a:pt x="1685760" y="19596"/>
                                </a:cubicBezTo>
                                <a:lnTo>
                                  <a:pt x="1685760" y="441045"/>
                                </a:lnTo>
                                <a:cubicBezTo>
                                  <a:pt x="1685760" y="443636"/>
                                  <a:pt x="1685251" y="446138"/>
                                  <a:pt x="1684261" y="448538"/>
                                </a:cubicBezTo>
                                <a:cubicBezTo>
                                  <a:pt x="1683271" y="450938"/>
                                  <a:pt x="1681848" y="453059"/>
                                  <a:pt x="1680019" y="454901"/>
                                </a:cubicBezTo>
                                <a:cubicBezTo>
                                  <a:pt x="1678178" y="456742"/>
                                  <a:pt x="1676057" y="458153"/>
                                  <a:pt x="1673656" y="459143"/>
                                </a:cubicBezTo>
                                <a:cubicBezTo>
                                  <a:pt x="1671257" y="460146"/>
                                  <a:pt x="1668754" y="460642"/>
                                  <a:pt x="1666151" y="460642"/>
                                </a:cubicBezTo>
                                <a:lnTo>
                                  <a:pt x="0" y="460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1717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1862176" y="2716390"/>
                            <a:ext cx="757396" cy="24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06"/>
                                </w:rPr>
                                <w:t>Watch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06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2430629" y="2716390"/>
                            <a:ext cx="115961" cy="24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0"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w w:val="107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Shape 1182"/>
                        <wps:cNvSpPr/>
                        <wps:spPr>
                          <a:xfrm>
                            <a:off x="2636050" y="2740403"/>
                            <a:ext cx="109411" cy="144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11" h="144837">
                                <a:moveTo>
                                  <a:pt x="100270" y="8"/>
                                </a:moveTo>
                                <a:cubicBezTo>
                                  <a:pt x="102064" y="16"/>
                                  <a:pt x="103073" y="31"/>
                                  <a:pt x="103073" y="31"/>
                                </a:cubicBezTo>
                                <a:cubicBezTo>
                                  <a:pt x="103073" y="31"/>
                                  <a:pt x="104083" y="30"/>
                                  <a:pt x="105881" y="37"/>
                                </a:cubicBezTo>
                                <a:lnTo>
                                  <a:pt x="109411" y="61"/>
                                </a:lnTo>
                                <a:lnTo>
                                  <a:pt x="109411" y="56661"/>
                                </a:lnTo>
                                <a:lnTo>
                                  <a:pt x="82575" y="41040"/>
                                </a:lnTo>
                                <a:lnTo>
                                  <a:pt x="82575" y="102978"/>
                                </a:lnTo>
                                <a:lnTo>
                                  <a:pt x="109411" y="87630"/>
                                </a:lnTo>
                                <a:lnTo>
                                  <a:pt x="109411" y="144693"/>
                                </a:lnTo>
                                <a:lnTo>
                                  <a:pt x="105827" y="144717"/>
                                </a:lnTo>
                                <a:cubicBezTo>
                                  <a:pt x="104031" y="144724"/>
                                  <a:pt x="103023" y="144723"/>
                                  <a:pt x="103023" y="144723"/>
                                </a:cubicBezTo>
                                <a:cubicBezTo>
                                  <a:pt x="103023" y="144723"/>
                                  <a:pt x="38418" y="144837"/>
                                  <a:pt x="22200" y="140621"/>
                                </a:cubicBezTo>
                                <a:cubicBezTo>
                                  <a:pt x="13754" y="138208"/>
                                  <a:pt x="6515" y="131566"/>
                                  <a:pt x="4166" y="122523"/>
                                </a:cubicBezTo>
                                <a:cubicBezTo>
                                  <a:pt x="0" y="106242"/>
                                  <a:pt x="64" y="72409"/>
                                  <a:pt x="64" y="72409"/>
                                </a:cubicBezTo>
                                <a:cubicBezTo>
                                  <a:pt x="64" y="72409"/>
                                  <a:pt x="0" y="38564"/>
                                  <a:pt x="4166" y="22282"/>
                                </a:cubicBezTo>
                                <a:cubicBezTo>
                                  <a:pt x="6579" y="13837"/>
                                  <a:pt x="13208" y="6598"/>
                                  <a:pt x="22200" y="4198"/>
                                </a:cubicBezTo>
                                <a:cubicBezTo>
                                  <a:pt x="34443" y="1048"/>
                                  <a:pt x="73825" y="273"/>
                                  <a:pt x="92710" y="31"/>
                                </a:cubicBezTo>
                                <a:lnTo>
                                  <a:pt x="92761" y="31"/>
                                </a:lnTo>
                                <a:cubicBezTo>
                                  <a:pt x="95898" y="0"/>
                                  <a:pt x="98476" y="0"/>
                                  <a:pt x="100270" y="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3" name="Shape 1183"/>
                        <wps:cNvSpPr/>
                        <wps:spPr>
                          <a:xfrm>
                            <a:off x="2924950" y="2782698"/>
                            <a:ext cx="27692" cy="93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92" h="93647">
                                <a:moveTo>
                                  <a:pt x="27692" y="0"/>
                                </a:moveTo>
                                <a:lnTo>
                                  <a:pt x="27692" y="13745"/>
                                </a:lnTo>
                                <a:lnTo>
                                  <a:pt x="21780" y="17807"/>
                                </a:lnTo>
                                <a:cubicBezTo>
                                  <a:pt x="20574" y="20817"/>
                                  <a:pt x="19913" y="25643"/>
                                  <a:pt x="19913" y="32286"/>
                                </a:cubicBezTo>
                                <a:lnTo>
                                  <a:pt x="19913" y="60505"/>
                                </a:lnTo>
                                <a:cubicBezTo>
                                  <a:pt x="19913" y="67146"/>
                                  <a:pt x="20574" y="71960"/>
                                  <a:pt x="21780" y="74983"/>
                                </a:cubicBezTo>
                                <a:lnTo>
                                  <a:pt x="27692" y="79046"/>
                                </a:lnTo>
                                <a:lnTo>
                                  <a:pt x="27692" y="93647"/>
                                </a:lnTo>
                                <a:lnTo>
                                  <a:pt x="10858" y="88978"/>
                                </a:lnTo>
                                <a:cubicBezTo>
                                  <a:pt x="6642" y="85955"/>
                                  <a:pt x="3619" y="81612"/>
                                  <a:pt x="2413" y="76189"/>
                                </a:cubicBezTo>
                                <a:cubicBezTo>
                                  <a:pt x="609" y="70157"/>
                                  <a:pt x="0" y="62435"/>
                                  <a:pt x="0" y="53393"/>
                                </a:cubicBezTo>
                                <a:lnTo>
                                  <a:pt x="0" y="40058"/>
                                </a:lnTo>
                                <a:cubicBezTo>
                                  <a:pt x="0" y="30406"/>
                                  <a:pt x="1206" y="22747"/>
                                  <a:pt x="3022" y="16715"/>
                                </a:cubicBezTo>
                                <a:cubicBezTo>
                                  <a:pt x="4762" y="10682"/>
                                  <a:pt x="7785" y="6352"/>
                                  <a:pt x="12001" y="3926"/>
                                </a:cubicBezTo>
                                <a:lnTo>
                                  <a:pt x="276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4" name="Shape 1184"/>
                        <wps:cNvSpPr/>
                        <wps:spPr>
                          <a:xfrm>
                            <a:off x="2862770" y="2750557"/>
                            <a:ext cx="67920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0" h="124307">
                                <a:moveTo>
                                  <a:pt x="0" y="0"/>
                                </a:moveTo>
                                <a:lnTo>
                                  <a:pt x="20562" y="0"/>
                                </a:lnTo>
                                <a:lnTo>
                                  <a:pt x="28829" y="38061"/>
                                </a:lnTo>
                                <a:cubicBezTo>
                                  <a:pt x="30633" y="47651"/>
                                  <a:pt x="32512" y="55498"/>
                                  <a:pt x="33718" y="62128"/>
                                </a:cubicBezTo>
                                <a:lnTo>
                                  <a:pt x="34265" y="62128"/>
                                </a:lnTo>
                                <a:cubicBezTo>
                                  <a:pt x="34862" y="57303"/>
                                  <a:pt x="36729" y="49466"/>
                                  <a:pt x="39141" y="38061"/>
                                </a:cubicBezTo>
                                <a:lnTo>
                                  <a:pt x="47587" y="0"/>
                                </a:lnTo>
                                <a:lnTo>
                                  <a:pt x="67920" y="0"/>
                                </a:lnTo>
                                <a:lnTo>
                                  <a:pt x="44577" y="83845"/>
                                </a:lnTo>
                                <a:lnTo>
                                  <a:pt x="44577" y="124307"/>
                                </a:lnTo>
                                <a:lnTo>
                                  <a:pt x="24613" y="124307"/>
                                </a:lnTo>
                                <a:lnTo>
                                  <a:pt x="23520" y="83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5" name="Shape 1185"/>
                        <wps:cNvSpPr/>
                        <wps:spPr>
                          <a:xfrm>
                            <a:off x="2745460" y="2740464"/>
                            <a:ext cx="97231" cy="144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" h="144632">
                                <a:moveTo>
                                  <a:pt x="0" y="0"/>
                                </a:moveTo>
                                <a:lnTo>
                                  <a:pt x="4010" y="27"/>
                                </a:lnTo>
                                <a:cubicBezTo>
                                  <a:pt x="22937" y="208"/>
                                  <a:pt x="62306" y="965"/>
                                  <a:pt x="74422" y="4137"/>
                                </a:cubicBezTo>
                                <a:cubicBezTo>
                                  <a:pt x="82868" y="6537"/>
                                  <a:pt x="90043" y="13179"/>
                                  <a:pt x="92456" y="22221"/>
                                </a:cubicBezTo>
                                <a:cubicBezTo>
                                  <a:pt x="97231" y="38503"/>
                                  <a:pt x="96558" y="72348"/>
                                  <a:pt x="96558" y="72348"/>
                                </a:cubicBezTo>
                                <a:cubicBezTo>
                                  <a:pt x="96558" y="72348"/>
                                  <a:pt x="96622" y="106181"/>
                                  <a:pt x="92456" y="122462"/>
                                </a:cubicBezTo>
                                <a:cubicBezTo>
                                  <a:pt x="90043" y="130908"/>
                                  <a:pt x="83477" y="138148"/>
                                  <a:pt x="74422" y="140561"/>
                                </a:cubicBezTo>
                                <a:cubicBezTo>
                                  <a:pt x="62211" y="143675"/>
                                  <a:pt x="22861" y="144425"/>
                                  <a:pt x="3949" y="144606"/>
                                </a:cubicBezTo>
                                <a:lnTo>
                                  <a:pt x="0" y="144632"/>
                                </a:lnTo>
                                <a:lnTo>
                                  <a:pt x="0" y="87569"/>
                                </a:lnTo>
                                <a:lnTo>
                                  <a:pt x="26835" y="72221"/>
                                </a:lnTo>
                                <a:lnTo>
                                  <a:pt x="0" y="56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" name="Shape 1186"/>
                        <wps:cNvSpPr/>
                        <wps:spPr>
                          <a:xfrm>
                            <a:off x="3096844" y="2783133"/>
                            <a:ext cx="54826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26" h="92824">
                                <a:moveTo>
                                  <a:pt x="34316" y="0"/>
                                </a:moveTo>
                                <a:cubicBezTo>
                                  <a:pt x="34316" y="546"/>
                                  <a:pt x="54826" y="546"/>
                                  <a:pt x="54826" y="546"/>
                                </a:cubicBezTo>
                                <a:lnTo>
                                  <a:pt x="54826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338" y="80213"/>
                                </a:lnTo>
                                <a:lnTo>
                                  <a:pt x="36792" y="80213"/>
                                </a:lnTo>
                                <a:cubicBezTo>
                                  <a:pt x="32576" y="88658"/>
                                  <a:pt x="25819" y="92824"/>
                                  <a:pt x="17437" y="92824"/>
                                </a:cubicBezTo>
                                <a:cubicBezTo>
                                  <a:pt x="11405" y="92824"/>
                                  <a:pt x="7302" y="91008"/>
                                  <a:pt x="4280" y="86792"/>
                                </a:cubicBezTo>
                                <a:cubicBezTo>
                                  <a:pt x="127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511" y="546"/>
                                </a:lnTo>
                                <a:lnTo>
                                  <a:pt x="20511" y="66827"/>
                                </a:lnTo>
                                <a:cubicBezTo>
                                  <a:pt x="20511" y="71044"/>
                                  <a:pt x="21171" y="73456"/>
                                  <a:pt x="21781" y="75273"/>
                                </a:cubicBezTo>
                                <a:cubicBezTo>
                                  <a:pt x="22378" y="77076"/>
                                  <a:pt x="24067" y="77685"/>
                                  <a:pt x="25883" y="77685"/>
                                </a:cubicBezTo>
                                <a:cubicBezTo>
                                  <a:pt x="27686" y="77685"/>
                                  <a:pt x="29553" y="77025"/>
                                  <a:pt x="30759" y="75806"/>
                                </a:cubicBezTo>
                                <a:cubicBezTo>
                                  <a:pt x="32576" y="74613"/>
                                  <a:pt x="33719" y="73520"/>
                                  <a:pt x="34316" y="71717"/>
                                </a:cubicBezTo>
                                <a:lnTo>
                                  <a:pt x="343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" name="Shape 1187"/>
                        <wps:cNvSpPr/>
                        <wps:spPr>
                          <a:xfrm>
                            <a:off x="2992628" y="2783133"/>
                            <a:ext cx="54648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48" h="92824">
                                <a:moveTo>
                                  <a:pt x="34138" y="0"/>
                                </a:moveTo>
                                <a:cubicBezTo>
                                  <a:pt x="34138" y="546"/>
                                  <a:pt x="54648" y="546"/>
                                  <a:pt x="54648" y="546"/>
                                </a:cubicBezTo>
                                <a:lnTo>
                                  <a:pt x="54648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148" y="80213"/>
                                </a:lnTo>
                                <a:lnTo>
                                  <a:pt x="36602" y="80213"/>
                                </a:lnTo>
                                <a:cubicBezTo>
                                  <a:pt x="32385" y="88658"/>
                                  <a:pt x="25870" y="92824"/>
                                  <a:pt x="17425" y="92824"/>
                                </a:cubicBezTo>
                                <a:cubicBezTo>
                                  <a:pt x="11392" y="92824"/>
                                  <a:pt x="7049" y="91008"/>
                                  <a:pt x="4102" y="86792"/>
                                </a:cubicBezTo>
                                <a:cubicBezTo>
                                  <a:pt x="108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498" y="546"/>
                                </a:lnTo>
                                <a:lnTo>
                                  <a:pt x="20498" y="66827"/>
                                </a:lnTo>
                                <a:cubicBezTo>
                                  <a:pt x="20498" y="71044"/>
                                  <a:pt x="20993" y="73456"/>
                                  <a:pt x="21590" y="75273"/>
                                </a:cubicBezTo>
                                <a:cubicBezTo>
                                  <a:pt x="22200" y="77076"/>
                                  <a:pt x="23876" y="77685"/>
                                  <a:pt x="25692" y="77685"/>
                                </a:cubicBezTo>
                                <a:cubicBezTo>
                                  <a:pt x="27496" y="77685"/>
                                  <a:pt x="29363" y="77025"/>
                                  <a:pt x="30582" y="75806"/>
                                </a:cubicBezTo>
                                <a:cubicBezTo>
                                  <a:pt x="32385" y="74613"/>
                                  <a:pt x="33528" y="73520"/>
                                  <a:pt x="34138" y="71717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8" name="Shape 1188"/>
                        <wps:cNvSpPr/>
                        <wps:spPr>
                          <a:xfrm>
                            <a:off x="3131160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9" name="Shape 1189"/>
                        <wps:cNvSpPr/>
                        <wps:spPr>
                          <a:xfrm>
                            <a:off x="3026766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0" name="Shape 1190"/>
                        <wps:cNvSpPr/>
                        <wps:spPr>
                          <a:xfrm>
                            <a:off x="2952642" y="2782535"/>
                            <a:ext cx="28823" cy="93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23" h="93841">
                                <a:moveTo>
                                  <a:pt x="654" y="0"/>
                                </a:moveTo>
                                <a:lnTo>
                                  <a:pt x="718" y="51"/>
                                </a:lnTo>
                                <a:cubicBezTo>
                                  <a:pt x="7347" y="51"/>
                                  <a:pt x="12655" y="1143"/>
                                  <a:pt x="16885" y="4153"/>
                                </a:cubicBezTo>
                                <a:cubicBezTo>
                                  <a:pt x="21037" y="7176"/>
                                  <a:pt x="24060" y="11571"/>
                                  <a:pt x="25876" y="16942"/>
                                </a:cubicBezTo>
                                <a:cubicBezTo>
                                  <a:pt x="27616" y="22975"/>
                                  <a:pt x="28823" y="30633"/>
                                  <a:pt x="28823" y="40285"/>
                                </a:cubicBezTo>
                                <a:lnTo>
                                  <a:pt x="28823" y="53620"/>
                                </a:lnTo>
                                <a:cubicBezTo>
                                  <a:pt x="28823" y="63259"/>
                                  <a:pt x="28226" y="71108"/>
                                  <a:pt x="25876" y="77140"/>
                                </a:cubicBezTo>
                                <a:cubicBezTo>
                                  <a:pt x="23450" y="83172"/>
                                  <a:pt x="21037" y="87326"/>
                                  <a:pt x="16885" y="89739"/>
                                </a:cubicBezTo>
                                <a:cubicBezTo>
                                  <a:pt x="12655" y="92152"/>
                                  <a:pt x="7296" y="93841"/>
                                  <a:pt x="108" y="93841"/>
                                </a:cubicBezTo>
                                <a:lnTo>
                                  <a:pt x="0" y="93811"/>
                                </a:lnTo>
                                <a:lnTo>
                                  <a:pt x="0" y="79209"/>
                                </a:lnTo>
                                <a:lnTo>
                                  <a:pt x="57" y="79249"/>
                                </a:lnTo>
                                <a:cubicBezTo>
                                  <a:pt x="3067" y="79249"/>
                                  <a:pt x="4883" y="78156"/>
                                  <a:pt x="6090" y="75147"/>
                                </a:cubicBezTo>
                                <a:cubicBezTo>
                                  <a:pt x="7296" y="72124"/>
                                  <a:pt x="7779" y="67310"/>
                                  <a:pt x="7779" y="60668"/>
                                </a:cubicBezTo>
                                <a:lnTo>
                                  <a:pt x="7779" y="32449"/>
                                </a:lnTo>
                                <a:cubicBezTo>
                                  <a:pt x="7779" y="25807"/>
                                  <a:pt x="7233" y="20981"/>
                                  <a:pt x="6090" y="17971"/>
                                </a:cubicBezTo>
                                <a:cubicBezTo>
                                  <a:pt x="4883" y="14948"/>
                                  <a:pt x="3067" y="13869"/>
                                  <a:pt x="57" y="13869"/>
                                </a:cubicBezTo>
                                <a:lnTo>
                                  <a:pt x="0" y="13908"/>
                                </a:lnTo>
                                <a:lnTo>
                                  <a:pt x="0" y="16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1" name="Shape 1191"/>
                        <wps:cNvSpPr/>
                        <wps:spPr>
                          <a:xfrm>
                            <a:off x="3041243" y="2750557"/>
                            <a:ext cx="60795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95" h="124307">
                                <a:moveTo>
                                  <a:pt x="0" y="0"/>
                                </a:moveTo>
                                <a:lnTo>
                                  <a:pt x="60249" y="0"/>
                                </a:lnTo>
                                <a:cubicBezTo>
                                  <a:pt x="60795" y="0"/>
                                  <a:pt x="60795" y="16357"/>
                                  <a:pt x="60795" y="16357"/>
                                </a:cubicBezTo>
                                <a:lnTo>
                                  <a:pt x="40284" y="16357"/>
                                </a:lnTo>
                                <a:lnTo>
                                  <a:pt x="40284" y="124307"/>
                                </a:lnTo>
                                <a:lnTo>
                                  <a:pt x="20498" y="124307"/>
                                </a:lnTo>
                                <a:lnTo>
                                  <a:pt x="20498" y="16357"/>
                                </a:lnTo>
                                <a:lnTo>
                                  <a:pt x="0" y="163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2" name="Shape 1192"/>
                        <wps:cNvSpPr/>
                        <wps:spPr>
                          <a:xfrm>
                            <a:off x="3164268" y="2745922"/>
                            <a:ext cx="27445" cy="128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45" h="128282">
                                <a:moveTo>
                                  <a:pt x="0" y="0"/>
                                </a:moveTo>
                                <a:lnTo>
                                  <a:pt x="19736" y="0"/>
                                </a:lnTo>
                                <a:lnTo>
                                  <a:pt x="19736" y="47651"/>
                                </a:lnTo>
                                <a:cubicBezTo>
                                  <a:pt x="20942" y="44031"/>
                                  <a:pt x="24067" y="41008"/>
                                  <a:pt x="27026" y="39205"/>
                                </a:cubicBezTo>
                                <a:lnTo>
                                  <a:pt x="27445" y="39082"/>
                                </a:lnTo>
                                <a:lnTo>
                                  <a:pt x="27445" y="51036"/>
                                </a:lnTo>
                                <a:lnTo>
                                  <a:pt x="22327" y="53315"/>
                                </a:lnTo>
                                <a:cubicBezTo>
                                  <a:pt x="20510" y="55118"/>
                                  <a:pt x="19368" y="56934"/>
                                  <a:pt x="18758" y="59347"/>
                                </a:cubicBezTo>
                                <a:lnTo>
                                  <a:pt x="18758" y="110617"/>
                                </a:lnTo>
                                <a:cubicBezTo>
                                  <a:pt x="19977" y="112420"/>
                                  <a:pt x="21120" y="113563"/>
                                  <a:pt x="22327" y="114173"/>
                                </a:cubicBezTo>
                                <a:cubicBezTo>
                                  <a:pt x="24130" y="114769"/>
                                  <a:pt x="25400" y="115253"/>
                                  <a:pt x="27203" y="115253"/>
                                </a:cubicBezTo>
                                <a:lnTo>
                                  <a:pt x="27445" y="115145"/>
                                </a:lnTo>
                                <a:lnTo>
                                  <a:pt x="27445" y="127367"/>
                                </a:lnTo>
                                <a:lnTo>
                                  <a:pt x="26492" y="127140"/>
                                </a:lnTo>
                                <a:cubicBezTo>
                                  <a:pt x="23470" y="125336"/>
                                  <a:pt x="20993" y="123037"/>
                                  <a:pt x="19190" y="120028"/>
                                </a:cubicBezTo>
                                <a:lnTo>
                                  <a:pt x="18644" y="120028"/>
                                </a:lnTo>
                                <a:lnTo>
                                  <a:pt x="16777" y="128282"/>
                                </a:lnTo>
                                <a:lnTo>
                                  <a:pt x="0" y="1282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" name="Shape 1193"/>
                        <wps:cNvSpPr/>
                        <wps:spPr>
                          <a:xfrm>
                            <a:off x="3164218" y="2745857"/>
                            <a:ext cx="51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" h="64">
                                <a:moveTo>
                                  <a:pt x="51" y="0"/>
                                </a:moveTo>
                                <a:lnTo>
                                  <a:pt x="51" y="64"/>
                                </a:lnTo>
                                <a:lnTo>
                                  <a:pt x="0" y="6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" name="Shape 1194"/>
                        <wps:cNvSpPr/>
                        <wps:spPr>
                          <a:xfrm>
                            <a:off x="3191713" y="2782167"/>
                            <a:ext cx="29071" cy="9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1" h="93307">
                                <a:moveTo>
                                  <a:pt x="9716" y="0"/>
                                </a:moveTo>
                                <a:cubicBezTo>
                                  <a:pt x="14542" y="0"/>
                                  <a:pt x="18161" y="1143"/>
                                  <a:pt x="21171" y="3556"/>
                                </a:cubicBezTo>
                                <a:cubicBezTo>
                                  <a:pt x="24193" y="6579"/>
                                  <a:pt x="25997" y="10795"/>
                                  <a:pt x="27204" y="16168"/>
                                </a:cubicBezTo>
                                <a:cubicBezTo>
                                  <a:pt x="28410" y="22200"/>
                                  <a:pt x="29071" y="30036"/>
                                  <a:pt x="29071" y="39688"/>
                                </a:cubicBezTo>
                                <a:lnTo>
                                  <a:pt x="29071" y="54166"/>
                                </a:lnTo>
                                <a:cubicBezTo>
                                  <a:pt x="29071" y="67437"/>
                                  <a:pt x="27204" y="77077"/>
                                  <a:pt x="24193" y="83719"/>
                                </a:cubicBezTo>
                                <a:cubicBezTo>
                                  <a:pt x="21171" y="90348"/>
                                  <a:pt x="15812" y="93307"/>
                                  <a:pt x="9169" y="93307"/>
                                </a:cubicBezTo>
                                <a:lnTo>
                                  <a:pt x="0" y="91122"/>
                                </a:lnTo>
                                <a:lnTo>
                                  <a:pt x="0" y="78900"/>
                                </a:lnTo>
                                <a:lnTo>
                                  <a:pt x="5194" y="76594"/>
                                </a:lnTo>
                                <a:cubicBezTo>
                                  <a:pt x="6998" y="75388"/>
                                  <a:pt x="7544" y="72492"/>
                                  <a:pt x="8141" y="68885"/>
                                </a:cubicBezTo>
                                <a:cubicBezTo>
                                  <a:pt x="8687" y="65253"/>
                                  <a:pt x="8687" y="59893"/>
                                  <a:pt x="8687" y="53264"/>
                                </a:cubicBezTo>
                                <a:lnTo>
                                  <a:pt x="8141" y="41796"/>
                                </a:lnTo>
                                <a:cubicBezTo>
                                  <a:pt x="8141" y="34558"/>
                                  <a:pt x="8026" y="29070"/>
                                  <a:pt x="7417" y="25451"/>
                                </a:cubicBezTo>
                                <a:cubicBezTo>
                                  <a:pt x="6820" y="21234"/>
                                  <a:pt x="6401" y="19000"/>
                                  <a:pt x="5194" y="17196"/>
                                </a:cubicBezTo>
                                <a:cubicBezTo>
                                  <a:pt x="3988" y="15380"/>
                                  <a:pt x="2121" y="14770"/>
                                  <a:pt x="305" y="14770"/>
                                </a:cubicBezTo>
                                <a:lnTo>
                                  <a:pt x="305" y="14656"/>
                                </a:lnTo>
                                <a:lnTo>
                                  <a:pt x="0" y="14791"/>
                                </a:lnTo>
                                <a:lnTo>
                                  <a:pt x="0" y="2837"/>
                                </a:lnTo>
                                <a:lnTo>
                                  <a:pt x="97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5" name="Shape 1195"/>
                        <wps:cNvSpPr/>
                        <wps:spPr>
                          <a:xfrm>
                            <a:off x="3230194" y="2782081"/>
                            <a:ext cx="27147" cy="9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7" h="93812">
                                <a:moveTo>
                                  <a:pt x="27147" y="0"/>
                                </a:moveTo>
                                <a:lnTo>
                                  <a:pt x="27147" y="13647"/>
                                </a:lnTo>
                                <a:lnTo>
                                  <a:pt x="27025" y="13599"/>
                                </a:lnTo>
                                <a:lnTo>
                                  <a:pt x="26898" y="13599"/>
                                </a:lnTo>
                                <a:cubicBezTo>
                                  <a:pt x="25095" y="13599"/>
                                  <a:pt x="23228" y="14196"/>
                                  <a:pt x="22022" y="16012"/>
                                </a:cubicBezTo>
                                <a:cubicBezTo>
                                  <a:pt x="20816" y="17218"/>
                                  <a:pt x="20142" y="19631"/>
                                  <a:pt x="20142" y="22044"/>
                                </a:cubicBezTo>
                                <a:cubicBezTo>
                                  <a:pt x="19609" y="25054"/>
                                  <a:pt x="19609" y="29334"/>
                                  <a:pt x="19609" y="35366"/>
                                </a:cubicBezTo>
                                <a:lnTo>
                                  <a:pt x="19609" y="41945"/>
                                </a:lnTo>
                                <a:lnTo>
                                  <a:pt x="27147" y="41945"/>
                                </a:lnTo>
                                <a:lnTo>
                                  <a:pt x="27147" y="54071"/>
                                </a:lnTo>
                                <a:lnTo>
                                  <a:pt x="19787" y="54188"/>
                                </a:lnTo>
                                <a:lnTo>
                                  <a:pt x="19787" y="58887"/>
                                </a:lnTo>
                                <a:cubicBezTo>
                                  <a:pt x="19787" y="64920"/>
                                  <a:pt x="19723" y="69199"/>
                                  <a:pt x="20333" y="72222"/>
                                </a:cubicBezTo>
                                <a:cubicBezTo>
                                  <a:pt x="20930" y="75232"/>
                                  <a:pt x="21539" y="76985"/>
                                  <a:pt x="22746" y="78788"/>
                                </a:cubicBezTo>
                                <a:lnTo>
                                  <a:pt x="27147" y="80484"/>
                                </a:lnTo>
                                <a:lnTo>
                                  <a:pt x="27147" y="93794"/>
                                </a:lnTo>
                                <a:lnTo>
                                  <a:pt x="27089" y="93812"/>
                                </a:lnTo>
                                <a:cubicBezTo>
                                  <a:pt x="16827" y="93812"/>
                                  <a:pt x="10198" y="90853"/>
                                  <a:pt x="5969" y="84223"/>
                                </a:cubicBezTo>
                                <a:cubicBezTo>
                                  <a:pt x="1816" y="78191"/>
                                  <a:pt x="0" y="67942"/>
                                  <a:pt x="0" y="54671"/>
                                </a:cubicBezTo>
                                <a:lnTo>
                                  <a:pt x="0" y="39049"/>
                                </a:lnTo>
                                <a:cubicBezTo>
                                  <a:pt x="0" y="25181"/>
                                  <a:pt x="1816" y="15466"/>
                                  <a:pt x="5969" y="9497"/>
                                </a:cubicBezTo>
                                <a:cubicBezTo>
                                  <a:pt x="8084" y="6480"/>
                                  <a:pt x="10935" y="4083"/>
                                  <a:pt x="14538" y="2440"/>
                                </a:cubicBezTo>
                                <a:lnTo>
                                  <a:pt x="27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6" name="Shape 1196"/>
                        <wps:cNvSpPr/>
                        <wps:spPr>
                          <a:xfrm>
                            <a:off x="3257341" y="2846950"/>
                            <a:ext cx="25698" cy="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8" h="28925">
                                <a:moveTo>
                                  <a:pt x="8197" y="0"/>
                                </a:moveTo>
                                <a:lnTo>
                                  <a:pt x="25698" y="1257"/>
                                </a:lnTo>
                                <a:lnTo>
                                  <a:pt x="25698" y="4280"/>
                                </a:lnTo>
                                <a:cubicBezTo>
                                  <a:pt x="25698" y="12726"/>
                                  <a:pt x="23335" y="18695"/>
                                  <a:pt x="19119" y="22911"/>
                                </a:cubicBezTo>
                                <a:lnTo>
                                  <a:pt x="0" y="28925"/>
                                </a:lnTo>
                                <a:lnTo>
                                  <a:pt x="0" y="15616"/>
                                </a:lnTo>
                                <a:lnTo>
                                  <a:pt x="475" y="15799"/>
                                </a:lnTo>
                                <a:cubicBezTo>
                                  <a:pt x="3498" y="15799"/>
                                  <a:pt x="5911" y="14466"/>
                                  <a:pt x="6508" y="12065"/>
                                </a:cubicBezTo>
                                <a:cubicBezTo>
                                  <a:pt x="7714" y="9639"/>
                                  <a:pt x="8197" y="6033"/>
                                  <a:pt x="81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" name="Shape 1197"/>
                        <wps:cNvSpPr/>
                        <wps:spPr>
                          <a:xfrm>
                            <a:off x="3257341" y="2781989"/>
                            <a:ext cx="27082" cy="5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2" h="54163">
                                <a:moveTo>
                                  <a:pt x="475" y="0"/>
                                </a:moveTo>
                                <a:lnTo>
                                  <a:pt x="602" y="178"/>
                                </a:lnTo>
                                <a:cubicBezTo>
                                  <a:pt x="7841" y="178"/>
                                  <a:pt x="12540" y="1321"/>
                                  <a:pt x="16770" y="3734"/>
                                </a:cubicBezTo>
                                <a:cubicBezTo>
                                  <a:pt x="20389" y="6147"/>
                                  <a:pt x="23463" y="10376"/>
                                  <a:pt x="24669" y="15735"/>
                                </a:cubicBezTo>
                                <a:cubicBezTo>
                                  <a:pt x="26472" y="21171"/>
                                  <a:pt x="27082" y="28283"/>
                                  <a:pt x="27082" y="37935"/>
                                </a:cubicBezTo>
                                <a:lnTo>
                                  <a:pt x="27082" y="53734"/>
                                </a:lnTo>
                                <a:lnTo>
                                  <a:pt x="0" y="54163"/>
                                </a:lnTo>
                                <a:lnTo>
                                  <a:pt x="0" y="42037"/>
                                </a:lnTo>
                                <a:lnTo>
                                  <a:pt x="7537" y="42037"/>
                                </a:lnTo>
                                <a:lnTo>
                                  <a:pt x="7537" y="35458"/>
                                </a:lnTo>
                                <a:cubicBezTo>
                                  <a:pt x="7537" y="29426"/>
                                  <a:pt x="7600" y="25146"/>
                                  <a:pt x="6991" y="22136"/>
                                </a:cubicBezTo>
                                <a:cubicBezTo>
                                  <a:pt x="6394" y="19114"/>
                                  <a:pt x="5784" y="17373"/>
                                  <a:pt x="4590" y="15558"/>
                                </a:cubicBezTo>
                                <a:lnTo>
                                  <a:pt x="0" y="13739"/>
                                </a:lnTo>
                                <a:lnTo>
                                  <a:pt x="0" y="92"/>
                                </a:lnTo>
                                <a:lnTo>
                                  <a:pt x="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" name="Shape 1198"/>
                        <wps:cNvSpPr/>
                        <wps:spPr>
                          <a:xfrm>
                            <a:off x="2636050" y="2740372"/>
                            <a:ext cx="206642" cy="144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642" h="144869">
                                <a:moveTo>
                                  <a:pt x="92710" y="63"/>
                                </a:moveTo>
                                <a:cubicBezTo>
                                  <a:pt x="73825" y="305"/>
                                  <a:pt x="34443" y="1080"/>
                                  <a:pt x="22200" y="4229"/>
                                </a:cubicBezTo>
                                <a:cubicBezTo>
                                  <a:pt x="13208" y="6629"/>
                                  <a:pt x="6579" y="13868"/>
                                  <a:pt x="4166" y="22313"/>
                                </a:cubicBezTo>
                                <a:cubicBezTo>
                                  <a:pt x="0" y="38595"/>
                                  <a:pt x="64" y="72441"/>
                                  <a:pt x="64" y="72441"/>
                                </a:cubicBezTo>
                                <a:cubicBezTo>
                                  <a:pt x="64" y="72441"/>
                                  <a:pt x="0" y="106273"/>
                                  <a:pt x="4166" y="122555"/>
                                </a:cubicBezTo>
                                <a:cubicBezTo>
                                  <a:pt x="6515" y="131597"/>
                                  <a:pt x="13754" y="138240"/>
                                  <a:pt x="22200" y="140653"/>
                                </a:cubicBezTo>
                                <a:cubicBezTo>
                                  <a:pt x="38418" y="144869"/>
                                  <a:pt x="103023" y="144755"/>
                                  <a:pt x="103023" y="144755"/>
                                </a:cubicBezTo>
                                <a:cubicBezTo>
                                  <a:pt x="103023" y="144755"/>
                                  <a:pt x="167551" y="144805"/>
                                  <a:pt x="183833" y="140653"/>
                                </a:cubicBezTo>
                                <a:cubicBezTo>
                                  <a:pt x="192888" y="138240"/>
                                  <a:pt x="199454" y="131001"/>
                                  <a:pt x="201867" y="122555"/>
                                </a:cubicBezTo>
                                <a:cubicBezTo>
                                  <a:pt x="206032" y="106273"/>
                                  <a:pt x="205969" y="72441"/>
                                  <a:pt x="205969" y="72441"/>
                                </a:cubicBezTo>
                                <a:cubicBezTo>
                                  <a:pt x="205969" y="72441"/>
                                  <a:pt x="206642" y="38595"/>
                                  <a:pt x="201867" y="22313"/>
                                </a:cubicBezTo>
                                <a:cubicBezTo>
                                  <a:pt x="199454" y="13271"/>
                                  <a:pt x="192278" y="6629"/>
                                  <a:pt x="183833" y="4229"/>
                                </a:cubicBezTo>
                                <a:cubicBezTo>
                                  <a:pt x="167678" y="0"/>
                                  <a:pt x="103073" y="63"/>
                                  <a:pt x="103073" y="63"/>
                                </a:cubicBezTo>
                                <a:cubicBezTo>
                                  <a:pt x="103073" y="63"/>
                                  <a:pt x="99035" y="0"/>
                                  <a:pt x="92761" y="63"/>
                                </a:cubicBezTo>
                                <a:lnTo>
                                  <a:pt x="92710" y="63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" name="Shape 1199"/>
                        <wps:cNvSpPr/>
                        <wps:spPr>
                          <a:xfrm>
                            <a:off x="3164218" y="2745857"/>
                            <a:ext cx="56566" cy="129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6" h="129617">
                                <a:moveTo>
                                  <a:pt x="51" y="0"/>
                                </a:moveTo>
                                <a:lnTo>
                                  <a:pt x="51" y="128346"/>
                                </a:lnTo>
                                <a:lnTo>
                                  <a:pt x="16827" y="128346"/>
                                </a:lnTo>
                                <a:lnTo>
                                  <a:pt x="18694" y="120092"/>
                                </a:lnTo>
                                <a:lnTo>
                                  <a:pt x="19240" y="120092"/>
                                </a:lnTo>
                                <a:cubicBezTo>
                                  <a:pt x="21044" y="123102"/>
                                  <a:pt x="23520" y="125400"/>
                                  <a:pt x="26543" y="127204"/>
                                </a:cubicBezTo>
                                <a:cubicBezTo>
                                  <a:pt x="29553" y="129007"/>
                                  <a:pt x="33058" y="129617"/>
                                  <a:pt x="36665" y="129617"/>
                                </a:cubicBezTo>
                                <a:cubicBezTo>
                                  <a:pt x="43307" y="129617"/>
                                  <a:pt x="48666" y="126657"/>
                                  <a:pt x="51689" y="120028"/>
                                </a:cubicBezTo>
                                <a:cubicBezTo>
                                  <a:pt x="54699" y="113386"/>
                                  <a:pt x="56566" y="103746"/>
                                  <a:pt x="56566" y="90475"/>
                                </a:cubicBezTo>
                                <a:lnTo>
                                  <a:pt x="56566" y="75997"/>
                                </a:lnTo>
                                <a:cubicBezTo>
                                  <a:pt x="56566" y="66346"/>
                                  <a:pt x="55906" y="58510"/>
                                  <a:pt x="54699" y="52477"/>
                                </a:cubicBezTo>
                                <a:cubicBezTo>
                                  <a:pt x="53492" y="47104"/>
                                  <a:pt x="51689" y="42888"/>
                                  <a:pt x="48666" y="39866"/>
                                </a:cubicBezTo>
                                <a:cubicBezTo>
                                  <a:pt x="45657" y="37453"/>
                                  <a:pt x="42037" y="36309"/>
                                  <a:pt x="37211" y="36309"/>
                                </a:cubicBezTo>
                                <a:cubicBezTo>
                                  <a:pt x="33655" y="36309"/>
                                  <a:pt x="30099" y="37453"/>
                                  <a:pt x="27076" y="39269"/>
                                </a:cubicBezTo>
                                <a:cubicBezTo>
                                  <a:pt x="24117" y="41072"/>
                                  <a:pt x="20993" y="44095"/>
                                  <a:pt x="19787" y="47715"/>
                                </a:cubicBezTo>
                                <a:lnTo>
                                  <a:pt x="19787" y="64"/>
                                </a:lnTo>
                                <a:lnTo>
                                  <a:pt x="0" y="6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" name="Shape 1200"/>
                        <wps:cNvSpPr/>
                        <wps:spPr>
                          <a:xfrm>
                            <a:off x="2862770" y="2750557"/>
                            <a:ext cx="67920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0" h="124307">
                                <a:moveTo>
                                  <a:pt x="0" y="0"/>
                                </a:moveTo>
                                <a:lnTo>
                                  <a:pt x="23520" y="83845"/>
                                </a:lnTo>
                                <a:lnTo>
                                  <a:pt x="24613" y="124307"/>
                                </a:lnTo>
                                <a:lnTo>
                                  <a:pt x="44577" y="124307"/>
                                </a:lnTo>
                                <a:lnTo>
                                  <a:pt x="44577" y="83845"/>
                                </a:lnTo>
                                <a:lnTo>
                                  <a:pt x="67920" y="0"/>
                                </a:lnTo>
                                <a:lnTo>
                                  <a:pt x="47587" y="0"/>
                                </a:lnTo>
                                <a:lnTo>
                                  <a:pt x="39141" y="38061"/>
                                </a:lnTo>
                                <a:cubicBezTo>
                                  <a:pt x="36729" y="49466"/>
                                  <a:pt x="34862" y="57303"/>
                                  <a:pt x="34265" y="62128"/>
                                </a:cubicBezTo>
                                <a:lnTo>
                                  <a:pt x="33718" y="62128"/>
                                </a:lnTo>
                                <a:cubicBezTo>
                                  <a:pt x="32512" y="55498"/>
                                  <a:pt x="30633" y="47651"/>
                                  <a:pt x="28829" y="38061"/>
                                </a:cubicBezTo>
                                <a:lnTo>
                                  <a:pt x="205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" name="Shape 1201"/>
                        <wps:cNvSpPr/>
                        <wps:spPr>
                          <a:xfrm>
                            <a:off x="3041243" y="2750557"/>
                            <a:ext cx="60795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95" h="124307">
                                <a:moveTo>
                                  <a:pt x="0" y="0"/>
                                </a:moveTo>
                                <a:lnTo>
                                  <a:pt x="0" y="16357"/>
                                </a:lnTo>
                                <a:lnTo>
                                  <a:pt x="20498" y="16357"/>
                                </a:lnTo>
                                <a:lnTo>
                                  <a:pt x="20498" y="124307"/>
                                </a:lnTo>
                                <a:lnTo>
                                  <a:pt x="40284" y="124307"/>
                                </a:lnTo>
                                <a:lnTo>
                                  <a:pt x="40284" y="16357"/>
                                </a:lnTo>
                                <a:lnTo>
                                  <a:pt x="60795" y="16357"/>
                                </a:lnTo>
                                <a:cubicBezTo>
                                  <a:pt x="60795" y="16357"/>
                                  <a:pt x="60795" y="0"/>
                                  <a:pt x="60249" y="0"/>
                                </a:cubicBez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" name="Shape 1202"/>
                        <wps:cNvSpPr/>
                        <wps:spPr>
                          <a:xfrm>
                            <a:off x="2718625" y="2781380"/>
                            <a:ext cx="53670" cy="6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70" h="62001">
                                <a:moveTo>
                                  <a:pt x="0" y="63"/>
                                </a:moveTo>
                                <a:lnTo>
                                  <a:pt x="53670" y="31305"/>
                                </a:lnTo>
                                <a:lnTo>
                                  <a:pt x="0" y="62001"/>
                                </a:lnTo>
                                <a:lnTo>
                                  <a:pt x="0" y="0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" name="Shape 1203"/>
                        <wps:cNvSpPr/>
                        <wps:spPr>
                          <a:xfrm>
                            <a:off x="3230194" y="2781989"/>
                            <a:ext cx="54229" cy="93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29" h="93904">
                                <a:moveTo>
                                  <a:pt x="27622" y="0"/>
                                </a:moveTo>
                                <a:cubicBezTo>
                                  <a:pt x="17374" y="0"/>
                                  <a:pt x="10198" y="3556"/>
                                  <a:pt x="5969" y="9589"/>
                                </a:cubicBezTo>
                                <a:cubicBezTo>
                                  <a:pt x="1816" y="15558"/>
                                  <a:pt x="0" y="25273"/>
                                  <a:pt x="0" y="39141"/>
                                </a:cubicBezTo>
                                <a:lnTo>
                                  <a:pt x="0" y="54763"/>
                                </a:lnTo>
                                <a:cubicBezTo>
                                  <a:pt x="0" y="68034"/>
                                  <a:pt x="1816" y="78283"/>
                                  <a:pt x="5969" y="84315"/>
                                </a:cubicBezTo>
                                <a:cubicBezTo>
                                  <a:pt x="10198" y="90945"/>
                                  <a:pt x="16827" y="93904"/>
                                  <a:pt x="27089" y="93904"/>
                                </a:cubicBezTo>
                                <a:cubicBezTo>
                                  <a:pt x="35522" y="93904"/>
                                  <a:pt x="41440" y="92101"/>
                                  <a:pt x="46266" y="87871"/>
                                </a:cubicBezTo>
                                <a:cubicBezTo>
                                  <a:pt x="50483" y="83655"/>
                                  <a:pt x="52845" y="77686"/>
                                  <a:pt x="52845" y="69241"/>
                                </a:cubicBezTo>
                                <a:lnTo>
                                  <a:pt x="52845" y="66218"/>
                                </a:lnTo>
                                <a:lnTo>
                                  <a:pt x="35344" y="64960"/>
                                </a:lnTo>
                                <a:cubicBezTo>
                                  <a:pt x="35344" y="70993"/>
                                  <a:pt x="34861" y="74599"/>
                                  <a:pt x="33655" y="77026"/>
                                </a:cubicBezTo>
                                <a:cubicBezTo>
                                  <a:pt x="33058" y="79426"/>
                                  <a:pt x="30645" y="80759"/>
                                  <a:pt x="27622" y="80759"/>
                                </a:cubicBezTo>
                                <a:cubicBezTo>
                                  <a:pt x="25819" y="80759"/>
                                  <a:pt x="23952" y="80099"/>
                                  <a:pt x="22746" y="78880"/>
                                </a:cubicBezTo>
                                <a:cubicBezTo>
                                  <a:pt x="21539" y="77077"/>
                                  <a:pt x="20930" y="75324"/>
                                  <a:pt x="20333" y="72314"/>
                                </a:cubicBezTo>
                                <a:cubicBezTo>
                                  <a:pt x="19723" y="69291"/>
                                  <a:pt x="19787" y="65012"/>
                                  <a:pt x="19787" y="58979"/>
                                </a:cubicBezTo>
                                <a:lnTo>
                                  <a:pt x="19787" y="54280"/>
                                </a:lnTo>
                                <a:lnTo>
                                  <a:pt x="54229" y="53734"/>
                                </a:lnTo>
                                <a:lnTo>
                                  <a:pt x="54229" y="37935"/>
                                </a:lnTo>
                                <a:cubicBezTo>
                                  <a:pt x="54229" y="28283"/>
                                  <a:pt x="53619" y="21171"/>
                                  <a:pt x="51816" y="15735"/>
                                </a:cubicBezTo>
                                <a:cubicBezTo>
                                  <a:pt x="50610" y="10376"/>
                                  <a:pt x="47536" y="6147"/>
                                  <a:pt x="43917" y="3734"/>
                                </a:cubicBezTo>
                                <a:cubicBezTo>
                                  <a:pt x="39688" y="1321"/>
                                  <a:pt x="34989" y="178"/>
                                  <a:pt x="27749" y="178"/>
                                </a:cubicBezTo>
                                <a:lnTo>
                                  <a:pt x="27622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" name="Shape 1204"/>
                        <wps:cNvSpPr/>
                        <wps:spPr>
                          <a:xfrm>
                            <a:off x="2924950" y="2782535"/>
                            <a:ext cx="56515" cy="93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15" h="93841">
                                <a:moveTo>
                                  <a:pt x="28346" y="0"/>
                                </a:moveTo>
                                <a:cubicBezTo>
                                  <a:pt x="21780" y="0"/>
                                  <a:pt x="16230" y="1080"/>
                                  <a:pt x="12001" y="4090"/>
                                </a:cubicBezTo>
                                <a:cubicBezTo>
                                  <a:pt x="7785" y="6516"/>
                                  <a:pt x="4762" y="10846"/>
                                  <a:pt x="3022" y="16879"/>
                                </a:cubicBezTo>
                                <a:cubicBezTo>
                                  <a:pt x="1206" y="22911"/>
                                  <a:pt x="0" y="30569"/>
                                  <a:pt x="0" y="40222"/>
                                </a:cubicBezTo>
                                <a:lnTo>
                                  <a:pt x="0" y="53556"/>
                                </a:lnTo>
                                <a:cubicBezTo>
                                  <a:pt x="0" y="62599"/>
                                  <a:pt x="609" y="70321"/>
                                  <a:pt x="2413" y="76353"/>
                                </a:cubicBezTo>
                                <a:cubicBezTo>
                                  <a:pt x="3619" y="81776"/>
                                  <a:pt x="6642" y="86119"/>
                                  <a:pt x="10858" y="89142"/>
                                </a:cubicBezTo>
                                <a:cubicBezTo>
                                  <a:pt x="15024" y="92152"/>
                                  <a:pt x="21171" y="93231"/>
                                  <a:pt x="27800" y="93841"/>
                                </a:cubicBezTo>
                                <a:cubicBezTo>
                                  <a:pt x="34988" y="93841"/>
                                  <a:pt x="40348" y="92152"/>
                                  <a:pt x="44577" y="89739"/>
                                </a:cubicBezTo>
                                <a:cubicBezTo>
                                  <a:pt x="48730" y="87326"/>
                                  <a:pt x="51142" y="83172"/>
                                  <a:pt x="53568" y="77140"/>
                                </a:cubicBezTo>
                                <a:cubicBezTo>
                                  <a:pt x="55918" y="71108"/>
                                  <a:pt x="56515" y="63259"/>
                                  <a:pt x="56515" y="53620"/>
                                </a:cubicBezTo>
                                <a:lnTo>
                                  <a:pt x="56515" y="40285"/>
                                </a:lnTo>
                                <a:cubicBezTo>
                                  <a:pt x="56515" y="30633"/>
                                  <a:pt x="55308" y="22975"/>
                                  <a:pt x="53568" y="16942"/>
                                </a:cubicBezTo>
                                <a:cubicBezTo>
                                  <a:pt x="51752" y="11571"/>
                                  <a:pt x="48730" y="7176"/>
                                  <a:pt x="44577" y="4153"/>
                                </a:cubicBezTo>
                                <a:cubicBezTo>
                                  <a:pt x="40348" y="1143"/>
                                  <a:pt x="35039" y="51"/>
                                  <a:pt x="28410" y="51"/>
                                </a:cubicBezTo>
                                <a:lnTo>
                                  <a:pt x="28346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5" name="Shape 1205"/>
                        <wps:cNvSpPr/>
                        <wps:spPr>
                          <a:xfrm>
                            <a:off x="2992628" y="2783069"/>
                            <a:ext cx="54648" cy="92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48" h="92887">
                                <a:moveTo>
                                  <a:pt x="34138" y="0"/>
                                </a:moveTo>
                                <a:lnTo>
                                  <a:pt x="34138" y="71780"/>
                                </a:lnTo>
                                <a:cubicBezTo>
                                  <a:pt x="33528" y="73584"/>
                                  <a:pt x="32385" y="74676"/>
                                  <a:pt x="30582" y="75870"/>
                                </a:cubicBezTo>
                                <a:cubicBezTo>
                                  <a:pt x="29363" y="77088"/>
                                  <a:pt x="27496" y="77749"/>
                                  <a:pt x="25692" y="77749"/>
                                </a:cubicBezTo>
                                <a:cubicBezTo>
                                  <a:pt x="23876" y="77749"/>
                                  <a:pt x="22200" y="77139"/>
                                  <a:pt x="21590" y="75336"/>
                                </a:cubicBezTo>
                                <a:cubicBezTo>
                                  <a:pt x="20993" y="73520"/>
                                  <a:pt x="20498" y="71107"/>
                                  <a:pt x="20498" y="66890"/>
                                </a:cubicBezTo>
                                <a:lnTo>
                                  <a:pt x="20498" y="609"/>
                                </a:lnTo>
                                <a:lnTo>
                                  <a:pt x="0" y="609"/>
                                </a:lnTo>
                                <a:lnTo>
                                  <a:pt x="0" y="68211"/>
                                </a:lnTo>
                                <a:cubicBezTo>
                                  <a:pt x="0" y="76657"/>
                                  <a:pt x="1080" y="82638"/>
                                  <a:pt x="4102" y="86855"/>
                                </a:cubicBezTo>
                                <a:cubicBezTo>
                                  <a:pt x="7049" y="91072"/>
                                  <a:pt x="11392" y="92887"/>
                                  <a:pt x="17425" y="92887"/>
                                </a:cubicBezTo>
                                <a:cubicBezTo>
                                  <a:pt x="25870" y="92887"/>
                                  <a:pt x="32385" y="88722"/>
                                  <a:pt x="36602" y="80276"/>
                                </a:cubicBezTo>
                                <a:lnTo>
                                  <a:pt x="37148" y="80276"/>
                                </a:lnTo>
                                <a:lnTo>
                                  <a:pt x="39027" y="91021"/>
                                </a:lnTo>
                                <a:lnTo>
                                  <a:pt x="54648" y="91021"/>
                                </a:lnTo>
                                <a:lnTo>
                                  <a:pt x="54648" y="609"/>
                                </a:lnTo>
                                <a:cubicBezTo>
                                  <a:pt x="54648" y="609"/>
                                  <a:pt x="34138" y="609"/>
                                  <a:pt x="34138" y="64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" name="Shape 1206"/>
                        <wps:cNvSpPr/>
                        <wps:spPr>
                          <a:xfrm>
                            <a:off x="3096844" y="2783069"/>
                            <a:ext cx="54826" cy="92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26" h="92887">
                                <a:moveTo>
                                  <a:pt x="34316" y="0"/>
                                </a:moveTo>
                                <a:lnTo>
                                  <a:pt x="34316" y="71780"/>
                                </a:lnTo>
                                <a:cubicBezTo>
                                  <a:pt x="33719" y="73584"/>
                                  <a:pt x="32576" y="74676"/>
                                  <a:pt x="30759" y="75870"/>
                                </a:cubicBezTo>
                                <a:cubicBezTo>
                                  <a:pt x="29553" y="77088"/>
                                  <a:pt x="27686" y="77749"/>
                                  <a:pt x="25883" y="77749"/>
                                </a:cubicBezTo>
                                <a:cubicBezTo>
                                  <a:pt x="24067" y="77749"/>
                                  <a:pt x="22378" y="77139"/>
                                  <a:pt x="21781" y="75336"/>
                                </a:cubicBezTo>
                                <a:cubicBezTo>
                                  <a:pt x="21171" y="73520"/>
                                  <a:pt x="20511" y="71107"/>
                                  <a:pt x="20511" y="66890"/>
                                </a:cubicBezTo>
                                <a:lnTo>
                                  <a:pt x="20511" y="609"/>
                                </a:lnTo>
                                <a:lnTo>
                                  <a:pt x="0" y="609"/>
                                </a:lnTo>
                                <a:lnTo>
                                  <a:pt x="0" y="68211"/>
                                </a:lnTo>
                                <a:cubicBezTo>
                                  <a:pt x="0" y="76657"/>
                                  <a:pt x="1270" y="82638"/>
                                  <a:pt x="4280" y="86855"/>
                                </a:cubicBezTo>
                                <a:cubicBezTo>
                                  <a:pt x="7302" y="91072"/>
                                  <a:pt x="11405" y="92887"/>
                                  <a:pt x="17437" y="92887"/>
                                </a:cubicBezTo>
                                <a:cubicBezTo>
                                  <a:pt x="25819" y="92887"/>
                                  <a:pt x="32576" y="88722"/>
                                  <a:pt x="36792" y="80276"/>
                                </a:cubicBezTo>
                                <a:lnTo>
                                  <a:pt x="37338" y="80276"/>
                                </a:lnTo>
                                <a:lnTo>
                                  <a:pt x="39027" y="91021"/>
                                </a:lnTo>
                                <a:lnTo>
                                  <a:pt x="54826" y="91021"/>
                                </a:lnTo>
                                <a:lnTo>
                                  <a:pt x="54826" y="609"/>
                                </a:lnTo>
                                <a:cubicBezTo>
                                  <a:pt x="54826" y="609"/>
                                  <a:pt x="34316" y="609"/>
                                  <a:pt x="34316" y="64"/>
                                </a:cubicBezTo>
                                <a:lnTo>
                                  <a:pt x="34316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7" name="Shape 1207"/>
                        <wps:cNvSpPr/>
                        <wps:spPr>
                          <a:xfrm>
                            <a:off x="3249803" y="2795680"/>
                            <a:ext cx="15139" cy="28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9" h="28346">
                                <a:moveTo>
                                  <a:pt x="7417" y="0"/>
                                </a:moveTo>
                                <a:cubicBezTo>
                                  <a:pt x="9830" y="0"/>
                                  <a:pt x="10910" y="660"/>
                                  <a:pt x="12129" y="1867"/>
                                </a:cubicBezTo>
                                <a:cubicBezTo>
                                  <a:pt x="13322" y="3683"/>
                                  <a:pt x="13932" y="5423"/>
                                  <a:pt x="14529" y="8445"/>
                                </a:cubicBezTo>
                                <a:cubicBezTo>
                                  <a:pt x="15139" y="11455"/>
                                  <a:pt x="15075" y="15735"/>
                                  <a:pt x="15075" y="21768"/>
                                </a:cubicBezTo>
                                <a:lnTo>
                                  <a:pt x="15075" y="28346"/>
                                </a:lnTo>
                                <a:lnTo>
                                  <a:pt x="0" y="28346"/>
                                </a:lnTo>
                                <a:lnTo>
                                  <a:pt x="0" y="21768"/>
                                </a:lnTo>
                                <a:cubicBezTo>
                                  <a:pt x="0" y="15735"/>
                                  <a:pt x="0" y="11455"/>
                                  <a:pt x="534" y="8445"/>
                                </a:cubicBezTo>
                                <a:cubicBezTo>
                                  <a:pt x="534" y="6032"/>
                                  <a:pt x="1207" y="3619"/>
                                  <a:pt x="2413" y="2413"/>
                                </a:cubicBezTo>
                                <a:cubicBezTo>
                                  <a:pt x="3620" y="597"/>
                                  <a:pt x="5487" y="0"/>
                                  <a:pt x="7290" y="0"/>
                                </a:cubicBezTo>
                                <a:lnTo>
                                  <a:pt x="7417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8" name="Shape 1208"/>
                        <wps:cNvSpPr/>
                        <wps:spPr>
                          <a:xfrm>
                            <a:off x="2944863" y="2796404"/>
                            <a:ext cx="15558" cy="6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8" h="65380">
                                <a:moveTo>
                                  <a:pt x="7836" y="0"/>
                                </a:moveTo>
                                <a:cubicBezTo>
                                  <a:pt x="10846" y="0"/>
                                  <a:pt x="12662" y="1079"/>
                                  <a:pt x="13868" y="4102"/>
                                </a:cubicBezTo>
                                <a:cubicBezTo>
                                  <a:pt x="15011" y="7112"/>
                                  <a:pt x="15558" y="11938"/>
                                  <a:pt x="15558" y="18580"/>
                                </a:cubicBezTo>
                                <a:lnTo>
                                  <a:pt x="15558" y="46799"/>
                                </a:lnTo>
                                <a:cubicBezTo>
                                  <a:pt x="15558" y="53441"/>
                                  <a:pt x="15075" y="58255"/>
                                  <a:pt x="13868" y="61278"/>
                                </a:cubicBezTo>
                                <a:cubicBezTo>
                                  <a:pt x="12662" y="64287"/>
                                  <a:pt x="10846" y="65380"/>
                                  <a:pt x="7836" y="65380"/>
                                </a:cubicBezTo>
                                <a:cubicBezTo>
                                  <a:pt x="4813" y="65380"/>
                                  <a:pt x="3073" y="64287"/>
                                  <a:pt x="1867" y="61278"/>
                                </a:cubicBezTo>
                                <a:cubicBezTo>
                                  <a:pt x="660" y="58255"/>
                                  <a:pt x="0" y="53441"/>
                                  <a:pt x="0" y="46799"/>
                                </a:cubicBezTo>
                                <a:lnTo>
                                  <a:pt x="0" y="18580"/>
                                </a:lnTo>
                                <a:cubicBezTo>
                                  <a:pt x="0" y="11938"/>
                                  <a:pt x="660" y="7112"/>
                                  <a:pt x="1867" y="4102"/>
                                </a:cubicBezTo>
                                <a:cubicBezTo>
                                  <a:pt x="3073" y="1079"/>
                                  <a:pt x="4813" y="0"/>
                                  <a:pt x="7836" y="0"/>
                                </a:cubicBez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9" name="Shape 1209"/>
                        <wps:cNvSpPr/>
                        <wps:spPr>
                          <a:xfrm>
                            <a:off x="3183026" y="2796822"/>
                            <a:ext cx="17374" cy="6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74" h="64352">
                                <a:moveTo>
                                  <a:pt x="8992" y="115"/>
                                </a:moveTo>
                                <a:cubicBezTo>
                                  <a:pt x="10808" y="115"/>
                                  <a:pt x="12675" y="725"/>
                                  <a:pt x="13881" y="2540"/>
                                </a:cubicBezTo>
                                <a:cubicBezTo>
                                  <a:pt x="15087" y="4344"/>
                                  <a:pt x="15507" y="6579"/>
                                  <a:pt x="16103" y="10795"/>
                                </a:cubicBezTo>
                                <a:cubicBezTo>
                                  <a:pt x="16713" y="14415"/>
                                  <a:pt x="16827" y="19902"/>
                                  <a:pt x="16827" y="27140"/>
                                </a:cubicBezTo>
                                <a:lnTo>
                                  <a:pt x="17374" y="38608"/>
                                </a:lnTo>
                                <a:cubicBezTo>
                                  <a:pt x="17374" y="45238"/>
                                  <a:pt x="17374" y="50598"/>
                                  <a:pt x="16827" y="54229"/>
                                </a:cubicBezTo>
                                <a:cubicBezTo>
                                  <a:pt x="16231" y="57836"/>
                                  <a:pt x="15684" y="60732"/>
                                  <a:pt x="13881" y="61938"/>
                                </a:cubicBezTo>
                                <a:cubicBezTo>
                                  <a:pt x="12675" y="63754"/>
                                  <a:pt x="10871" y="64352"/>
                                  <a:pt x="8445" y="64352"/>
                                </a:cubicBezTo>
                                <a:cubicBezTo>
                                  <a:pt x="6642" y="64352"/>
                                  <a:pt x="5372" y="63868"/>
                                  <a:pt x="3569" y="63272"/>
                                </a:cubicBezTo>
                                <a:cubicBezTo>
                                  <a:pt x="2362" y="62662"/>
                                  <a:pt x="1219" y="61520"/>
                                  <a:pt x="0" y="59716"/>
                                </a:cubicBezTo>
                                <a:lnTo>
                                  <a:pt x="0" y="8446"/>
                                </a:lnTo>
                                <a:cubicBezTo>
                                  <a:pt x="610" y="6033"/>
                                  <a:pt x="1752" y="4217"/>
                                  <a:pt x="3569" y="2414"/>
                                </a:cubicBezTo>
                                <a:cubicBezTo>
                                  <a:pt x="5372" y="610"/>
                                  <a:pt x="7188" y="0"/>
                                  <a:pt x="8992" y="0"/>
                                </a:cubicBezTo>
                                <a:lnTo>
                                  <a:pt x="8992" y="115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0" name="Shape 1210"/>
                        <wps:cNvSpPr/>
                        <wps:spPr>
                          <a:xfrm>
                            <a:off x="2636050" y="2740403"/>
                            <a:ext cx="109411" cy="144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11" h="144837">
                                <a:moveTo>
                                  <a:pt x="100270" y="8"/>
                                </a:moveTo>
                                <a:cubicBezTo>
                                  <a:pt x="102064" y="16"/>
                                  <a:pt x="103073" y="31"/>
                                  <a:pt x="103073" y="31"/>
                                </a:cubicBezTo>
                                <a:cubicBezTo>
                                  <a:pt x="103073" y="31"/>
                                  <a:pt x="104083" y="30"/>
                                  <a:pt x="105881" y="37"/>
                                </a:cubicBezTo>
                                <a:lnTo>
                                  <a:pt x="109411" y="61"/>
                                </a:lnTo>
                                <a:lnTo>
                                  <a:pt x="109411" y="56661"/>
                                </a:lnTo>
                                <a:lnTo>
                                  <a:pt x="82575" y="41040"/>
                                </a:lnTo>
                                <a:lnTo>
                                  <a:pt x="82575" y="102978"/>
                                </a:lnTo>
                                <a:lnTo>
                                  <a:pt x="109411" y="87630"/>
                                </a:lnTo>
                                <a:lnTo>
                                  <a:pt x="109411" y="144693"/>
                                </a:lnTo>
                                <a:lnTo>
                                  <a:pt x="105827" y="144717"/>
                                </a:lnTo>
                                <a:cubicBezTo>
                                  <a:pt x="104031" y="144724"/>
                                  <a:pt x="103023" y="144723"/>
                                  <a:pt x="103023" y="144723"/>
                                </a:cubicBezTo>
                                <a:cubicBezTo>
                                  <a:pt x="103023" y="144723"/>
                                  <a:pt x="38418" y="144837"/>
                                  <a:pt x="22200" y="140621"/>
                                </a:cubicBezTo>
                                <a:cubicBezTo>
                                  <a:pt x="13754" y="138208"/>
                                  <a:pt x="6515" y="131566"/>
                                  <a:pt x="4166" y="122523"/>
                                </a:cubicBezTo>
                                <a:cubicBezTo>
                                  <a:pt x="0" y="106242"/>
                                  <a:pt x="64" y="72409"/>
                                  <a:pt x="64" y="72409"/>
                                </a:cubicBezTo>
                                <a:cubicBezTo>
                                  <a:pt x="64" y="72409"/>
                                  <a:pt x="0" y="38564"/>
                                  <a:pt x="4166" y="22282"/>
                                </a:cubicBezTo>
                                <a:cubicBezTo>
                                  <a:pt x="6579" y="13837"/>
                                  <a:pt x="13208" y="6598"/>
                                  <a:pt x="22200" y="4198"/>
                                </a:cubicBezTo>
                                <a:cubicBezTo>
                                  <a:pt x="34443" y="1048"/>
                                  <a:pt x="73825" y="273"/>
                                  <a:pt x="92710" y="31"/>
                                </a:cubicBezTo>
                                <a:lnTo>
                                  <a:pt x="92761" y="31"/>
                                </a:lnTo>
                                <a:cubicBezTo>
                                  <a:pt x="95898" y="0"/>
                                  <a:pt x="98476" y="0"/>
                                  <a:pt x="100270" y="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1" name="Shape 1211"/>
                        <wps:cNvSpPr/>
                        <wps:spPr>
                          <a:xfrm>
                            <a:off x="2924950" y="2782698"/>
                            <a:ext cx="27692" cy="93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92" h="93647">
                                <a:moveTo>
                                  <a:pt x="27692" y="0"/>
                                </a:moveTo>
                                <a:lnTo>
                                  <a:pt x="27692" y="13745"/>
                                </a:lnTo>
                                <a:lnTo>
                                  <a:pt x="21780" y="17807"/>
                                </a:lnTo>
                                <a:cubicBezTo>
                                  <a:pt x="20574" y="20817"/>
                                  <a:pt x="19913" y="25643"/>
                                  <a:pt x="19913" y="32286"/>
                                </a:cubicBezTo>
                                <a:lnTo>
                                  <a:pt x="19913" y="60505"/>
                                </a:lnTo>
                                <a:cubicBezTo>
                                  <a:pt x="19913" y="67146"/>
                                  <a:pt x="20574" y="71960"/>
                                  <a:pt x="21780" y="74983"/>
                                </a:cubicBezTo>
                                <a:lnTo>
                                  <a:pt x="27692" y="79046"/>
                                </a:lnTo>
                                <a:lnTo>
                                  <a:pt x="27692" y="93647"/>
                                </a:lnTo>
                                <a:lnTo>
                                  <a:pt x="10858" y="88978"/>
                                </a:lnTo>
                                <a:cubicBezTo>
                                  <a:pt x="6642" y="85955"/>
                                  <a:pt x="3619" y="81612"/>
                                  <a:pt x="2413" y="76189"/>
                                </a:cubicBezTo>
                                <a:cubicBezTo>
                                  <a:pt x="609" y="70157"/>
                                  <a:pt x="0" y="62435"/>
                                  <a:pt x="0" y="53393"/>
                                </a:cubicBezTo>
                                <a:lnTo>
                                  <a:pt x="0" y="40058"/>
                                </a:lnTo>
                                <a:cubicBezTo>
                                  <a:pt x="0" y="30406"/>
                                  <a:pt x="1206" y="22747"/>
                                  <a:pt x="3022" y="16715"/>
                                </a:cubicBezTo>
                                <a:cubicBezTo>
                                  <a:pt x="4762" y="10682"/>
                                  <a:pt x="7785" y="6352"/>
                                  <a:pt x="12001" y="3926"/>
                                </a:cubicBezTo>
                                <a:lnTo>
                                  <a:pt x="276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2" name="Shape 1212"/>
                        <wps:cNvSpPr/>
                        <wps:spPr>
                          <a:xfrm>
                            <a:off x="2862770" y="2750557"/>
                            <a:ext cx="67920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0" h="124307">
                                <a:moveTo>
                                  <a:pt x="0" y="0"/>
                                </a:moveTo>
                                <a:lnTo>
                                  <a:pt x="20562" y="0"/>
                                </a:lnTo>
                                <a:lnTo>
                                  <a:pt x="28829" y="38061"/>
                                </a:lnTo>
                                <a:cubicBezTo>
                                  <a:pt x="30633" y="47651"/>
                                  <a:pt x="32512" y="55498"/>
                                  <a:pt x="33718" y="62128"/>
                                </a:cubicBezTo>
                                <a:lnTo>
                                  <a:pt x="34265" y="62128"/>
                                </a:lnTo>
                                <a:cubicBezTo>
                                  <a:pt x="34862" y="57303"/>
                                  <a:pt x="36729" y="49466"/>
                                  <a:pt x="39141" y="38061"/>
                                </a:cubicBezTo>
                                <a:lnTo>
                                  <a:pt x="47587" y="0"/>
                                </a:lnTo>
                                <a:lnTo>
                                  <a:pt x="67920" y="0"/>
                                </a:lnTo>
                                <a:lnTo>
                                  <a:pt x="44577" y="83845"/>
                                </a:lnTo>
                                <a:lnTo>
                                  <a:pt x="44577" y="124307"/>
                                </a:lnTo>
                                <a:lnTo>
                                  <a:pt x="24613" y="124307"/>
                                </a:lnTo>
                                <a:lnTo>
                                  <a:pt x="23520" y="83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3" name="Shape 1213"/>
                        <wps:cNvSpPr/>
                        <wps:spPr>
                          <a:xfrm>
                            <a:off x="2745460" y="2740464"/>
                            <a:ext cx="97231" cy="144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" h="144632">
                                <a:moveTo>
                                  <a:pt x="0" y="0"/>
                                </a:moveTo>
                                <a:lnTo>
                                  <a:pt x="4010" y="27"/>
                                </a:lnTo>
                                <a:cubicBezTo>
                                  <a:pt x="22937" y="208"/>
                                  <a:pt x="62306" y="965"/>
                                  <a:pt x="74422" y="4137"/>
                                </a:cubicBezTo>
                                <a:cubicBezTo>
                                  <a:pt x="82868" y="6537"/>
                                  <a:pt x="90043" y="13179"/>
                                  <a:pt x="92456" y="22221"/>
                                </a:cubicBezTo>
                                <a:cubicBezTo>
                                  <a:pt x="97231" y="38503"/>
                                  <a:pt x="96558" y="72348"/>
                                  <a:pt x="96558" y="72348"/>
                                </a:cubicBezTo>
                                <a:cubicBezTo>
                                  <a:pt x="96558" y="72348"/>
                                  <a:pt x="96622" y="106181"/>
                                  <a:pt x="92456" y="122462"/>
                                </a:cubicBezTo>
                                <a:cubicBezTo>
                                  <a:pt x="90043" y="130908"/>
                                  <a:pt x="83477" y="138148"/>
                                  <a:pt x="74422" y="140561"/>
                                </a:cubicBezTo>
                                <a:cubicBezTo>
                                  <a:pt x="62211" y="143675"/>
                                  <a:pt x="22861" y="144425"/>
                                  <a:pt x="3949" y="144606"/>
                                </a:cubicBezTo>
                                <a:lnTo>
                                  <a:pt x="0" y="144632"/>
                                </a:lnTo>
                                <a:lnTo>
                                  <a:pt x="0" y="87569"/>
                                </a:lnTo>
                                <a:lnTo>
                                  <a:pt x="26835" y="72221"/>
                                </a:lnTo>
                                <a:lnTo>
                                  <a:pt x="0" y="56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4" name="Shape 1214"/>
                        <wps:cNvSpPr/>
                        <wps:spPr>
                          <a:xfrm>
                            <a:off x="3096844" y="2783133"/>
                            <a:ext cx="54826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26" h="92824">
                                <a:moveTo>
                                  <a:pt x="34316" y="0"/>
                                </a:moveTo>
                                <a:cubicBezTo>
                                  <a:pt x="34316" y="546"/>
                                  <a:pt x="54826" y="546"/>
                                  <a:pt x="54826" y="546"/>
                                </a:cubicBezTo>
                                <a:lnTo>
                                  <a:pt x="54826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338" y="80213"/>
                                </a:lnTo>
                                <a:lnTo>
                                  <a:pt x="36792" y="80213"/>
                                </a:lnTo>
                                <a:cubicBezTo>
                                  <a:pt x="32576" y="88658"/>
                                  <a:pt x="25819" y="92824"/>
                                  <a:pt x="17437" y="92824"/>
                                </a:cubicBezTo>
                                <a:cubicBezTo>
                                  <a:pt x="11405" y="92824"/>
                                  <a:pt x="7302" y="91008"/>
                                  <a:pt x="4280" y="86792"/>
                                </a:cubicBezTo>
                                <a:cubicBezTo>
                                  <a:pt x="127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511" y="546"/>
                                </a:lnTo>
                                <a:lnTo>
                                  <a:pt x="20511" y="66827"/>
                                </a:lnTo>
                                <a:cubicBezTo>
                                  <a:pt x="20511" y="71044"/>
                                  <a:pt x="21171" y="73456"/>
                                  <a:pt x="21781" y="75273"/>
                                </a:cubicBezTo>
                                <a:cubicBezTo>
                                  <a:pt x="22378" y="77076"/>
                                  <a:pt x="24067" y="77685"/>
                                  <a:pt x="25883" y="77685"/>
                                </a:cubicBezTo>
                                <a:cubicBezTo>
                                  <a:pt x="27686" y="77685"/>
                                  <a:pt x="29553" y="77025"/>
                                  <a:pt x="30759" y="75806"/>
                                </a:cubicBezTo>
                                <a:cubicBezTo>
                                  <a:pt x="32576" y="74613"/>
                                  <a:pt x="33719" y="73520"/>
                                  <a:pt x="34316" y="71717"/>
                                </a:cubicBezTo>
                                <a:lnTo>
                                  <a:pt x="343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5" name="Shape 1215"/>
                        <wps:cNvSpPr/>
                        <wps:spPr>
                          <a:xfrm>
                            <a:off x="2992628" y="2783133"/>
                            <a:ext cx="54648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48" h="92824">
                                <a:moveTo>
                                  <a:pt x="34138" y="0"/>
                                </a:moveTo>
                                <a:cubicBezTo>
                                  <a:pt x="34138" y="546"/>
                                  <a:pt x="54648" y="546"/>
                                  <a:pt x="54648" y="546"/>
                                </a:cubicBezTo>
                                <a:lnTo>
                                  <a:pt x="54648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148" y="80213"/>
                                </a:lnTo>
                                <a:lnTo>
                                  <a:pt x="36602" y="80213"/>
                                </a:lnTo>
                                <a:cubicBezTo>
                                  <a:pt x="32385" y="88658"/>
                                  <a:pt x="25870" y="92824"/>
                                  <a:pt x="17425" y="92824"/>
                                </a:cubicBezTo>
                                <a:cubicBezTo>
                                  <a:pt x="11392" y="92824"/>
                                  <a:pt x="7049" y="91008"/>
                                  <a:pt x="4102" y="86792"/>
                                </a:cubicBezTo>
                                <a:cubicBezTo>
                                  <a:pt x="108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498" y="546"/>
                                </a:lnTo>
                                <a:lnTo>
                                  <a:pt x="20498" y="66827"/>
                                </a:lnTo>
                                <a:cubicBezTo>
                                  <a:pt x="20498" y="71044"/>
                                  <a:pt x="20993" y="73456"/>
                                  <a:pt x="21590" y="75273"/>
                                </a:cubicBezTo>
                                <a:cubicBezTo>
                                  <a:pt x="22200" y="77076"/>
                                  <a:pt x="23876" y="77685"/>
                                  <a:pt x="25692" y="77685"/>
                                </a:cubicBezTo>
                                <a:cubicBezTo>
                                  <a:pt x="27496" y="77685"/>
                                  <a:pt x="29363" y="77025"/>
                                  <a:pt x="30582" y="75806"/>
                                </a:cubicBezTo>
                                <a:cubicBezTo>
                                  <a:pt x="32385" y="74613"/>
                                  <a:pt x="33528" y="73520"/>
                                  <a:pt x="34138" y="71717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6" name="Shape 1216"/>
                        <wps:cNvSpPr/>
                        <wps:spPr>
                          <a:xfrm>
                            <a:off x="3131160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7" name="Shape 1217"/>
                        <wps:cNvSpPr/>
                        <wps:spPr>
                          <a:xfrm>
                            <a:off x="3026766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8" name="Shape 1218"/>
                        <wps:cNvSpPr/>
                        <wps:spPr>
                          <a:xfrm>
                            <a:off x="2952642" y="2782535"/>
                            <a:ext cx="28823" cy="93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23" h="93841">
                                <a:moveTo>
                                  <a:pt x="654" y="0"/>
                                </a:moveTo>
                                <a:lnTo>
                                  <a:pt x="718" y="51"/>
                                </a:lnTo>
                                <a:cubicBezTo>
                                  <a:pt x="7347" y="51"/>
                                  <a:pt x="12655" y="1143"/>
                                  <a:pt x="16885" y="4153"/>
                                </a:cubicBezTo>
                                <a:cubicBezTo>
                                  <a:pt x="21037" y="7176"/>
                                  <a:pt x="24060" y="11571"/>
                                  <a:pt x="25876" y="16942"/>
                                </a:cubicBezTo>
                                <a:cubicBezTo>
                                  <a:pt x="27616" y="22975"/>
                                  <a:pt x="28823" y="30633"/>
                                  <a:pt x="28823" y="40285"/>
                                </a:cubicBezTo>
                                <a:lnTo>
                                  <a:pt x="28823" y="53620"/>
                                </a:lnTo>
                                <a:cubicBezTo>
                                  <a:pt x="28823" y="63259"/>
                                  <a:pt x="28226" y="71108"/>
                                  <a:pt x="25876" y="77140"/>
                                </a:cubicBezTo>
                                <a:cubicBezTo>
                                  <a:pt x="23450" y="83172"/>
                                  <a:pt x="21037" y="87326"/>
                                  <a:pt x="16885" y="89739"/>
                                </a:cubicBezTo>
                                <a:cubicBezTo>
                                  <a:pt x="12655" y="92152"/>
                                  <a:pt x="7296" y="93841"/>
                                  <a:pt x="108" y="93841"/>
                                </a:cubicBezTo>
                                <a:lnTo>
                                  <a:pt x="0" y="93811"/>
                                </a:lnTo>
                                <a:lnTo>
                                  <a:pt x="0" y="79209"/>
                                </a:lnTo>
                                <a:lnTo>
                                  <a:pt x="57" y="79249"/>
                                </a:lnTo>
                                <a:cubicBezTo>
                                  <a:pt x="3067" y="79249"/>
                                  <a:pt x="4883" y="78156"/>
                                  <a:pt x="6090" y="75147"/>
                                </a:cubicBezTo>
                                <a:cubicBezTo>
                                  <a:pt x="7296" y="72124"/>
                                  <a:pt x="7779" y="67310"/>
                                  <a:pt x="7779" y="60668"/>
                                </a:cubicBezTo>
                                <a:lnTo>
                                  <a:pt x="7779" y="32449"/>
                                </a:lnTo>
                                <a:cubicBezTo>
                                  <a:pt x="7779" y="25807"/>
                                  <a:pt x="7233" y="20981"/>
                                  <a:pt x="6090" y="17971"/>
                                </a:cubicBezTo>
                                <a:cubicBezTo>
                                  <a:pt x="4883" y="14948"/>
                                  <a:pt x="3067" y="13869"/>
                                  <a:pt x="57" y="13869"/>
                                </a:cubicBezTo>
                                <a:lnTo>
                                  <a:pt x="0" y="13908"/>
                                </a:lnTo>
                                <a:lnTo>
                                  <a:pt x="0" y="16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" name="Shape 1219"/>
                        <wps:cNvSpPr/>
                        <wps:spPr>
                          <a:xfrm>
                            <a:off x="3041243" y="2750557"/>
                            <a:ext cx="60795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95" h="124307">
                                <a:moveTo>
                                  <a:pt x="0" y="0"/>
                                </a:moveTo>
                                <a:lnTo>
                                  <a:pt x="60249" y="0"/>
                                </a:lnTo>
                                <a:cubicBezTo>
                                  <a:pt x="60795" y="0"/>
                                  <a:pt x="60795" y="16357"/>
                                  <a:pt x="60795" y="16357"/>
                                </a:cubicBezTo>
                                <a:lnTo>
                                  <a:pt x="40284" y="16357"/>
                                </a:lnTo>
                                <a:lnTo>
                                  <a:pt x="40284" y="124307"/>
                                </a:lnTo>
                                <a:lnTo>
                                  <a:pt x="20498" y="124307"/>
                                </a:lnTo>
                                <a:lnTo>
                                  <a:pt x="20498" y="16357"/>
                                </a:lnTo>
                                <a:lnTo>
                                  <a:pt x="0" y="163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0" name="Shape 1220"/>
                        <wps:cNvSpPr/>
                        <wps:spPr>
                          <a:xfrm>
                            <a:off x="3164268" y="2745922"/>
                            <a:ext cx="27445" cy="128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45" h="128282">
                                <a:moveTo>
                                  <a:pt x="0" y="0"/>
                                </a:moveTo>
                                <a:lnTo>
                                  <a:pt x="19736" y="0"/>
                                </a:lnTo>
                                <a:lnTo>
                                  <a:pt x="19736" y="47651"/>
                                </a:lnTo>
                                <a:cubicBezTo>
                                  <a:pt x="20942" y="44031"/>
                                  <a:pt x="24067" y="41008"/>
                                  <a:pt x="27026" y="39205"/>
                                </a:cubicBezTo>
                                <a:lnTo>
                                  <a:pt x="27445" y="39082"/>
                                </a:lnTo>
                                <a:lnTo>
                                  <a:pt x="27445" y="51036"/>
                                </a:lnTo>
                                <a:lnTo>
                                  <a:pt x="22327" y="53315"/>
                                </a:lnTo>
                                <a:cubicBezTo>
                                  <a:pt x="20510" y="55118"/>
                                  <a:pt x="19368" y="56934"/>
                                  <a:pt x="18758" y="59347"/>
                                </a:cubicBezTo>
                                <a:lnTo>
                                  <a:pt x="18758" y="110617"/>
                                </a:lnTo>
                                <a:cubicBezTo>
                                  <a:pt x="19977" y="112420"/>
                                  <a:pt x="21120" y="113563"/>
                                  <a:pt x="22327" y="114173"/>
                                </a:cubicBezTo>
                                <a:cubicBezTo>
                                  <a:pt x="24130" y="114769"/>
                                  <a:pt x="25400" y="115253"/>
                                  <a:pt x="27203" y="115253"/>
                                </a:cubicBezTo>
                                <a:lnTo>
                                  <a:pt x="27445" y="115145"/>
                                </a:lnTo>
                                <a:lnTo>
                                  <a:pt x="27445" y="127367"/>
                                </a:lnTo>
                                <a:lnTo>
                                  <a:pt x="26492" y="127140"/>
                                </a:lnTo>
                                <a:cubicBezTo>
                                  <a:pt x="23470" y="125336"/>
                                  <a:pt x="20993" y="123037"/>
                                  <a:pt x="19190" y="120028"/>
                                </a:cubicBezTo>
                                <a:lnTo>
                                  <a:pt x="18644" y="120028"/>
                                </a:lnTo>
                                <a:lnTo>
                                  <a:pt x="16777" y="128282"/>
                                </a:lnTo>
                                <a:lnTo>
                                  <a:pt x="0" y="1282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1" name="Shape 1221"/>
                        <wps:cNvSpPr/>
                        <wps:spPr>
                          <a:xfrm>
                            <a:off x="3164218" y="2745857"/>
                            <a:ext cx="51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" h="64">
                                <a:moveTo>
                                  <a:pt x="51" y="0"/>
                                </a:moveTo>
                                <a:lnTo>
                                  <a:pt x="51" y="64"/>
                                </a:lnTo>
                                <a:lnTo>
                                  <a:pt x="0" y="6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2" name="Shape 1222"/>
                        <wps:cNvSpPr/>
                        <wps:spPr>
                          <a:xfrm>
                            <a:off x="3191713" y="2782167"/>
                            <a:ext cx="29071" cy="9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1" h="93307">
                                <a:moveTo>
                                  <a:pt x="9716" y="0"/>
                                </a:moveTo>
                                <a:cubicBezTo>
                                  <a:pt x="14542" y="0"/>
                                  <a:pt x="18161" y="1143"/>
                                  <a:pt x="21171" y="3556"/>
                                </a:cubicBezTo>
                                <a:cubicBezTo>
                                  <a:pt x="24193" y="6579"/>
                                  <a:pt x="25997" y="10795"/>
                                  <a:pt x="27204" y="16168"/>
                                </a:cubicBezTo>
                                <a:cubicBezTo>
                                  <a:pt x="28410" y="22200"/>
                                  <a:pt x="29071" y="30036"/>
                                  <a:pt x="29071" y="39688"/>
                                </a:cubicBezTo>
                                <a:lnTo>
                                  <a:pt x="29071" y="54166"/>
                                </a:lnTo>
                                <a:cubicBezTo>
                                  <a:pt x="29071" y="67437"/>
                                  <a:pt x="27204" y="77077"/>
                                  <a:pt x="24193" y="83719"/>
                                </a:cubicBezTo>
                                <a:cubicBezTo>
                                  <a:pt x="21171" y="90348"/>
                                  <a:pt x="15812" y="93307"/>
                                  <a:pt x="9169" y="93307"/>
                                </a:cubicBezTo>
                                <a:lnTo>
                                  <a:pt x="0" y="91122"/>
                                </a:lnTo>
                                <a:lnTo>
                                  <a:pt x="0" y="78900"/>
                                </a:lnTo>
                                <a:lnTo>
                                  <a:pt x="5194" y="76594"/>
                                </a:lnTo>
                                <a:cubicBezTo>
                                  <a:pt x="6998" y="75388"/>
                                  <a:pt x="7544" y="72492"/>
                                  <a:pt x="8141" y="68885"/>
                                </a:cubicBezTo>
                                <a:cubicBezTo>
                                  <a:pt x="8687" y="65253"/>
                                  <a:pt x="8687" y="59893"/>
                                  <a:pt x="8687" y="53264"/>
                                </a:cubicBezTo>
                                <a:lnTo>
                                  <a:pt x="8141" y="41796"/>
                                </a:lnTo>
                                <a:cubicBezTo>
                                  <a:pt x="8141" y="34558"/>
                                  <a:pt x="8026" y="29070"/>
                                  <a:pt x="7417" y="25451"/>
                                </a:cubicBezTo>
                                <a:cubicBezTo>
                                  <a:pt x="6820" y="21234"/>
                                  <a:pt x="6401" y="19000"/>
                                  <a:pt x="5194" y="17196"/>
                                </a:cubicBezTo>
                                <a:cubicBezTo>
                                  <a:pt x="3988" y="15380"/>
                                  <a:pt x="2121" y="14770"/>
                                  <a:pt x="305" y="14770"/>
                                </a:cubicBezTo>
                                <a:lnTo>
                                  <a:pt x="305" y="14656"/>
                                </a:lnTo>
                                <a:lnTo>
                                  <a:pt x="0" y="14791"/>
                                </a:lnTo>
                                <a:lnTo>
                                  <a:pt x="0" y="2837"/>
                                </a:lnTo>
                                <a:lnTo>
                                  <a:pt x="97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" name="Shape 1223"/>
                        <wps:cNvSpPr/>
                        <wps:spPr>
                          <a:xfrm>
                            <a:off x="3230194" y="2782081"/>
                            <a:ext cx="27147" cy="9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7" h="93812">
                                <a:moveTo>
                                  <a:pt x="27147" y="0"/>
                                </a:moveTo>
                                <a:lnTo>
                                  <a:pt x="27147" y="13647"/>
                                </a:lnTo>
                                <a:lnTo>
                                  <a:pt x="27025" y="13599"/>
                                </a:lnTo>
                                <a:lnTo>
                                  <a:pt x="26898" y="13599"/>
                                </a:lnTo>
                                <a:cubicBezTo>
                                  <a:pt x="25095" y="13599"/>
                                  <a:pt x="23228" y="14196"/>
                                  <a:pt x="22022" y="16012"/>
                                </a:cubicBezTo>
                                <a:cubicBezTo>
                                  <a:pt x="20816" y="17218"/>
                                  <a:pt x="20142" y="19631"/>
                                  <a:pt x="20142" y="22044"/>
                                </a:cubicBezTo>
                                <a:cubicBezTo>
                                  <a:pt x="19609" y="25054"/>
                                  <a:pt x="19609" y="29334"/>
                                  <a:pt x="19609" y="35366"/>
                                </a:cubicBezTo>
                                <a:lnTo>
                                  <a:pt x="19609" y="41945"/>
                                </a:lnTo>
                                <a:lnTo>
                                  <a:pt x="27147" y="41945"/>
                                </a:lnTo>
                                <a:lnTo>
                                  <a:pt x="27147" y="54071"/>
                                </a:lnTo>
                                <a:lnTo>
                                  <a:pt x="19787" y="54188"/>
                                </a:lnTo>
                                <a:lnTo>
                                  <a:pt x="19787" y="58887"/>
                                </a:lnTo>
                                <a:cubicBezTo>
                                  <a:pt x="19787" y="64920"/>
                                  <a:pt x="19723" y="69199"/>
                                  <a:pt x="20333" y="72222"/>
                                </a:cubicBezTo>
                                <a:cubicBezTo>
                                  <a:pt x="20930" y="75232"/>
                                  <a:pt x="21539" y="76985"/>
                                  <a:pt x="22746" y="78788"/>
                                </a:cubicBezTo>
                                <a:lnTo>
                                  <a:pt x="27147" y="80484"/>
                                </a:lnTo>
                                <a:lnTo>
                                  <a:pt x="27147" y="93794"/>
                                </a:lnTo>
                                <a:lnTo>
                                  <a:pt x="27089" y="93812"/>
                                </a:lnTo>
                                <a:cubicBezTo>
                                  <a:pt x="16827" y="93812"/>
                                  <a:pt x="10198" y="90853"/>
                                  <a:pt x="5969" y="84223"/>
                                </a:cubicBezTo>
                                <a:cubicBezTo>
                                  <a:pt x="1816" y="78191"/>
                                  <a:pt x="0" y="67942"/>
                                  <a:pt x="0" y="54671"/>
                                </a:cubicBezTo>
                                <a:lnTo>
                                  <a:pt x="0" y="39049"/>
                                </a:lnTo>
                                <a:cubicBezTo>
                                  <a:pt x="0" y="25181"/>
                                  <a:pt x="1816" y="15466"/>
                                  <a:pt x="5969" y="9497"/>
                                </a:cubicBezTo>
                                <a:cubicBezTo>
                                  <a:pt x="8084" y="6480"/>
                                  <a:pt x="10935" y="4083"/>
                                  <a:pt x="14538" y="2440"/>
                                </a:cubicBezTo>
                                <a:lnTo>
                                  <a:pt x="27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" name="Shape 1224"/>
                        <wps:cNvSpPr/>
                        <wps:spPr>
                          <a:xfrm>
                            <a:off x="3257341" y="2846950"/>
                            <a:ext cx="25698" cy="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8" h="28925">
                                <a:moveTo>
                                  <a:pt x="8197" y="0"/>
                                </a:moveTo>
                                <a:lnTo>
                                  <a:pt x="25698" y="1257"/>
                                </a:lnTo>
                                <a:lnTo>
                                  <a:pt x="25698" y="4280"/>
                                </a:lnTo>
                                <a:cubicBezTo>
                                  <a:pt x="25698" y="12726"/>
                                  <a:pt x="23335" y="18695"/>
                                  <a:pt x="19119" y="22911"/>
                                </a:cubicBezTo>
                                <a:lnTo>
                                  <a:pt x="0" y="28925"/>
                                </a:lnTo>
                                <a:lnTo>
                                  <a:pt x="0" y="15616"/>
                                </a:lnTo>
                                <a:lnTo>
                                  <a:pt x="475" y="15799"/>
                                </a:lnTo>
                                <a:cubicBezTo>
                                  <a:pt x="3498" y="15799"/>
                                  <a:pt x="5911" y="14466"/>
                                  <a:pt x="6508" y="12065"/>
                                </a:cubicBezTo>
                                <a:cubicBezTo>
                                  <a:pt x="7714" y="9639"/>
                                  <a:pt x="8197" y="6033"/>
                                  <a:pt x="81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" name="Shape 1225"/>
                        <wps:cNvSpPr/>
                        <wps:spPr>
                          <a:xfrm>
                            <a:off x="3257341" y="2781989"/>
                            <a:ext cx="27082" cy="5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2" h="54163">
                                <a:moveTo>
                                  <a:pt x="475" y="0"/>
                                </a:moveTo>
                                <a:lnTo>
                                  <a:pt x="602" y="178"/>
                                </a:lnTo>
                                <a:cubicBezTo>
                                  <a:pt x="7841" y="178"/>
                                  <a:pt x="12540" y="1321"/>
                                  <a:pt x="16770" y="3734"/>
                                </a:cubicBezTo>
                                <a:cubicBezTo>
                                  <a:pt x="20389" y="6147"/>
                                  <a:pt x="23463" y="10376"/>
                                  <a:pt x="24669" y="15735"/>
                                </a:cubicBezTo>
                                <a:cubicBezTo>
                                  <a:pt x="26472" y="21171"/>
                                  <a:pt x="27082" y="28283"/>
                                  <a:pt x="27082" y="37935"/>
                                </a:cubicBezTo>
                                <a:lnTo>
                                  <a:pt x="27082" y="53734"/>
                                </a:lnTo>
                                <a:lnTo>
                                  <a:pt x="0" y="54163"/>
                                </a:lnTo>
                                <a:lnTo>
                                  <a:pt x="0" y="42037"/>
                                </a:lnTo>
                                <a:lnTo>
                                  <a:pt x="7537" y="42037"/>
                                </a:lnTo>
                                <a:lnTo>
                                  <a:pt x="7537" y="35458"/>
                                </a:lnTo>
                                <a:cubicBezTo>
                                  <a:pt x="7537" y="29426"/>
                                  <a:pt x="7600" y="25146"/>
                                  <a:pt x="6991" y="22136"/>
                                </a:cubicBezTo>
                                <a:cubicBezTo>
                                  <a:pt x="6394" y="19114"/>
                                  <a:pt x="5784" y="17373"/>
                                  <a:pt x="4590" y="15558"/>
                                </a:cubicBezTo>
                                <a:lnTo>
                                  <a:pt x="0" y="13739"/>
                                </a:lnTo>
                                <a:lnTo>
                                  <a:pt x="0" y="92"/>
                                </a:lnTo>
                                <a:lnTo>
                                  <a:pt x="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677" name="Picture 7677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1739392" y="-3717"/>
                            <a:ext cx="5492496" cy="963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8" name="Shape 1228"/>
                        <wps:cNvSpPr/>
                        <wps:spPr>
                          <a:xfrm>
                            <a:off x="1862176" y="117618"/>
                            <a:ext cx="392036" cy="392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36" h="392036">
                                <a:moveTo>
                                  <a:pt x="196012" y="0"/>
                                </a:moveTo>
                                <a:cubicBezTo>
                                  <a:pt x="208890" y="0"/>
                                  <a:pt x="221628" y="1257"/>
                                  <a:pt x="234251" y="3772"/>
                                </a:cubicBezTo>
                                <a:cubicBezTo>
                                  <a:pt x="246875" y="6273"/>
                                  <a:pt x="259131" y="9994"/>
                                  <a:pt x="271031" y="14923"/>
                                </a:cubicBezTo>
                                <a:cubicBezTo>
                                  <a:pt x="282918" y="19850"/>
                                  <a:pt x="294221" y="25883"/>
                                  <a:pt x="304914" y="33033"/>
                                </a:cubicBezTo>
                                <a:cubicBezTo>
                                  <a:pt x="315620" y="40183"/>
                                  <a:pt x="325514" y="48311"/>
                                  <a:pt x="334620" y="57403"/>
                                </a:cubicBezTo>
                                <a:cubicBezTo>
                                  <a:pt x="343726" y="66509"/>
                                  <a:pt x="351841" y="76416"/>
                                  <a:pt x="359003" y="87122"/>
                                </a:cubicBezTo>
                                <a:cubicBezTo>
                                  <a:pt x="366154" y="97815"/>
                                  <a:pt x="372186" y="109119"/>
                                  <a:pt x="377114" y="121005"/>
                                </a:cubicBezTo>
                                <a:cubicBezTo>
                                  <a:pt x="382041" y="132893"/>
                                  <a:pt x="385750" y="145149"/>
                                  <a:pt x="388264" y="157772"/>
                                </a:cubicBezTo>
                                <a:cubicBezTo>
                                  <a:pt x="390779" y="170396"/>
                                  <a:pt x="392036" y="183146"/>
                                  <a:pt x="392036" y="196024"/>
                                </a:cubicBezTo>
                                <a:cubicBezTo>
                                  <a:pt x="392036" y="208890"/>
                                  <a:pt x="390779" y="221640"/>
                                  <a:pt x="388264" y="234252"/>
                                </a:cubicBezTo>
                                <a:cubicBezTo>
                                  <a:pt x="385750" y="246887"/>
                                  <a:pt x="382041" y="259144"/>
                                  <a:pt x="377114" y="271031"/>
                                </a:cubicBezTo>
                                <a:cubicBezTo>
                                  <a:pt x="372186" y="282918"/>
                                  <a:pt x="366154" y="294221"/>
                                  <a:pt x="359003" y="304927"/>
                                </a:cubicBezTo>
                                <a:cubicBezTo>
                                  <a:pt x="351841" y="315620"/>
                                  <a:pt x="343726" y="325526"/>
                                  <a:pt x="334620" y="334619"/>
                                </a:cubicBezTo>
                                <a:cubicBezTo>
                                  <a:pt x="325514" y="343725"/>
                                  <a:pt x="315620" y="351854"/>
                                  <a:pt x="304914" y="359004"/>
                                </a:cubicBezTo>
                                <a:cubicBezTo>
                                  <a:pt x="294221" y="366154"/>
                                  <a:pt x="282918" y="372186"/>
                                  <a:pt x="271031" y="377113"/>
                                </a:cubicBezTo>
                                <a:cubicBezTo>
                                  <a:pt x="259131" y="382041"/>
                                  <a:pt x="246875" y="385763"/>
                                  <a:pt x="234251" y="388265"/>
                                </a:cubicBezTo>
                                <a:cubicBezTo>
                                  <a:pt x="221628" y="390779"/>
                                  <a:pt x="208890" y="392036"/>
                                  <a:pt x="196012" y="392036"/>
                                </a:cubicBezTo>
                                <a:cubicBezTo>
                                  <a:pt x="183147" y="392036"/>
                                  <a:pt x="170396" y="390779"/>
                                  <a:pt x="157772" y="388265"/>
                                </a:cubicBezTo>
                                <a:cubicBezTo>
                                  <a:pt x="145148" y="385763"/>
                                  <a:pt x="132893" y="382041"/>
                                  <a:pt x="121006" y="377113"/>
                                </a:cubicBezTo>
                                <a:cubicBezTo>
                                  <a:pt x="109118" y="372186"/>
                                  <a:pt x="97816" y="366154"/>
                                  <a:pt x="87122" y="359004"/>
                                </a:cubicBezTo>
                                <a:cubicBezTo>
                                  <a:pt x="76416" y="351854"/>
                                  <a:pt x="66510" y="343725"/>
                                  <a:pt x="57404" y="334619"/>
                                </a:cubicBezTo>
                                <a:cubicBezTo>
                                  <a:pt x="48311" y="325526"/>
                                  <a:pt x="40183" y="315620"/>
                                  <a:pt x="33033" y="304927"/>
                                </a:cubicBezTo>
                                <a:cubicBezTo>
                                  <a:pt x="25883" y="294221"/>
                                  <a:pt x="19850" y="282918"/>
                                  <a:pt x="14923" y="271031"/>
                                </a:cubicBezTo>
                                <a:cubicBezTo>
                                  <a:pt x="9995" y="259144"/>
                                  <a:pt x="6274" y="246887"/>
                                  <a:pt x="3759" y="234252"/>
                                </a:cubicBezTo>
                                <a:cubicBezTo>
                                  <a:pt x="1257" y="221640"/>
                                  <a:pt x="0" y="208890"/>
                                  <a:pt x="0" y="196024"/>
                                </a:cubicBezTo>
                                <a:cubicBezTo>
                                  <a:pt x="0" y="183146"/>
                                  <a:pt x="1257" y="170396"/>
                                  <a:pt x="3759" y="157772"/>
                                </a:cubicBezTo>
                                <a:cubicBezTo>
                                  <a:pt x="6274" y="145149"/>
                                  <a:pt x="9995" y="132893"/>
                                  <a:pt x="14923" y="121005"/>
                                </a:cubicBezTo>
                                <a:cubicBezTo>
                                  <a:pt x="19850" y="109119"/>
                                  <a:pt x="25883" y="97815"/>
                                  <a:pt x="33033" y="87122"/>
                                </a:cubicBezTo>
                                <a:cubicBezTo>
                                  <a:pt x="40183" y="76416"/>
                                  <a:pt x="48311" y="66509"/>
                                  <a:pt x="57404" y="57403"/>
                                </a:cubicBezTo>
                                <a:cubicBezTo>
                                  <a:pt x="66510" y="48311"/>
                                  <a:pt x="76416" y="40183"/>
                                  <a:pt x="87122" y="33033"/>
                                </a:cubicBezTo>
                                <a:cubicBezTo>
                                  <a:pt x="97816" y="25883"/>
                                  <a:pt x="109118" y="19850"/>
                                  <a:pt x="121006" y="14923"/>
                                </a:cubicBezTo>
                                <a:cubicBezTo>
                                  <a:pt x="132893" y="9994"/>
                                  <a:pt x="145148" y="6273"/>
                                  <a:pt x="157772" y="3772"/>
                                </a:cubicBezTo>
                                <a:cubicBezTo>
                                  <a:pt x="170396" y="1257"/>
                                  <a:pt x="183147" y="0"/>
                                  <a:pt x="196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9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4" name="Shape 7884"/>
                        <wps:cNvSpPr/>
                        <wps:spPr>
                          <a:xfrm>
                            <a:off x="2352218" y="220404"/>
                            <a:ext cx="418497" cy="21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497" h="210841">
                                <a:moveTo>
                                  <a:pt x="0" y="0"/>
                                </a:moveTo>
                                <a:lnTo>
                                  <a:pt x="418497" y="0"/>
                                </a:lnTo>
                                <a:lnTo>
                                  <a:pt x="418497" y="210841"/>
                                </a:lnTo>
                                <a:lnTo>
                                  <a:pt x="0" y="210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5" name="Shape 7885"/>
                        <wps:cNvSpPr/>
                        <wps:spPr>
                          <a:xfrm>
                            <a:off x="2729789" y="220401"/>
                            <a:ext cx="963447" cy="2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3447" h="210845">
                                <a:moveTo>
                                  <a:pt x="0" y="0"/>
                                </a:moveTo>
                                <a:lnTo>
                                  <a:pt x="963447" y="0"/>
                                </a:lnTo>
                                <a:lnTo>
                                  <a:pt x="963447" y="210845"/>
                                </a:lnTo>
                                <a:lnTo>
                                  <a:pt x="0" y="2108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6" name="Shape 7886"/>
                        <wps:cNvSpPr/>
                        <wps:spPr>
                          <a:xfrm>
                            <a:off x="3699536" y="261330"/>
                            <a:ext cx="132232" cy="147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32" h="147982">
                                <a:moveTo>
                                  <a:pt x="0" y="0"/>
                                </a:moveTo>
                                <a:lnTo>
                                  <a:pt x="132232" y="0"/>
                                </a:lnTo>
                                <a:lnTo>
                                  <a:pt x="132232" y="147982"/>
                                </a:lnTo>
                                <a:lnTo>
                                  <a:pt x="0" y="147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7" name="Shape 7887"/>
                        <wps:cNvSpPr/>
                        <wps:spPr>
                          <a:xfrm>
                            <a:off x="3831768" y="258195"/>
                            <a:ext cx="730463" cy="154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463" h="154278">
                                <a:moveTo>
                                  <a:pt x="0" y="0"/>
                                </a:moveTo>
                                <a:lnTo>
                                  <a:pt x="730463" y="0"/>
                                </a:lnTo>
                                <a:lnTo>
                                  <a:pt x="730463" y="154278"/>
                                </a:lnTo>
                                <a:lnTo>
                                  <a:pt x="0" y="154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8" name="Shape 7888"/>
                        <wps:cNvSpPr/>
                        <wps:spPr>
                          <a:xfrm>
                            <a:off x="4521302" y="220410"/>
                            <a:ext cx="129092" cy="21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92" h="210835">
                                <a:moveTo>
                                  <a:pt x="0" y="0"/>
                                </a:moveTo>
                                <a:lnTo>
                                  <a:pt x="129092" y="0"/>
                                </a:lnTo>
                                <a:lnTo>
                                  <a:pt x="129092" y="210835"/>
                                </a:lnTo>
                                <a:lnTo>
                                  <a:pt x="0" y="2108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9" name="Shape 7889"/>
                        <wps:cNvSpPr/>
                        <wps:spPr>
                          <a:xfrm>
                            <a:off x="4662983" y="220401"/>
                            <a:ext cx="897334" cy="2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334" h="210845">
                                <a:moveTo>
                                  <a:pt x="0" y="0"/>
                                </a:moveTo>
                                <a:lnTo>
                                  <a:pt x="897334" y="0"/>
                                </a:lnTo>
                                <a:lnTo>
                                  <a:pt x="897334" y="210845"/>
                                </a:lnTo>
                                <a:lnTo>
                                  <a:pt x="0" y="2108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0" name="Shape 7890"/>
                        <wps:cNvSpPr/>
                        <wps:spPr>
                          <a:xfrm>
                            <a:off x="5572925" y="229857"/>
                            <a:ext cx="280213" cy="182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213" h="182616">
                                <a:moveTo>
                                  <a:pt x="0" y="0"/>
                                </a:moveTo>
                                <a:lnTo>
                                  <a:pt x="280213" y="0"/>
                                </a:lnTo>
                                <a:lnTo>
                                  <a:pt x="280213" y="182616"/>
                                </a:lnTo>
                                <a:lnTo>
                                  <a:pt x="0" y="1826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1" name="Shape 7891"/>
                        <wps:cNvSpPr/>
                        <wps:spPr>
                          <a:xfrm>
                            <a:off x="5856288" y="258195"/>
                            <a:ext cx="324300" cy="154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300" h="154278">
                                <a:moveTo>
                                  <a:pt x="0" y="0"/>
                                </a:moveTo>
                                <a:lnTo>
                                  <a:pt x="324300" y="0"/>
                                </a:lnTo>
                                <a:lnTo>
                                  <a:pt x="324300" y="154278"/>
                                </a:lnTo>
                                <a:lnTo>
                                  <a:pt x="0" y="154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2352218" y="218568"/>
                            <a:ext cx="46227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spacing w:val="-2"/>
                                  <w:w w:val="114"/>
                                  <w:sz w:val="28"/>
                                </w:rPr>
                                <w:t>§25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spacing w:val="4"/>
                                  <w:w w:val="11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2695246" y="218568"/>
                            <a:ext cx="75083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2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84"/>
                                    <w:sz w:val="28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3577328" y="218568"/>
                            <a:ext cx="127640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3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15"/>
                                    <w:sz w:val="28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2754054" y="218568"/>
                            <a:ext cx="1096234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3"/>
                                  <w:sz w:val="28"/>
                                </w:rPr>
                                <w:t>Литосфер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3675339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4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3714541" y="218568"/>
                            <a:ext cx="135383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5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08"/>
                                    <w:sz w:val="28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3812554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6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" name="Rectangle 1303"/>
                        <wps:cNvSpPr/>
                        <wps:spPr>
                          <a:xfrm>
                            <a:off x="3851756" y="218568"/>
                            <a:ext cx="776115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1"/>
                                  <w:sz w:val="28"/>
                                </w:rPr>
                                <w:t>челове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4439808" y="218568"/>
                            <a:ext cx="126702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7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20"/>
                                    <w:sz w:val="28"/>
                                  </w:rPr>
                                  <w:t>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4537819" y="218568"/>
                            <a:ext cx="124201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spacing w:val="4"/>
                                  <w:w w:val="82"/>
                                  <w:sz w:val="28"/>
                                </w:rPr>
                                <w:t>",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" name="Rectangle 1306"/>
                        <wps:cNvSpPr/>
                        <wps:spPr>
                          <a:xfrm>
                            <a:off x="4635826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8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4675033" y="218568"/>
                            <a:ext cx="1034806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1"/>
                                  <w:sz w:val="28"/>
                                </w:rPr>
                                <w:t>Географи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" name="Rectangle 1308"/>
                        <wps:cNvSpPr/>
                        <wps:spPr>
                          <a:xfrm>
                            <a:off x="5449304" y="218568"/>
                            <a:ext cx="128814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9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19"/>
                                    <w:sz w:val="28"/>
                                  </w:rPr>
                                  <w:t>я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5547315" y="218568"/>
                            <a:ext cx="379527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spacing w:val="-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05"/>
                                  <w:sz w:val="28"/>
                                </w:rPr>
                                <w:t>5-6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5831540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30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5870743" y="218568"/>
                            <a:ext cx="265968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spacing w:val="4"/>
                                  <w:w w:val="117"/>
                                  <w:sz w:val="28"/>
                                </w:rPr>
                                <w:t>кл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4" name="Rectangle 7234"/>
                        <wps:cNvSpPr/>
                        <wps:spPr>
                          <a:xfrm>
                            <a:off x="6066759" y="218568"/>
                            <a:ext cx="127640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31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15"/>
                                    <w:sz w:val="28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6" name="Rectangle 7236"/>
                        <wps:cNvSpPr/>
                        <wps:spPr>
                          <a:xfrm>
                            <a:off x="6164771" y="218568"/>
                            <a:ext cx="156970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32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98"/>
                                    <w:sz w:val="28"/>
                                    <w:u w:val="single" w:color="000000"/>
                                  </w:rPr>
                                  <w:t>…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1" name="Picture 1261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1862175" y="117619"/>
                            <a:ext cx="392036" cy="392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2" name="Shape 1262"/>
                        <wps:cNvSpPr/>
                        <wps:spPr>
                          <a:xfrm>
                            <a:off x="6685202" y="174465"/>
                            <a:ext cx="65170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0" h="155828">
                                <a:moveTo>
                                  <a:pt x="17641" y="0"/>
                                </a:moveTo>
                                <a:lnTo>
                                  <a:pt x="65170" y="0"/>
                                </a:lnTo>
                                <a:lnTo>
                                  <a:pt x="65170" y="16663"/>
                                </a:lnTo>
                                <a:lnTo>
                                  <a:pt x="17641" y="16663"/>
                                </a:lnTo>
                                <a:lnTo>
                                  <a:pt x="17641" y="138188"/>
                                </a:lnTo>
                                <a:lnTo>
                                  <a:pt x="65170" y="138188"/>
                                </a:lnTo>
                                <a:lnTo>
                                  <a:pt x="65170" y="155828"/>
                                </a:lnTo>
                                <a:lnTo>
                                  <a:pt x="17641" y="155828"/>
                                </a:lnTo>
                                <a:cubicBezTo>
                                  <a:pt x="7836" y="155828"/>
                                  <a:pt x="0" y="147993"/>
                                  <a:pt x="0" y="138188"/>
                                </a:cubicBezTo>
                                <a:lnTo>
                                  <a:pt x="0" y="17640"/>
                                </a:lnTo>
                                <a:cubicBezTo>
                                  <a:pt x="0" y="7836"/>
                                  <a:pt x="7836" y="0"/>
                                  <a:pt x="176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3" name="Shape 1263"/>
                        <wps:cNvSpPr/>
                        <wps:spPr>
                          <a:xfrm>
                            <a:off x="6650900" y="140163"/>
                            <a:ext cx="99472" cy="137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72" h="137211">
                                <a:moveTo>
                                  <a:pt x="16662" y="0"/>
                                </a:moveTo>
                                <a:lnTo>
                                  <a:pt x="99472" y="0"/>
                                </a:lnTo>
                                <a:lnTo>
                                  <a:pt x="99472" y="16661"/>
                                </a:lnTo>
                                <a:lnTo>
                                  <a:pt x="16662" y="16661"/>
                                </a:lnTo>
                                <a:lnTo>
                                  <a:pt x="16662" y="137211"/>
                                </a:lnTo>
                                <a:lnTo>
                                  <a:pt x="0" y="137211"/>
                                </a:lnTo>
                                <a:lnTo>
                                  <a:pt x="0" y="16661"/>
                                </a:lnTo>
                                <a:cubicBezTo>
                                  <a:pt x="0" y="7836"/>
                                  <a:pt x="7835" y="0"/>
                                  <a:pt x="16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4" name="Shape 1264"/>
                        <wps:cNvSpPr/>
                        <wps:spPr>
                          <a:xfrm>
                            <a:off x="6750373" y="174465"/>
                            <a:ext cx="65183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83" h="155828">
                                <a:moveTo>
                                  <a:pt x="0" y="0"/>
                                </a:moveTo>
                                <a:lnTo>
                                  <a:pt x="47530" y="0"/>
                                </a:lnTo>
                                <a:cubicBezTo>
                                  <a:pt x="56356" y="0"/>
                                  <a:pt x="64192" y="7836"/>
                                  <a:pt x="65183" y="16663"/>
                                </a:cubicBezTo>
                                <a:lnTo>
                                  <a:pt x="65183" y="138188"/>
                                </a:lnTo>
                                <a:cubicBezTo>
                                  <a:pt x="65183" y="147993"/>
                                  <a:pt x="57334" y="155828"/>
                                  <a:pt x="47530" y="155828"/>
                                </a:cubicBezTo>
                                <a:lnTo>
                                  <a:pt x="0" y="155828"/>
                                </a:lnTo>
                                <a:lnTo>
                                  <a:pt x="0" y="138188"/>
                                </a:lnTo>
                                <a:lnTo>
                                  <a:pt x="47530" y="138188"/>
                                </a:lnTo>
                                <a:lnTo>
                                  <a:pt x="47530" y="16663"/>
                                </a:lnTo>
                                <a:lnTo>
                                  <a:pt x="0" y="166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" name="Shape 1266"/>
                        <wps:cNvSpPr/>
                        <wps:spPr>
                          <a:xfrm>
                            <a:off x="6650900" y="140163"/>
                            <a:ext cx="120548" cy="137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48" h="137211">
                                <a:moveTo>
                                  <a:pt x="120548" y="0"/>
                                </a:moveTo>
                                <a:lnTo>
                                  <a:pt x="16662" y="0"/>
                                </a:lnTo>
                                <a:cubicBezTo>
                                  <a:pt x="7835" y="0"/>
                                  <a:pt x="0" y="7836"/>
                                  <a:pt x="0" y="16661"/>
                                </a:cubicBezTo>
                                <a:lnTo>
                                  <a:pt x="0" y="137211"/>
                                </a:lnTo>
                                <a:lnTo>
                                  <a:pt x="16662" y="137211"/>
                                </a:lnTo>
                                <a:lnTo>
                                  <a:pt x="16662" y="16661"/>
                                </a:lnTo>
                                <a:lnTo>
                                  <a:pt x="120548" y="16661"/>
                                </a:lnTo>
                                <a:lnTo>
                                  <a:pt x="120548" y="0"/>
                                </a:lnTo>
                                <a:lnTo>
                                  <a:pt x="120548" y="0"/>
                                </a:lnTo>
                                <a:close/>
                              </a:path>
                            </a:pathLst>
                          </a:custGeom>
                          <a:ln w="19602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" name="Shape 1267"/>
                        <wps:cNvSpPr/>
                        <wps:spPr>
                          <a:xfrm>
                            <a:off x="6685202" y="174465"/>
                            <a:ext cx="130353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353" h="155828">
                                <a:moveTo>
                                  <a:pt x="112700" y="0"/>
                                </a:moveTo>
                                <a:lnTo>
                                  <a:pt x="17641" y="0"/>
                                </a:lnTo>
                                <a:cubicBezTo>
                                  <a:pt x="7836" y="0"/>
                                  <a:pt x="0" y="7836"/>
                                  <a:pt x="0" y="17640"/>
                                </a:cubicBezTo>
                                <a:lnTo>
                                  <a:pt x="0" y="138188"/>
                                </a:lnTo>
                                <a:cubicBezTo>
                                  <a:pt x="0" y="147993"/>
                                  <a:pt x="7836" y="155828"/>
                                  <a:pt x="17641" y="155828"/>
                                </a:cubicBezTo>
                                <a:lnTo>
                                  <a:pt x="112700" y="155828"/>
                                </a:lnTo>
                                <a:cubicBezTo>
                                  <a:pt x="122504" y="155828"/>
                                  <a:pt x="130353" y="147993"/>
                                  <a:pt x="130353" y="138188"/>
                                </a:cubicBezTo>
                                <a:lnTo>
                                  <a:pt x="130353" y="16663"/>
                                </a:lnTo>
                                <a:cubicBezTo>
                                  <a:pt x="129363" y="7836"/>
                                  <a:pt x="121527" y="0"/>
                                  <a:pt x="112700" y="0"/>
                                </a:cubicBezTo>
                                <a:close/>
                              </a:path>
                            </a:pathLst>
                          </a:custGeom>
                          <a:ln w="19602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" name="Shape 1268"/>
                        <wps:cNvSpPr/>
                        <wps:spPr>
                          <a:xfrm>
                            <a:off x="6702843" y="191128"/>
                            <a:ext cx="95059" cy="12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059" h="121525">
                                <a:moveTo>
                                  <a:pt x="95059" y="121525"/>
                                </a:moveTo>
                                <a:lnTo>
                                  <a:pt x="0" y="121525"/>
                                </a:lnTo>
                                <a:lnTo>
                                  <a:pt x="0" y="0"/>
                                </a:lnTo>
                                <a:lnTo>
                                  <a:pt x="95059" y="0"/>
                                </a:lnTo>
                                <a:lnTo>
                                  <a:pt x="95059" y="121525"/>
                                </a:lnTo>
                                <a:close/>
                              </a:path>
                            </a:pathLst>
                          </a:custGeom>
                          <a:ln w="19602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9" name="Shape 1269"/>
                        <wps:cNvSpPr/>
                        <wps:spPr>
                          <a:xfrm>
                            <a:off x="6685202" y="174465"/>
                            <a:ext cx="65170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0" h="155828">
                                <a:moveTo>
                                  <a:pt x="17641" y="0"/>
                                </a:moveTo>
                                <a:lnTo>
                                  <a:pt x="65170" y="0"/>
                                </a:lnTo>
                                <a:lnTo>
                                  <a:pt x="65170" y="16663"/>
                                </a:lnTo>
                                <a:lnTo>
                                  <a:pt x="17641" y="16663"/>
                                </a:lnTo>
                                <a:lnTo>
                                  <a:pt x="17641" y="138188"/>
                                </a:lnTo>
                                <a:lnTo>
                                  <a:pt x="65170" y="138188"/>
                                </a:lnTo>
                                <a:lnTo>
                                  <a:pt x="65170" y="155828"/>
                                </a:lnTo>
                                <a:lnTo>
                                  <a:pt x="17641" y="155828"/>
                                </a:lnTo>
                                <a:cubicBezTo>
                                  <a:pt x="7836" y="155828"/>
                                  <a:pt x="0" y="147993"/>
                                  <a:pt x="0" y="138188"/>
                                </a:cubicBezTo>
                                <a:lnTo>
                                  <a:pt x="0" y="17640"/>
                                </a:lnTo>
                                <a:cubicBezTo>
                                  <a:pt x="0" y="7836"/>
                                  <a:pt x="7836" y="0"/>
                                  <a:pt x="176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0" name="Shape 1270"/>
                        <wps:cNvSpPr/>
                        <wps:spPr>
                          <a:xfrm>
                            <a:off x="6650900" y="140163"/>
                            <a:ext cx="99472" cy="137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72" h="137211">
                                <a:moveTo>
                                  <a:pt x="16662" y="0"/>
                                </a:moveTo>
                                <a:lnTo>
                                  <a:pt x="99472" y="0"/>
                                </a:lnTo>
                                <a:lnTo>
                                  <a:pt x="99472" y="16661"/>
                                </a:lnTo>
                                <a:lnTo>
                                  <a:pt x="16662" y="16661"/>
                                </a:lnTo>
                                <a:lnTo>
                                  <a:pt x="16662" y="137211"/>
                                </a:lnTo>
                                <a:lnTo>
                                  <a:pt x="0" y="137211"/>
                                </a:lnTo>
                                <a:lnTo>
                                  <a:pt x="0" y="16661"/>
                                </a:lnTo>
                                <a:cubicBezTo>
                                  <a:pt x="0" y="7836"/>
                                  <a:pt x="7835" y="0"/>
                                  <a:pt x="16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1" name="Shape 1271"/>
                        <wps:cNvSpPr/>
                        <wps:spPr>
                          <a:xfrm>
                            <a:off x="6750373" y="174465"/>
                            <a:ext cx="65183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83" h="155828">
                                <a:moveTo>
                                  <a:pt x="0" y="0"/>
                                </a:moveTo>
                                <a:lnTo>
                                  <a:pt x="47530" y="0"/>
                                </a:lnTo>
                                <a:cubicBezTo>
                                  <a:pt x="56356" y="0"/>
                                  <a:pt x="64192" y="7836"/>
                                  <a:pt x="65183" y="16663"/>
                                </a:cubicBezTo>
                                <a:lnTo>
                                  <a:pt x="65183" y="138188"/>
                                </a:lnTo>
                                <a:cubicBezTo>
                                  <a:pt x="65183" y="147993"/>
                                  <a:pt x="57334" y="155828"/>
                                  <a:pt x="47530" y="155828"/>
                                </a:cubicBezTo>
                                <a:lnTo>
                                  <a:pt x="0" y="155828"/>
                                </a:lnTo>
                                <a:lnTo>
                                  <a:pt x="0" y="138188"/>
                                </a:lnTo>
                                <a:lnTo>
                                  <a:pt x="47530" y="138188"/>
                                </a:lnTo>
                                <a:lnTo>
                                  <a:pt x="47530" y="16663"/>
                                </a:lnTo>
                                <a:lnTo>
                                  <a:pt x="0" y="166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8" name="Shape 7908"/>
                        <wps:cNvSpPr/>
                        <wps:spPr>
                          <a:xfrm>
                            <a:off x="6750373" y="140163"/>
                            <a:ext cx="21075" cy="16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75" h="16661">
                                <a:moveTo>
                                  <a:pt x="0" y="0"/>
                                </a:moveTo>
                                <a:lnTo>
                                  <a:pt x="21075" y="0"/>
                                </a:lnTo>
                                <a:lnTo>
                                  <a:pt x="21075" y="16661"/>
                                </a:lnTo>
                                <a:lnTo>
                                  <a:pt x="0" y="166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9" name="Shape 7909"/>
                        <wps:cNvSpPr/>
                        <wps:spPr>
                          <a:xfrm>
                            <a:off x="6448996" y="418763"/>
                            <a:ext cx="568454" cy="169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4" h="169303">
                                <a:moveTo>
                                  <a:pt x="0" y="0"/>
                                </a:moveTo>
                                <a:lnTo>
                                  <a:pt x="568454" y="0"/>
                                </a:lnTo>
                                <a:lnTo>
                                  <a:pt x="568454" y="169303"/>
                                </a:lnTo>
                                <a:lnTo>
                                  <a:pt x="0" y="1693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6448996" y="421564"/>
                            <a:ext cx="760056" cy="213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229" w:rsidRDefault="00327EA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2"/>
                                  <w:sz w:val="22"/>
                                </w:rPr>
                                <w:t>Copy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2"/>
                                  <w:sz w:val="22"/>
                                </w:rPr>
                                <w:t>link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" name="Shape 1276"/>
                        <wps:cNvSpPr/>
                        <wps:spPr>
                          <a:xfrm>
                            <a:off x="4155580" y="1313336"/>
                            <a:ext cx="666462" cy="470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462" h="470433">
                                <a:moveTo>
                                  <a:pt x="333235" y="0"/>
                                </a:moveTo>
                                <a:cubicBezTo>
                                  <a:pt x="333235" y="0"/>
                                  <a:pt x="546798" y="1270"/>
                                  <a:pt x="598842" y="15189"/>
                                </a:cubicBezTo>
                                <a:cubicBezTo>
                                  <a:pt x="627557" y="22834"/>
                                  <a:pt x="644321" y="47130"/>
                                  <a:pt x="651954" y="75857"/>
                                </a:cubicBezTo>
                                <a:cubicBezTo>
                                  <a:pt x="664144" y="121384"/>
                                  <a:pt x="666115" y="209249"/>
                                  <a:pt x="666417" y="230503"/>
                                </a:cubicBezTo>
                                <a:lnTo>
                                  <a:pt x="666462" y="234483"/>
                                </a:lnTo>
                                <a:lnTo>
                                  <a:pt x="666462" y="235950"/>
                                </a:lnTo>
                                <a:lnTo>
                                  <a:pt x="666417" y="239930"/>
                                </a:lnTo>
                                <a:cubicBezTo>
                                  <a:pt x="666115" y="261182"/>
                                  <a:pt x="664144" y="349037"/>
                                  <a:pt x="651954" y="394576"/>
                                </a:cubicBezTo>
                                <a:cubicBezTo>
                                  <a:pt x="644321" y="423290"/>
                                  <a:pt x="627557" y="447598"/>
                                  <a:pt x="598842" y="455244"/>
                                </a:cubicBezTo>
                                <a:cubicBezTo>
                                  <a:pt x="550051" y="468293"/>
                                  <a:pt x="359299" y="470225"/>
                                  <a:pt x="335646" y="470416"/>
                                </a:cubicBezTo>
                                <a:lnTo>
                                  <a:pt x="333341" y="470433"/>
                                </a:lnTo>
                                <a:lnTo>
                                  <a:pt x="333129" y="470433"/>
                                </a:lnTo>
                                <a:lnTo>
                                  <a:pt x="330824" y="470416"/>
                                </a:lnTo>
                                <a:cubicBezTo>
                                  <a:pt x="307170" y="470225"/>
                                  <a:pt x="116419" y="468293"/>
                                  <a:pt x="67627" y="455244"/>
                                </a:cubicBezTo>
                                <a:cubicBezTo>
                                  <a:pt x="38912" y="447598"/>
                                  <a:pt x="22148" y="423290"/>
                                  <a:pt x="14515" y="394576"/>
                                </a:cubicBezTo>
                                <a:cubicBezTo>
                                  <a:pt x="2336" y="349037"/>
                                  <a:pt x="357" y="261182"/>
                                  <a:pt x="52" y="239930"/>
                                </a:cubicBezTo>
                                <a:lnTo>
                                  <a:pt x="0" y="235251"/>
                                </a:lnTo>
                                <a:lnTo>
                                  <a:pt x="0" y="235182"/>
                                </a:lnTo>
                                <a:lnTo>
                                  <a:pt x="52" y="230503"/>
                                </a:lnTo>
                                <a:cubicBezTo>
                                  <a:pt x="357" y="209249"/>
                                  <a:pt x="2336" y="121384"/>
                                  <a:pt x="14515" y="75857"/>
                                </a:cubicBezTo>
                                <a:cubicBezTo>
                                  <a:pt x="22250" y="47130"/>
                                  <a:pt x="38912" y="22834"/>
                                  <a:pt x="67627" y="15189"/>
                                </a:cubicBezTo>
                                <a:cubicBezTo>
                                  <a:pt x="119672" y="1270"/>
                                  <a:pt x="333235" y="0"/>
                                  <a:pt x="3332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4420210" y="1450534"/>
                            <a:ext cx="176416" cy="196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16" h="196024">
                                <a:moveTo>
                                  <a:pt x="0" y="0"/>
                                </a:moveTo>
                                <a:lnTo>
                                  <a:pt x="176416" y="98019"/>
                                </a:lnTo>
                                <a:lnTo>
                                  <a:pt x="0" y="1960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46" style="width:595pt;height:371.971pt;position:absolute;mso-position-horizontal-relative:page;mso-position-horizontal:absolute;margin-left:0pt;mso-position-vertical-relative:page;margin-top:0.532776pt;" coordsize="75564,47240">
                <v:shape id="Shape 7914" style="position:absolute;width:75564;height:47240;left:0;top:0;" coordsize="7556499,4724035" path="m0,0l7556499,0l7556499,4724035l0,4724035l0,0">
                  <v:stroke weight="0pt" endcap="flat" joinstyle="miter" miterlimit="10" on="false" color="#000000" opacity="0"/>
                  <v:fill on="true" color="#65b1ff"/>
                </v:shape>
                <v:shape id="Shape 7915" style="position:absolute;width:57433;height:34499;left:15191;top:0;" coordsize="5743333,3449920" path="m0,0l5743333,0l5743333,3449920l0,3449920l0,0">
                  <v:stroke weight="0pt" endcap="flat" joinstyle="miter" miterlimit="10" on="false" color="#000000" opacity="0"/>
                  <v:fill on="true" color="#ffffff"/>
                </v:shape>
                <v:shape id="Shape 7916" style="position:absolute;width:2940;height:34499;left:72624;top:0;" coordsize="294030,3449920" path="m0,0l294030,0l294030,3449920l0,3449920l0,0">
                  <v:stroke weight="0pt" endcap="flat" joinstyle="miter" miterlimit="10" on="false" color="#000000" opacity="0"/>
                  <v:fill on="true" color="#ffffff"/>
                </v:shape>
                <v:rect id="Rectangle 1168" style="position:absolute;width:22702;height:2309;left:57222;top:3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Опубликовано 29.04.2023</w:t>
                        </w:r>
                      </w:p>
                    </w:txbxContent>
                  </v:textbox>
                </v:rect>
                <v:shape id="Picture 1170" style="position:absolute;width:8624;height:3038;left:1862;top:34793;" filled="f">
                  <v:imagedata r:id="rId234"/>
                </v:shape>
                <v:shape id="Picture 1172" style="position:absolute;width:8624;height:3038;left:10879;top:34793;" filled="f">
                  <v:imagedata r:id="rId235"/>
                </v:shape>
                <v:shape id="Picture 1174" style="position:absolute;width:8624;height:3038;left:19895;top:34793;" filled="f">
                  <v:imagedata r:id="rId236"/>
                </v:shape>
                <v:rect id="Rectangle 1175" style="position:absolute;width:521;height:2309;left:28814;top:34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Shape 7917" style="position:absolute;width:54885;height:30872;left:17445;top:0;" coordsize="5488508,3087281" path="m0,0l5488508,0l5488508,3087281l0,3087281l0,0">
                  <v:stroke weight="0pt" endcap="flat" joinstyle="miter" miterlimit="10" on="false" color="#000000" opacity="0"/>
                  <v:fill on="true" color="#000000"/>
                </v:shape>
                <v:shape id="Picture 1179" style="position:absolute;width:54885;height:30872;left:17445;top:0;" filled="f">
                  <v:imagedata r:id="rId237"/>
                </v:shape>
                <v:shape id="Shape 1180" style="position:absolute;width:16857;height:4606;left:17445;top:25776;" coordsize="1685760,460642" path="m0,0l1666151,0c1668754,0,1671257,495,1673656,1486c1676057,2489,1678178,3898,1680019,5740c1681848,7582,1683271,9703,1684261,12102c1685251,14503,1685760,17004,1685760,19596l1685760,441045c1685760,443636,1685251,446138,1684261,448538c1683271,450938,1681848,453059,1680019,454901c1678178,456742,1676057,458153,1673656,459143c1671257,460146,1668754,460642,1666151,460642l0,460642l0,0x">
                  <v:stroke weight="0pt" endcap="flat" joinstyle="miter" miterlimit="10" on="false" color="#000000" opacity="0"/>
                  <v:fill on="true" color="#171717" opacity="0.8"/>
                </v:shape>
                <v:rect id="Rectangle 1283" style="position:absolute;width:7573;height:2444;left:18621;top:27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</w:rPr>
                          <w:t xml:space="preserve">Watch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8"/>
                            <w:w w:val="10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1284" style="position:absolute;width:1159;height:2444;left:24306;top:27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1">
                          <w:r>
                            <w:rPr>
                              <w:rFonts w:cs="Calibri" w:hAnsi="Calibri" w:eastAsia="Calibri" w:ascii="Calibri"/>
                              <w:color w:val="ffffff"/>
                              <w:w w:val="107"/>
                            </w:rPr>
                            <w:t xml:space="preserve">n</w:t>
                          </w:r>
                        </w:hyperlink>
                      </w:p>
                    </w:txbxContent>
                  </v:textbox>
                </v:rect>
                <v:shape id="Shape 1182" style="position:absolute;width:1094;height:1448;left:26360;top:27404;" coordsize="109411,144837" path="m100270,8c102064,16,103073,31,103073,31c103073,31,104083,30,105881,37l109411,61l109411,56661l82575,41040l82575,102978l109411,87630l109411,144693l105827,144717c104031,144724,103023,144723,103023,144723c103023,144723,38418,144837,22200,140621c13754,138208,6515,131566,4166,122523c0,106242,64,72409,64,72409c64,72409,0,38564,4166,22282c6579,13837,13208,6598,22200,4198c34443,1048,73825,273,92710,31l92761,31c95898,0,98476,0,100270,8x">
                  <v:stroke weight="0pt" endcap="flat" joinstyle="miter" miterlimit="10" on="false" color="#000000" opacity="0"/>
                  <v:fill on="true" color="#ffffff"/>
                </v:shape>
                <v:shape id="Shape 1183" style="position:absolute;width:276;height:936;left:29249;top:27826;" coordsize="27692,93647" path="m27692,0l27692,13745l21780,17807c20574,20817,19913,25643,19913,32286l19913,60505c19913,67146,20574,71960,21780,74983l27692,79046l27692,93647l10858,88978c6642,85955,3619,81612,2413,76189c609,70157,0,62435,0,53393l0,40058c0,30406,1206,22747,3022,16715c4762,10682,7785,6352,12001,3926l27692,0x">
                  <v:stroke weight="0pt" endcap="flat" joinstyle="miter" miterlimit="10" on="false" color="#000000" opacity="0"/>
                  <v:fill on="true" color="#ffffff"/>
                </v:shape>
                <v:shape id="Shape 1184" style="position:absolute;width:679;height:1243;left:28627;top:27505;" coordsize="67920,124307" path="m0,0l20562,0l28829,38061c30633,47651,32512,55498,33718,62128l34265,62128c34862,57303,36729,49466,39141,38061l47587,0l67920,0l44577,83845l44577,124307l24613,124307l23520,83845l0,0x">
                  <v:stroke weight="0pt" endcap="flat" joinstyle="miter" miterlimit="10" on="false" color="#000000" opacity="0"/>
                  <v:fill on="true" color="#ffffff"/>
                </v:shape>
                <v:shape id="Shape 1185" style="position:absolute;width:972;height:1446;left:27454;top:27404;" coordsize="97231,144632" path="m0,0l4010,27c22937,208,62306,965,74422,4137c82868,6537,90043,13179,92456,22221c97231,38503,96558,72348,96558,72348c96558,72348,96622,106181,92456,122462c90043,130908,83477,138148,74422,140561c62211,143675,22861,144425,3949,144606l0,144632l0,87569l26835,72221l0,56600l0,0x">
                  <v:stroke weight="0pt" endcap="flat" joinstyle="miter" miterlimit="10" on="false" color="#000000" opacity="0"/>
                  <v:fill on="true" color="#ffffff"/>
                </v:shape>
                <v:shape id="Shape 1186" style="position:absolute;width:548;height:928;left:30968;top:27831;" coordsize="54826,92824" path="m34316,0c34316,546,54826,546,54826,546l54826,90957l39027,90957l37338,80213l36792,80213c32576,88658,25819,92824,17437,92824c11405,92824,7302,91008,4280,86792c1270,82575,0,76594,0,68148l0,546l20511,546l20511,66827c20511,71044,21171,73456,21781,75273c22378,77076,24067,77685,25883,77685c27686,77685,29553,77025,30759,75806c32576,74613,33719,73520,34316,71717l34316,0x">
                  <v:stroke weight="0pt" endcap="flat" joinstyle="miter" miterlimit="10" on="false" color="#000000" opacity="0"/>
                  <v:fill on="true" color="#ffffff"/>
                </v:shape>
                <v:shape id="Shape 1187" style="position:absolute;width:546;height:928;left:29926;top:27831;" coordsize="54648,92824" path="m34138,0c34138,546,54648,546,54648,546l54648,90957l39027,90957l37148,80213l36602,80213c32385,88658,25870,92824,17425,92824c11392,92824,7049,91008,4102,86792c1080,82575,0,76594,0,68148l0,546l20498,546l20498,66827c20498,71044,20993,73456,21590,75273c22200,77076,23876,77685,25692,77685c27496,77685,29363,77025,30582,75806c32385,74613,33528,73520,34138,71717l34138,0x">
                  <v:stroke weight="0pt" endcap="flat" joinstyle="miter" miterlimit="10" on="false" color="#000000" opacity="0"/>
                  <v:fill on="true" color="#ffffff"/>
                </v:shape>
                <v:shape id="Shape 1188" style="position:absolute;width:0;height:0;left:31311;top:27830;" coordsize="0,64" path="m0,64l0,0x">
                  <v:stroke weight="0pt" endcap="flat" joinstyle="miter" miterlimit="10" on="false" color="#000000" opacity="0"/>
                  <v:fill on="true" color="#ffffff"/>
                </v:shape>
                <v:shape id="Shape 1189" style="position:absolute;width:0;height:0;left:30267;top:27830;" coordsize="0,64" path="m0,64l0,0x">
                  <v:stroke weight="0pt" endcap="flat" joinstyle="miter" miterlimit="10" on="false" color="#000000" opacity="0"/>
                  <v:fill on="true" color="#ffffff"/>
                </v:shape>
                <v:shape id="Shape 1190" style="position:absolute;width:288;height:938;left:29526;top:27825;" coordsize="28823,93841" path="m654,0l718,51c7347,51,12655,1143,16885,4153c21037,7176,24060,11571,25876,16942c27616,22975,28823,30633,28823,40285l28823,53620c28823,63259,28226,71108,25876,77140c23450,83172,21037,87326,16885,89739c12655,92152,7296,93841,108,93841l0,93811l0,79209l57,79249c3067,79249,4883,78156,6090,75147c7296,72124,7779,67310,7779,60668l7779,32449c7779,25807,7233,20981,6090,17971c4883,14948,3067,13869,57,13869l0,13908l0,164l654,0x">
                  <v:stroke weight="0pt" endcap="flat" joinstyle="miter" miterlimit="10" on="false" color="#000000" opacity="0"/>
                  <v:fill on="true" color="#ffffff"/>
                </v:shape>
                <v:shape id="Shape 1191" style="position:absolute;width:607;height:1243;left:30412;top:27505;" coordsize="60795,124307" path="m0,0l60249,0c60795,0,60795,16357,60795,16357l40284,16357l40284,124307l20498,124307l20498,16357l0,16357l0,0x">
                  <v:stroke weight="0pt" endcap="flat" joinstyle="miter" miterlimit="10" on="false" color="#000000" opacity="0"/>
                  <v:fill on="true" color="#ffffff"/>
                </v:shape>
                <v:shape id="Shape 1192" style="position:absolute;width:274;height:1282;left:31642;top:27459;" coordsize="27445,128282" path="m0,0l19736,0l19736,47651c20942,44031,24067,41008,27026,39205l27445,39082l27445,51036l22327,53315c20510,55118,19368,56934,18758,59347l18758,110617c19977,112420,21120,113563,22327,114173c24130,114769,25400,115253,27203,115253l27445,115145l27445,127367l26492,127140c23470,125336,20993,123037,19190,120028l18644,120028l16777,128282l0,128282l0,0x">
                  <v:stroke weight="0pt" endcap="flat" joinstyle="miter" miterlimit="10" on="false" color="#000000" opacity="0"/>
                  <v:fill on="true" color="#ffffff"/>
                </v:shape>
                <v:shape id="Shape 1193" style="position:absolute;width:0;height:0;left:31642;top:27458;" coordsize="51,64" path="m51,0l51,64l0,64l51,0x">
                  <v:stroke weight="0pt" endcap="flat" joinstyle="miter" miterlimit="10" on="false" color="#000000" opacity="0"/>
                  <v:fill on="true" color="#ffffff"/>
                </v:shape>
                <v:shape id="Shape 1194" style="position:absolute;width:290;height:933;left:31917;top:27821;" coordsize="29071,93307" path="m9716,0c14542,0,18161,1143,21171,3556c24193,6579,25997,10795,27204,16168c28410,22200,29071,30036,29071,39688l29071,54166c29071,67437,27204,77077,24193,83719c21171,90348,15812,93307,9169,93307l0,91122l0,78900l5194,76594c6998,75388,7544,72492,8141,68885c8687,65253,8687,59893,8687,53264l8141,41796c8141,34558,8026,29070,7417,25451c6820,21234,6401,19000,5194,17196c3988,15380,2121,14770,305,14770l305,14656l0,14791l0,2837l9716,0x">
                  <v:stroke weight="0pt" endcap="flat" joinstyle="miter" miterlimit="10" on="false" color="#000000" opacity="0"/>
                  <v:fill on="true" color="#ffffff"/>
                </v:shape>
                <v:shape id="Shape 1195" style="position:absolute;width:271;height:938;left:32301;top:27820;" coordsize="27147,93812" path="m27147,0l27147,13647l27025,13599l26898,13599c25095,13599,23228,14196,22022,16012c20816,17218,20142,19631,20142,22044c19609,25054,19609,29334,19609,35366l19609,41945l27147,41945l27147,54071l19787,54188l19787,58887c19787,64920,19723,69199,20333,72222c20930,75232,21539,76985,22746,78788l27147,80484l27147,93794l27089,93812c16827,93812,10198,90853,5969,84223c1816,78191,0,67942,0,54671l0,39049c0,25181,1816,15466,5969,9497c8084,6480,10935,4083,14538,2440l27147,0x">
                  <v:stroke weight="0pt" endcap="flat" joinstyle="miter" miterlimit="10" on="false" color="#000000" opacity="0"/>
                  <v:fill on="true" color="#ffffff"/>
                </v:shape>
                <v:shape id="Shape 1196" style="position:absolute;width:256;height:289;left:32573;top:28469;" coordsize="25698,28925" path="m8197,0l25698,1257l25698,4280c25698,12726,23335,18695,19119,22911l0,28925l0,15616l475,15799c3498,15799,5911,14466,6508,12065c7714,9639,8197,6033,8197,0x">
                  <v:stroke weight="0pt" endcap="flat" joinstyle="miter" miterlimit="10" on="false" color="#000000" opacity="0"/>
                  <v:fill on="true" color="#ffffff"/>
                </v:shape>
                <v:shape id="Shape 1197" style="position:absolute;width:270;height:541;left:32573;top:27819;" coordsize="27082,54163" path="m475,0l602,178c7841,178,12540,1321,16770,3734c20389,6147,23463,10376,24669,15735c26472,21171,27082,28283,27082,37935l27082,53734l0,54163l0,42037l7537,42037l7537,35458c7537,29426,7600,25146,6991,22136c6394,19114,5784,17373,4590,15558l0,13739l0,92l475,0x">
                  <v:stroke weight="0pt" endcap="flat" joinstyle="miter" miterlimit="10" on="false" color="#000000" opacity="0"/>
                  <v:fill on="true" color="#ffffff"/>
                </v:shape>
                <v:shape id="Shape 1198" style="position:absolute;width:2066;height:1448;left:26360;top:27403;" coordsize="206642,144869" path="m92710,63c73825,305,34443,1080,22200,4229c13208,6629,6579,13868,4166,22313c0,38595,64,72441,64,72441c64,72441,0,106273,4166,122555c6515,131597,13754,138240,22200,140653c38418,144869,103023,144755,103023,144755c103023,144755,167551,144805,183833,140653c192888,138240,199454,131001,201867,122555c206032,106273,205969,72441,205969,72441c205969,72441,206642,38595,201867,22313c199454,13271,192278,6629,183833,4229c167678,0,103073,63,103073,63c103073,63,99035,0,92761,63l92710,63x">
                  <v:stroke weight="0.949815pt" endcap="flat" joinstyle="miter" miterlimit="4" on="true" color="#000000" opacity="0.14902"/>
                  <v:fill on="false" color="#000000" opacity="0"/>
                </v:shape>
                <v:shape id="Shape 1199" style="position:absolute;width:565;height:1296;left:31642;top:27458;" coordsize="56566,129617" path="m51,0l51,128346l16827,128346l18694,120092l19240,120092c21044,123102,23520,125400,26543,127204c29553,129007,33058,129617,36665,129617c43307,129617,48666,126657,51689,120028c54699,113386,56566,103746,56566,90475l56566,75997c56566,66346,55906,58510,54699,52477c53492,47104,51689,42888,48666,39866c45657,37453,42037,36309,37211,36309c33655,36309,30099,37453,27076,39269c24117,41072,20993,44095,19787,47715l19787,64l0,64l51,0x">
                  <v:stroke weight="0.949815pt" endcap="flat" joinstyle="miter" miterlimit="4" on="true" color="#000000" opacity="0.14902"/>
                  <v:fill on="false" color="#000000" opacity="0"/>
                </v:shape>
                <v:shape id="Shape 1200" style="position:absolute;width:679;height:1243;left:28627;top:27505;" coordsize="67920,124307" path="m0,0l23520,83845l24613,124307l44577,124307l44577,83845l67920,0l47587,0l39141,38061c36729,49466,34862,57303,34265,62128l33718,62128c32512,55498,30633,47651,28829,38061l20562,0l0,0x">
                  <v:stroke weight="0.949815pt" endcap="flat" joinstyle="miter" miterlimit="4" on="true" color="#000000" opacity="0.14902"/>
                  <v:fill on="false" color="#000000" opacity="0"/>
                </v:shape>
                <v:shape id="Shape 1201" style="position:absolute;width:607;height:1243;left:30412;top:27505;" coordsize="60795,124307" path="m0,0l0,16357l20498,16357l20498,124307l40284,124307l40284,16357l60795,16357c60795,16357,60795,0,60249,0l0,0l0,0x">
                  <v:stroke weight="0.949815pt" endcap="flat" joinstyle="miter" miterlimit="4" on="true" color="#000000" opacity="0.14902"/>
                  <v:fill on="false" color="#000000" opacity="0"/>
                </v:shape>
                <v:shape id="Shape 1202" style="position:absolute;width:536;height:620;left:27186;top:27813;" coordsize="53670,62001" path="m0,63l53670,31305l0,62001l0,0l0,63x">
                  <v:stroke weight="0.949815pt" endcap="flat" joinstyle="miter" miterlimit="4" on="true" color="#000000" opacity="0.14902"/>
                  <v:fill on="false" color="#000000" opacity="0"/>
                </v:shape>
                <v:shape id="Shape 1203" style="position:absolute;width:542;height:939;left:32301;top:27819;" coordsize="54229,93904" path="m27622,0c17374,0,10198,3556,5969,9589c1816,15558,0,25273,0,39141l0,54763c0,68034,1816,78283,5969,84315c10198,90945,16827,93904,27089,93904c35522,93904,41440,92101,46266,87871c50483,83655,52845,77686,52845,69241l52845,66218l35344,64960c35344,70993,34861,74599,33655,77026c33058,79426,30645,80759,27622,80759c25819,80759,23952,80099,22746,78880c21539,77077,20930,75324,20333,72314c19723,69291,19787,65012,19787,58979l19787,54280l54229,53734l54229,37935c54229,28283,53619,21171,51816,15735c50610,10376,47536,6147,43917,3734c39688,1321,34989,178,27749,178l27622,0x">
                  <v:stroke weight="0.949815pt" endcap="flat" joinstyle="miter" miterlimit="4" on="true" color="#000000" opacity="0.14902"/>
                  <v:fill on="false" color="#000000" opacity="0"/>
                </v:shape>
                <v:shape id="Shape 1204" style="position:absolute;width:565;height:938;left:29249;top:27825;" coordsize="56515,93841" path="m28346,0c21780,0,16230,1080,12001,4090c7785,6516,4762,10846,3022,16879c1206,22911,0,30569,0,40222l0,53556c0,62599,609,70321,2413,76353c3619,81776,6642,86119,10858,89142c15024,92152,21171,93231,27800,93841c34988,93841,40348,92152,44577,89739c48730,87326,51142,83172,53568,77140c55918,71108,56515,63259,56515,53620l56515,40285c56515,30633,55308,22975,53568,16942c51752,11571,48730,7176,44577,4153c40348,1143,35039,51,28410,51l28346,0x">
                  <v:stroke weight="0.949815pt" endcap="flat" joinstyle="miter" miterlimit="4" on="true" color="#000000" opacity="0.14902"/>
                  <v:fill on="false" color="#000000" opacity="0"/>
                </v:shape>
                <v:shape id="Shape 1205" style="position:absolute;width:546;height:928;left:29926;top:27830;" coordsize="54648,92887" path="m34138,0l34138,71780c33528,73584,32385,74676,30582,75870c29363,77088,27496,77749,25692,77749c23876,77749,22200,77139,21590,75336c20993,73520,20498,71107,20498,66890l20498,609l0,609l0,68211c0,76657,1080,82638,4102,86855c7049,91072,11392,92887,17425,92887c25870,92887,32385,88722,36602,80276l37148,80276l39027,91021l54648,91021l54648,609c54648,609,34138,609,34138,64l34138,0x">
                  <v:stroke weight="0.949815pt" endcap="flat" joinstyle="miter" miterlimit="4" on="true" color="#000000" opacity="0.14902"/>
                  <v:fill on="false" color="#000000" opacity="0"/>
                </v:shape>
                <v:shape id="Shape 1206" style="position:absolute;width:548;height:928;left:30968;top:27830;" coordsize="54826,92887" path="m34316,0l34316,71780c33719,73584,32576,74676,30759,75870c29553,77088,27686,77749,25883,77749c24067,77749,22378,77139,21781,75336c21171,73520,20511,71107,20511,66890l20511,609l0,609l0,68211c0,76657,1270,82638,4280,86855c7302,91072,11405,92887,17437,92887c25819,92887,32576,88722,36792,80276l37338,80276l39027,91021l54826,91021l54826,609c54826,609,34316,609,34316,64l34316,0x">
                  <v:stroke weight="0.949815pt" endcap="flat" joinstyle="miter" miterlimit="4" on="true" color="#000000" opacity="0.14902"/>
                  <v:fill on="false" color="#000000" opacity="0"/>
                </v:shape>
                <v:shape id="Shape 1207" style="position:absolute;width:151;height:283;left:32498;top:27956;" coordsize="15139,28346" path="m7417,0c9830,0,10910,660,12129,1867c13322,3683,13932,5423,14529,8445c15139,11455,15075,15735,15075,21768l15075,28346l0,28346l0,21768c0,15735,0,11455,534,8445c534,6032,1207,3619,2413,2413c3620,597,5487,0,7290,0l7417,0x">
                  <v:stroke weight="0.949815pt" endcap="flat" joinstyle="miter" miterlimit="4" on="true" color="#000000" opacity="0.14902"/>
                  <v:fill on="false" color="#000000" opacity="0"/>
                </v:shape>
                <v:shape id="Shape 1208" style="position:absolute;width:155;height:653;left:29448;top:27964;" coordsize="15558,65380" path="m7836,0c10846,0,12662,1079,13868,4102c15011,7112,15558,11938,15558,18580l15558,46799c15558,53441,15075,58255,13868,61278c12662,64287,10846,65380,7836,65380c4813,65380,3073,64287,1867,61278c660,58255,0,53441,0,46799l0,18580c0,11938,660,7112,1867,4102c3073,1079,4813,0,7836,0x">
                  <v:stroke weight="0.949815pt" endcap="flat" joinstyle="miter" miterlimit="4" on="true" color="#000000" opacity="0.14902"/>
                  <v:fill on="false" color="#000000" opacity="0"/>
                </v:shape>
                <v:shape id="Shape 1209" style="position:absolute;width:173;height:643;left:31830;top:27968;" coordsize="17374,64352" path="m8992,115c10808,115,12675,725,13881,2540c15087,4344,15507,6579,16103,10795c16713,14415,16827,19902,16827,27140l17374,38608c17374,45238,17374,50598,16827,54229c16231,57836,15684,60732,13881,61938c12675,63754,10871,64352,8445,64352c6642,64352,5372,63868,3569,63272c2362,62662,1219,61520,0,59716l0,8446c610,6033,1752,4217,3569,2414c5372,610,7188,0,8992,0l8992,115x">
                  <v:stroke weight="0.949815pt" endcap="flat" joinstyle="miter" miterlimit="4" on="true" color="#000000" opacity="0.14902"/>
                  <v:fill on="false" color="#000000" opacity="0"/>
                </v:shape>
                <v:shape id="Shape 1210" style="position:absolute;width:1094;height:1448;left:26360;top:27404;" coordsize="109411,144837" path="m100270,8c102064,16,103073,31,103073,31c103073,31,104083,30,105881,37l109411,61l109411,56661l82575,41040l82575,102978l109411,87630l109411,144693l105827,144717c104031,144724,103023,144723,103023,144723c103023,144723,38418,144837,22200,140621c13754,138208,6515,131566,4166,122523c0,106242,64,72409,64,72409c64,72409,0,38564,4166,22282c6579,13837,13208,6598,22200,4198c34443,1048,73825,273,92710,31l92761,31c95898,0,98476,0,100270,8x">
                  <v:stroke weight="0pt" endcap="flat" joinstyle="miter" miterlimit="4" on="false" color="#000000" opacity="0"/>
                  <v:fill on="true" color="#ffffff"/>
                </v:shape>
                <v:shape id="Shape 1211" style="position:absolute;width:276;height:936;left:29249;top:27826;" coordsize="27692,93647" path="m27692,0l27692,13745l21780,17807c20574,20817,19913,25643,19913,32286l19913,60505c19913,67146,20574,71960,21780,74983l27692,79046l27692,93647l10858,88978c6642,85955,3619,81612,2413,76189c609,70157,0,62435,0,53393l0,40058c0,30406,1206,22747,3022,16715c4762,10682,7785,6352,12001,3926l27692,0x">
                  <v:stroke weight="0pt" endcap="flat" joinstyle="miter" miterlimit="4" on="false" color="#000000" opacity="0"/>
                  <v:fill on="true" color="#ffffff"/>
                </v:shape>
                <v:shape id="Shape 1212" style="position:absolute;width:679;height:1243;left:28627;top:27505;" coordsize="67920,124307" path="m0,0l20562,0l28829,38061c30633,47651,32512,55498,33718,62128l34265,62128c34862,57303,36729,49466,39141,38061l47587,0l67920,0l44577,83845l44577,124307l24613,124307l23520,83845l0,0x">
                  <v:stroke weight="0pt" endcap="flat" joinstyle="miter" miterlimit="4" on="false" color="#000000" opacity="0"/>
                  <v:fill on="true" color="#ffffff"/>
                </v:shape>
                <v:shape id="Shape 1213" style="position:absolute;width:972;height:1446;left:27454;top:27404;" coordsize="97231,144632" path="m0,0l4010,27c22937,208,62306,965,74422,4137c82868,6537,90043,13179,92456,22221c97231,38503,96558,72348,96558,72348c96558,72348,96622,106181,92456,122462c90043,130908,83477,138148,74422,140561c62211,143675,22861,144425,3949,144606l0,144632l0,87569l26835,72221l0,56600l0,0x">
                  <v:stroke weight="0pt" endcap="flat" joinstyle="miter" miterlimit="4" on="false" color="#000000" opacity="0"/>
                  <v:fill on="true" color="#ffffff"/>
                </v:shape>
                <v:shape id="Shape 1214" style="position:absolute;width:548;height:928;left:30968;top:27831;" coordsize="54826,92824" path="m34316,0c34316,546,54826,546,54826,546l54826,90957l39027,90957l37338,80213l36792,80213c32576,88658,25819,92824,17437,92824c11405,92824,7302,91008,4280,86792c1270,82575,0,76594,0,68148l0,546l20511,546l20511,66827c20511,71044,21171,73456,21781,75273c22378,77076,24067,77685,25883,77685c27686,77685,29553,77025,30759,75806c32576,74613,33719,73520,34316,71717l34316,0x">
                  <v:stroke weight="0pt" endcap="flat" joinstyle="miter" miterlimit="4" on="false" color="#000000" opacity="0"/>
                  <v:fill on="true" color="#ffffff"/>
                </v:shape>
                <v:shape id="Shape 1215" style="position:absolute;width:546;height:928;left:29926;top:27831;" coordsize="54648,92824" path="m34138,0c34138,546,54648,546,54648,546l54648,90957l39027,90957l37148,80213l36602,80213c32385,88658,25870,92824,17425,92824c11392,92824,7049,91008,4102,86792c1080,82575,0,76594,0,68148l0,546l20498,546l20498,66827c20498,71044,20993,73456,21590,75273c22200,77076,23876,77685,25692,77685c27496,77685,29363,77025,30582,75806c32385,74613,33528,73520,34138,71717l34138,0x">
                  <v:stroke weight="0pt" endcap="flat" joinstyle="miter" miterlimit="4" on="false" color="#000000" opacity="0"/>
                  <v:fill on="true" color="#ffffff"/>
                </v:shape>
                <v:shape id="Shape 1216" style="position:absolute;width:0;height:0;left:31311;top:27830;" coordsize="0,64" path="m0,64l0,0x">
                  <v:stroke weight="0pt" endcap="flat" joinstyle="miter" miterlimit="4" on="false" color="#000000" opacity="0"/>
                  <v:fill on="true" color="#ffffff"/>
                </v:shape>
                <v:shape id="Shape 1217" style="position:absolute;width:0;height:0;left:30267;top:27830;" coordsize="0,64" path="m0,64l0,0x">
                  <v:stroke weight="0pt" endcap="flat" joinstyle="miter" miterlimit="4" on="false" color="#000000" opacity="0"/>
                  <v:fill on="true" color="#ffffff"/>
                </v:shape>
                <v:shape id="Shape 1218" style="position:absolute;width:288;height:938;left:29526;top:27825;" coordsize="28823,93841" path="m654,0l718,51c7347,51,12655,1143,16885,4153c21037,7176,24060,11571,25876,16942c27616,22975,28823,30633,28823,40285l28823,53620c28823,63259,28226,71108,25876,77140c23450,83172,21037,87326,16885,89739c12655,92152,7296,93841,108,93841l0,93811l0,79209l57,79249c3067,79249,4883,78156,6090,75147c7296,72124,7779,67310,7779,60668l7779,32449c7779,25807,7233,20981,6090,17971c4883,14948,3067,13869,57,13869l0,13908l0,164l654,0x">
                  <v:stroke weight="0pt" endcap="flat" joinstyle="miter" miterlimit="4" on="false" color="#000000" opacity="0"/>
                  <v:fill on="true" color="#ffffff"/>
                </v:shape>
                <v:shape id="Shape 1219" style="position:absolute;width:607;height:1243;left:30412;top:27505;" coordsize="60795,124307" path="m0,0l60249,0c60795,0,60795,16357,60795,16357l40284,16357l40284,124307l20498,124307l20498,16357l0,16357l0,0x">
                  <v:stroke weight="0pt" endcap="flat" joinstyle="miter" miterlimit="4" on="false" color="#000000" opacity="0"/>
                  <v:fill on="true" color="#ffffff"/>
                </v:shape>
                <v:shape id="Shape 1220" style="position:absolute;width:274;height:1282;left:31642;top:27459;" coordsize="27445,128282" path="m0,0l19736,0l19736,47651c20942,44031,24067,41008,27026,39205l27445,39082l27445,51036l22327,53315c20510,55118,19368,56934,18758,59347l18758,110617c19977,112420,21120,113563,22327,114173c24130,114769,25400,115253,27203,115253l27445,115145l27445,127367l26492,127140c23470,125336,20993,123037,19190,120028l18644,120028l16777,128282l0,128282l0,0x">
                  <v:stroke weight="0pt" endcap="flat" joinstyle="miter" miterlimit="4" on="false" color="#000000" opacity="0"/>
                  <v:fill on="true" color="#ffffff"/>
                </v:shape>
                <v:shape id="Shape 1221" style="position:absolute;width:0;height:0;left:31642;top:27458;" coordsize="51,64" path="m51,0l51,64l0,64l51,0x">
                  <v:stroke weight="0pt" endcap="flat" joinstyle="miter" miterlimit="4" on="false" color="#000000" opacity="0"/>
                  <v:fill on="true" color="#ffffff"/>
                </v:shape>
                <v:shape id="Shape 1222" style="position:absolute;width:290;height:933;left:31917;top:27821;" coordsize="29071,93307" path="m9716,0c14542,0,18161,1143,21171,3556c24193,6579,25997,10795,27204,16168c28410,22200,29071,30036,29071,39688l29071,54166c29071,67437,27204,77077,24193,83719c21171,90348,15812,93307,9169,93307l0,91122l0,78900l5194,76594c6998,75388,7544,72492,8141,68885c8687,65253,8687,59893,8687,53264l8141,41796c8141,34558,8026,29070,7417,25451c6820,21234,6401,19000,5194,17196c3988,15380,2121,14770,305,14770l305,14656l0,14791l0,2837l9716,0x">
                  <v:stroke weight="0pt" endcap="flat" joinstyle="miter" miterlimit="4" on="false" color="#000000" opacity="0"/>
                  <v:fill on="true" color="#ffffff"/>
                </v:shape>
                <v:shape id="Shape 1223" style="position:absolute;width:271;height:938;left:32301;top:27820;" coordsize="27147,93812" path="m27147,0l27147,13647l27025,13599l26898,13599c25095,13599,23228,14196,22022,16012c20816,17218,20142,19631,20142,22044c19609,25054,19609,29334,19609,35366l19609,41945l27147,41945l27147,54071l19787,54188l19787,58887c19787,64920,19723,69199,20333,72222c20930,75232,21539,76985,22746,78788l27147,80484l27147,93794l27089,93812c16827,93812,10198,90853,5969,84223c1816,78191,0,67942,0,54671l0,39049c0,25181,1816,15466,5969,9497c8084,6480,10935,4083,14538,2440l27147,0x">
                  <v:stroke weight="0pt" endcap="flat" joinstyle="miter" miterlimit="4" on="false" color="#000000" opacity="0"/>
                  <v:fill on="true" color="#ffffff"/>
                </v:shape>
                <v:shape id="Shape 1224" style="position:absolute;width:256;height:289;left:32573;top:28469;" coordsize="25698,28925" path="m8197,0l25698,1257l25698,4280c25698,12726,23335,18695,19119,22911l0,28925l0,15616l475,15799c3498,15799,5911,14466,6508,12065c7714,9639,8197,6033,8197,0x">
                  <v:stroke weight="0pt" endcap="flat" joinstyle="miter" miterlimit="4" on="false" color="#000000" opacity="0"/>
                  <v:fill on="true" color="#ffffff"/>
                </v:shape>
                <v:shape id="Shape 1225" style="position:absolute;width:270;height:541;left:32573;top:27819;" coordsize="27082,54163" path="m475,0l602,178c7841,178,12540,1321,16770,3734c20389,6147,23463,10376,24669,15735c26472,21171,27082,28283,27082,37935l27082,53734l0,54163l0,42037l7537,42037l7537,35458c7537,29426,7600,25146,6991,22136c6394,19114,5784,17373,4590,15558l0,13739l0,92l475,0x">
                  <v:stroke weight="0pt" endcap="flat" joinstyle="miter" miterlimit="4" on="false" color="#000000" opacity="0"/>
                  <v:fill on="true" color="#ffffff"/>
                </v:shape>
                <v:shape id="Picture 7677" style="position:absolute;width:54924;height:9631;left:17393;top:-37;" filled="f">
                  <v:imagedata r:id="rId238"/>
                </v:shape>
                <v:shape id="Shape 1228" style="position:absolute;width:3920;height:3920;left:18621;top:1176;" coordsize="392036,392036" path="m196012,0c208890,0,221628,1257,234251,3772c246875,6273,259131,9994,271031,14923c282918,19850,294221,25883,304914,33033c315620,40183,325514,48311,334620,57403c343726,66509,351841,76416,359003,87122c366154,97815,372186,109119,377114,121005c382041,132893,385750,145149,388264,157772c390779,170396,392036,183146,392036,196024c392036,208890,390779,221640,388264,234252c385750,246887,382041,259144,377114,271031c372186,282918,366154,294221,359003,304927c351841,315620,343726,325526,334620,334619c325514,343725,315620,351854,304914,359004c294221,366154,282918,372186,271031,377113c259131,382041,246875,385763,234251,388265c221628,390779,208890,392036,196012,392036c183147,392036,170396,390779,157772,388265c145148,385763,132893,382041,121006,377113c109118,372186,97816,366154,87122,359004c76416,351854,66510,343725,57404,334619c48311,325526,40183,315620,33033,304927c25883,294221,19850,282918,14923,271031c9995,259144,6274,246887,3759,234252c1257,221640,0,208890,0,196024c0,183146,1257,170396,3759,157772c6274,145149,9995,132893,14923,121005c19850,109119,25883,97815,33033,87122c40183,76416,48311,66509,57404,57403c66510,48311,76416,40183,87122,33033c97816,25883,109118,19850,121006,14923c132893,9994,145148,6273,157772,3772c170396,1257,183147,0,196012,0x">
                  <v:stroke weight="0pt" endcap="flat" joinstyle="miter" miterlimit="10" on="false" color="#000000" opacity="0"/>
                  <v:fill on="true" color="#000000" opacity="0.94902"/>
                </v:shape>
                <v:shape id="Shape 7922" style="position:absolute;width:4184;height:2108;left:23522;top:2204;" coordsize="418497,210841" path="m0,0l418497,0l418497,210841l0,210841l0,0">
                  <v:stroke weight="0pt" endcap="flat" joinstyle="miter" miterlimit="10" on="false" color="#000000" opacity="0"/>
                  <v:fill on="true" color="#000000"/>
                </v:shape>
                <v:shape id="Shape 7923" style="position:absolute;width:9634;height:2108;left:27297;top:2204;" coordsize="963447,210845" path="m0,0l963447,0l963447,210845l0,210845l0,0">
                  <v:stroke weight="0pt" endcap="flat" joinstyle="miter" miterlimit="10" on="false" color="#000000" opacity="0"/>
                  <v:fill on="true" color="#000000"/>
                </v:shape>
                <v:shape id="Shape 7924" style="position:absolute;width:1322;height:1479;left:36995;top:2613;" coordsize="132232,147982" path="m0,0l132232,0l132232,147982l0,147982l0,0">
                  <v:stroke weight="0pt" endcap="flat" joinstyle="miter" miterlimit="10" on="false" color="#000000" opacity="0"/>
                  <v:fill on="true" color="#000000"/>
                </v:shape>
                <v:shape id="Shape 7925" style="position:absolute;width:7304;height:1542;left:38317;top:2581;" coordsize="730463,154278" path="m0,0l730463,0l730463,154278l0,154278l0,0">
                  <v:stroke weight="0pt" endcap="flat" joinstyle="miter" miterlimit="10" on="false" color="#000000" opacity="0"/>
                  <v:fill on="true" color="#000000"/>
                </v:shape>
                <v:shape id="Shape 7926" style="position:absolute;width:1290;height:2108;left:45213;top:2204;" coordsize="129092,210835" path="m0,0l129092,0l129092,210835l0,210835l0,0">
                  <v:stroke weight="0pt" endcap="flat" joinstyle="miter" miterlimit="10" on="false" color="#000000" opacity="0"/>
                  <v:fill on="true" color="#000000"/>
                </v:shape>
                <v:shape id="Shape 7927" style="position:absolute;width:8973;height:2108;left:46629;top:2204;" coordsize="897334,210845" path="m0,0l897334,0l897334,210845l0,210845l0,0">
                  <v:stroke weight="0pt" endcap="flat" joinstyle="miter" miterlimit="10" on="false" color="#000000" opacity="0"/>
                  <v:fill on="true" color="#000000"/>
                </v:shape>
                <v:shape id="Shape 7928" style="position:absolute;width:2802;height:1826;left:55729;top:2298;" coordsize="280213,182616" path="m0,0l280213,0l280213,182616l0,182616l0,0">
                  <v:stroke weight="0pt" endcap="flat" joinstyle="miter" miterlimit="10" on="false" color="#000000" opacity="0"/>
                  <v:fill on="true" color="#000000"/>
                </v:shape>
                <v:shape id="Shape 7929" style="position:absolute;width:3243;height:1542;left:58562;top:2581;" coordsize="324300,154278" path="m0,0l324300,0l324300,154278l0,154278l0,0">
                  <v:stroke weight="0pt" endcap="flat" joinstyle="miter" miterlimit="10" on="false" color="#000000" opacity="0"/>
                  <v:fill on="true" color="#000000"/>
                </v:shape>
                <v:rect id="Rectangle 1299" style="position:absolute;width:4622;height:2749;left:23522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spacing w:val="-2"/>
                            <w:w w:val="114"/>
                            <w:sz w:val="28"/>
                          </w:rPr>
                          <w:t xml:space="preserve">§25</w:t>
                        </w:r>
                        <w:r>
                          <w:rPr>
                            <w:rFonts w:cs="Calibri" w:hAnsi="Calibri" w:eastAsia="Calibri" w:ascii="Calibri"/>
                            <w:color w:val="eeeeee"/>
                            <w:spacing w:val="4"/>
                            <w:w w:val="11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0" style="position:absolute;width:750;height:2749;left:26952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84"/>
                              <w:sz w:val="28"/>
                            </w:rPr>
                            <w:t xml:space="preserve">"</w:t>
                          </w:r>
                        </w:hyperlink>
                      </w:p>
                    </w:txbxContent>
                  </v:textbox>
                </v:rect>
                <v:rect id="Rectangle 1302" style="position:absolute;width:1276;height:2749;left:35773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15"/>
                              <w:sz w:val="28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1301" style="position:absolute;width:10962;height:2749;left:27540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13"/>
                            <w:sz w:val="28"/>
                          </w:rPr>
                          <w:t xml:space="preserve">Литосфер</w:t>
                        </w:r>
                      </w:p>
                    </w:txbxContent>
                  </v:textbox>
                </v:rect>
                <v:rect id="Rectangle 1249" style="position:absolute;width:581;height:2749;left:36753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250" style="position:absolute;width:1353;height:2749;left:37145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08"/>
                              <w:sz w:val="28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251" style="position:absolute;width:581;height:2749;left:38125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303" style="position:absolute;width:7761;height:2749;left:3851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11"/>
                            <w:sz w:val="28"/>
                          </w:rPr>
                          <w:t xml:space="preserve">челове</w:t>
                        </w:r>
                      </w:p>
                    </w:txbxContent>
                  </v:textbox>
                </v:rect>
                <v:rect id="Rectangle 1304" style="position:absolute;width:1267;height:2749;left:44398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20"/>
                              <w:sz w:val="28"/>
                            </w:rPr>
                            <w:t xml:space="preserve">к</w:t>
                          </w:r>
                        </w:hyperlink>
                      </w:p>
                    </w:txbxContent>
                  </v:textbox>
                </v:rect>
                <v:rect id="Rectangle 1305" style="position:absolute;width:1242;height:2749;left:45378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spacing w:val="4"/>
                            <w:w w:val="82"/>
                            <w:sz w:val="28"/>
                          </w:rPr>
                          <w:t xml:space="preserve">",</w:t>
                        </w:r>
                      </w:p>
                    </w:txbxContent>
                  </v:textbox>
                </v:rect>
                <v:rect id="Rectangle 1306" style="position:absolute;width:581;height:2749;left:46358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307" style="position:absolute;width:10348;height:2749;left:46750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11"/>
                            <w:sz w:val="28"/>
                          </w:rPr>
                          <w:t xml:space="preserve">Географи</w:t>
                        </w:r>
                      </w:p>
                    </w:txbxContent>
                  </v:textbox>
                </v:rect>
                <v:rect id="Rectangle 1308" style="position:absolute;width:1288;height:2749;left:54493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19"/>
                              <w:sz w:val="28"/>
                            </w:rPr>
                            <w:t xml:space="preserve">я</w:t>
                          </w:r>
                        </w:hyperlink>
                      </w:p>
                    </w:txbxContent>
                  </v:textbox>
                </v:rect>
                <v:rect id="Rectangle 1309" style="position:absolute;width:3795;height:2749;left:55473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spacing w:val="-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eeeee"/>
                            <w:w w:val="105"/>
                            <w:sz w:val="28"/>
                          </w:rPr>
                          <w:t xml:space="preserve">5-6</w:t>
                        </w:r>
                      </w:p>
                    </w:txbxContent>
                  </v:textbox>
                </v:rect>
                <v:rect id="Rectangle 1310" style="position:absolute;width:581;height:2749;left:58315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311" style="position:absolute;width:2659;height:2749;left:5870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spacing w:val="4"/>
                            <w:w w:val="117"/>
                            <w:sz w:val="28"/>
                          </w:rPr>
                          <w:t xml:space="preserve">кл</w:t>
                        </w:r>
                      </w:p>
                    </w:txbxContent>
                  </v:textbox>
                </v:rect>
                <v:rect id="Rectangle 7234" style="position:absolute;width:1276;height:2749;left:6066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15"/>
                              <w:sz w:val="28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7236" style="position:absolute;width:1569;height:2749;left:6164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1282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98"/>
                              <w:sz w:val="28"/>
                              <w:u w:val="single" w:color="000000"/>
                            </w:rPr>
                            <w:t xml:space="preserve">…</w:t>
                          </w:r>
                        </w:hyperlink>
                      </w:p>
                    </w:txbxContent>
                  </v:textbox>
                </v:rect>
                <v:shape id="Picture 1261" style="position:absolute;width:3920;height:3920;left:18621;top:1176;" filled="f">
                  <v:imagedata r:id="rId239"/>
                </v:shape>
                <v:shape id="Shape 1262" style="position:absolute;width:651;height:1558;left:66852;top:1744;" coordsize="65170,155828" path="m17641,0l65170,0l65170,16663l17641,16663l17641,138188l65170,138188l65170,155828l17641,155828c7836,155828,0,147993,0,138188l0,17640c0,7836,7836,0,17641,0x">
                  <v:stroke weight="0pt" endcap="flat" joinstyle="miter" miterlimit="10" on="false" color="#000000" opacity="0"/>
                  <v:fill on="true" color="#ffffff"/>
                </v:shape>
                <v:shape id="Shape 1263" style="position:absolute;width:994;height:1372;left:66509;top:1401;" coordsize="99472,137211" path="m16662,0l99472,0l99472,16661l16662,16661l16662,137211l0,137211l0,16661c0,7836,7835,0,16662,0x">
                  <v:stroke weight="0pt" endcap="flat" joinstyle="miter" miterlimit="10" on="false" color="#000000" opacity="0"/>
                  <v:fill on="true" color="#ffffff"/>
                </v:shape>
                <v:shape id="Shape 1264" style="position:absolute;width:651;height:1558;left:67503;top:1744;" coordsize="65183,155828" path="m0,0l47530,0c56356,0,64192,7836,65183,16663l65183,138188c65183,147993,57334,155828,47530,155828l0,155828l0,138188l47530,138188l47530,16663l0,16663l0,0x">
                  <v:stroke weight="0pt" endcap="flat" joinstyle="miter" miterlimit="10" on="false" color="#000000" opacity="0"/>
                  <v:fill on="true" color="#ffffff"/>
                </v:shape>
                <v:shape id="Shape 1266" style="position:absolute;width:1205;height:1372;left:66509;top:1401;" coordsize="120548,137211" path="m120548,0l16662,0c7835,0,0,7836,0,16661l0,137211l16662,137211l16662,16661l120548,16661l120548,0l120548,0x">
                  <v:stroke weight="1.54345pt" endcap="flat" joinstyle="miter" miterlimit="4" on="true" color="#000000" opacity="0.14902"/>
                  <v:fill on="false" color="#000000" opacity="0"/>
                </v:shape>
                <v:shape id="Shape 1267" style="position:absolute;width:1303;height:1558;left:66852;top:1744;" coordsize="130353,155828" path="m112700,0l17641,0c7836,0,0,7836,0,17640l0,138188c0,147993,7836,155828,17641,155828l112700,155828c122504,155828,130353,147993,130353,138188l130353,16663c129363,7836,121527,0,112700,0x">
                  <v:stroke weight="1.54345pt" endcap="flat" joinstyle="miter" miterlimit="4" on="true" color="#000000" opacity="0.14902"/>
                  <v:fill on="false" color="#000000" opacity="0"/>
                </v:shape>
                <v:shape id="Shape 1268" style="position:absolute;width:950;height:1215;left:67028;top:1911;" coordsize="95059,121525" path="m95059,121525l0,121525l0,0l95059,0l95059,121525x">
                  <v:stroke weight="1.54345pt" endcap="flat" joinstyle="miter" miterlimit="4" on="true" color="#000000" opacity="0.14902"/>
                  <v:fill on="false" color="#000000" opacity="0"/>
                </v:shape>
                <v:shape id="Shape 1269" style="position:absolute;width:651;height:1558;left:66852;top:1744;" coordsize="65170,155828" path="m17641,0l65170,0l65170,16663l17641,16663l17641,138188l65170,138188l65170,155828l17641,155828c7836,155828,0,147993,0,138188l0,17640c0,7836,7836,0,17641,0x">
                  <v:stroke weight="0pt" endcap="flat" joinstyle="miter" miterlimit="4" on="false" color="#000000" opacity="0"/>
                  <v:fill on="true" color="#ffffff"/>
                </v:shape>
                <v:shape id="Shape 1270" style="position:absolute;width:994;height:1372;left:66509;top:1401;" coordsize="99472,137211" path="m16662,0l99472,0l99472,16661l16662,16661l16662,137211l0,137211l0,16661c0,7836,7835,0,16662,0x">
                  <v:stroke weight="0pt" endcap="flat" joinstyle="miter" miterlimit="4" on="false" color="#000000" opacity="0"/>
                  <v:fill on="true" color="#ffffff"/>
                </v:shape>
                <v:shape id="Shape 1271" style="position:absolute;width:651;height:1558;left:67503;top:1744;" coordsize="65183,155828" path="m0,0l47530,0c56356,0,64192,7836,65183,16663l65183,138188c65183,147993,57334,155828,47530,155828l0,155828l0,138188l47530,138188l47530,16663l0,16663l0,0x">
                  <v:stroke weight="0pt" endcap="flat" joinstyle="miter" miterlimit="4" on="false" color="#000000" opacity="0"/>
                  <v:fill on="true" color="#ffffff"/>
                </v:shape>
                <v:shape id="Shape 7946" style="position:absolute;width:210;height:166;left:67503;top:1401;" coordsize="21075,16661" path="m0,0l21075,0l21075,16661l0,16661l0,0">
                  <v:stroke weight="0pt" endcap="flat" joinstyle="miter" miterlimit="4" on="false" color="#000000" opacity="0"/>
                  <v:fill on="true" color="#ffffff"/>
                </v:shape>
                <v:shape id="Shape 7947" style="position:absolute;width:5684;height:1693;left:64489;top:4187;" coordsize="568454,169303" path="m0,0l568454,0l568454,169303l0,169303l0,0">
                  <v:stroke weight="0pt" endcap="flat" joinstyle="miter" miterlimit="10" on="false" color="#000000" opacity="0"/>
                  <v:fill on="true" color="#000000"/>
                </v:shape>
                <v:rect id="Rectangle 1275" style="position:absolute;width:7600;height:2138;left:64489;top:4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12"/>
                            <w:sz w:val="22"/>
                          </w:rPr>
                          <w:t xml:space="preserve">Copy</w:t>
                        </w:r>
                        <w:r>
                          <w:rPr>
                            <w:rFonts w:cs="Calibri" w:hAnsi="Calibri" w:eastAsia="Calibri" w:ascii="Calibri"/>
                            <w:color w:val="eeeeee"/>
                            <w:spacing w:val="0"/>
                            <w:w w:val="11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eeeee"/>
                            <w:w w:val="112"/>
                            <w:sz w:val="22"/>
                          </w:rPr>
                          <w:t xml:space="preserve">link</w:t>
                        </w:r>
                      </w:p>
                    </w:txbxContent>
                  </v:textbox>
                </v:rect>
                <v:shape id="Shape 1276" style="position:absolute;width:6664;height:4704;left:41555;top:13133;" coordsize="666462,470433" path="m333235,0c333235,0,546798,1270,598842,15189c627557,22834,644321,47130,651954,75857c664144,121384,666115,209249,666417,230503l666462,234483l666462,235950l666417,239930c666115,261182,664144,349037,651954,394576c644321,423290,627557,447598,598842,455244c550051,468293,359299,470225,335646,470416l333341,470433l333129,470433l330824,470416c307170,470225,116419,468293,67627,455244c38912,447598,22148,423290,14515,394576c2336,349037,357,261182,52,239930l0,235251l0,235182l52,230503c357,209249,2336,121384,14515,75857c22250,47130,38912,22834,67627,15189c119672,1270,333235,0,333235,0x">
                  <v:stroke weight="0pt" endcap="flat" joinstyle="miter" miterlimit="10" on="false" color="#000000" opacity="0"/>
                  <v:fill on="true" color="#ff0000"/>
                </v:shape>
                <v:shape id="Shape 1277" style="position:absolute;width:1764;height:1960;left:44202;top:14505;" coordsize="176416,196024" path="m0,0l176416,98019l0,196024l0,0x">
                  <v:stroke weight="0pt" endcap="flat" joinstyle="miter" miterlimit="10" on="false" color="#000000" opacity="0"/>
                  <v:fill on="true" color="#ffffff"/>
                </v:shape>
                <w10:wrap type="topAndBottom"/>
              </v:group>
            </w:pict>
          </mc:Fallback>
        </mc:AlternateContent>
      </w:r>
    </w:p>
    <w:sectPr w:rsidR="000B1229">
      <w:pgSz w:w="11900" w:h="16840"/>
      <w:pgMar w:top="0" w:right="201" w:bottom="76" w:left="274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D8798F"/>
    <w:multiLevelType w:val="hybridMultilevel"/>
    <w:tmpl w:val="588A2B0C"/>
    <w:lvl w:ilvl="0" w:tplc="AEF09A70">
      <w:start w:val="1"/>
      <w:numFmt w:val="decimal"/>
      <w:lvlText w:val="%1."/>
      <w:lvlJc w:val="left"/>
      <w:pPr>
        <w:ind w:left="6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363E31C4">
      <w:start w:val="1"/>
      <w:numFmt w:val="lowerLetter"/>
      <w:lvlText w:val="%2"/>
      <w:lvlJc w:val="left"/>
      <w:pPr>
        <w:ind w:left="14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98AEF0A0">
      <w:start w:val="1"/>
      <w:numFmt w:val="lowerRoman"/>
      <w:lvlText w:val="%3"/>
      <w:lvlJc w:val="left"/>
      <w:pPr>
        <w:ind w:left="21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D79E6D6A">
      <w:start w:val="1"/>
      <w:numFmt w:val="decimal"/>
      <w:lvlText w:val="%4"/>
      <w:lvlJc w:val="left"/>
      <w:pPr>
        <w:ind w:left="2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DE52A49A">
      <w:start w:val="1"/>
      <w:numFmt w:val="lowerLetter"/>
      <w:lvlText w:val="%5"/>
      <w:lvlJc w:val="left"/>
      <w:pPr>
        <w:ind w:left="36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48C62A36">
      <w:start w:val="1"/>
      <w:numFmt w:val="lowerRoman"/>
      <w:lvlText w:val="%6"/>
      <w:lvlJc w:val="left"/>
      <w:pPr>
        <w:ind w:left="43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E190D5D0">
      <w:start w:val="1"/>
      <w:numFmt w:val="decimal"/>
      <w:lvlText w:val="%7"/>
      <w:lvlJc w:val="left"/>
      <w:pPr>
        <w:ind w:left="50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14EC133E">
      <w:start w:val="1"/>
      <w:numFmt w:val="lowerLetter"/>
      <w:lvlText w:val="%8"/>
      <w:lvlJc w:val="left"/>
      <w:pPr>
        <w:ind w:left="57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A2DAF998">
      <w:start w:val="1"/>
      <w:numFmt w:val="lowerRoman"/>
      <w:lvlText w:val="%9"/>
      <w:lvlJc w:val="left"/>
      <w:pPr>
        <w:ind w:left="64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229"/>
    <w:rsid w:val="000B1229"/>
    <w:rsid w:val="00327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363D3BE0-2F75-4583-BDB2-46ECC4355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47" w:line="233" w:lineRule="auto"/>
      <w:ind w:left="10" w:hanging="10"/>
    </w:pPr>
    <w:rPr>
      <w:rFonts w:ascii="Times New Roman" w:eastAsia="Times New Roman" w:hAnsi="Times New Roman" w:cs="Times New Roman"/>
      <w:color w:val="000000"/>
      <w:sz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uroki.net/docgeo.htm" TargetMode="External"/><Relationship Id="rId21" Type="http://schemas.openxmlformats.org/officeDocument/2006/relationships/hyperlink" Target="http://www.uroki.net/scenar.htm" TargetMode="External"/><Relationship Id="rId63" Type="http://schemas.openxmlformats.org/officeDocument/2006/relationships/image" Target="media/image9.jpg"/><Relationship Id="rId159" Type="http://schemas.openxmlformats.org/officeDocument/2006/relationships/hyperlink" Target="http://www.uroki.net/docgeo/docgeo71.htm" TargetMode="External"/><Relationship Id="rId170" Type="http://schemas.openxmlformats.org/officeDocument/2006/relationships/hyperlink" Target="http://www.uroki.net/docpage/doc18.htm" TargetMode="External"/><Relationship Id="hyperlink1090" Type="http://schemas.openxmlformats.org/officeDocument/2006/relationships/hyperlink" Target="http://www.uroki.net/docgeo/docgeo36.htm" TargetMode="External"/><Relationship Id="rId191" Type="http://schemas.openxmlformats.org/officeDocument/2006/relationships/image" Target="media/image31.jpg"/><Relationship Id="rId205" Type="http://schemas.openxmlformats.org/officeDocument/2006/relationships/image" Target="media/image280.jpg"/><Relationship Id="rId226" Type="http://schemas.openxmlformats.org/officeDocument/2006/relationships/hyperlink" Target="https://www.youtube.com/watch?v=H_oUWEvvink" TargetMode="External"/><Relationship Id="rId107" Type="http://schemas.openxmlformats.org/officeDocument/2006/relationships/image" Target="media/image23.jpg"/><Relationship Id="rId11" Type="http://schemas.openxmlformats.org/officeDocument/2006/relationships/hyperlink" Target="http://www.uroki.net/index.htm" TargetMode="External"/><Relationship Id="rId32" Type="http://schemas.openxmlformats.org/officeDocument/2006/relationships/hyperlink" Target="http://www.uroki.net/send.htm" TargetMode="External"/><Relationship Id="rId53" Type="http://schemas.openxmlformats.org/officeDocument/2006/relationships/hyperlink" Target="http://www.uroki.net/docgeo.htm" TargetMode="External"/><Relationship Id="hyperlink137" Type="http://schemas.openxmlformats.org/officeDocument/2006/relationships/hyperlink" Target="http://www.uroki.net/doc.htm" TargetMode="External"/><Relationship Id="rId74" Type="http://schemas.openxmlformats.org/officeDocument/2006/relationships/image" Target="media/image5.jpg"/><Relationship Id="rId128" Type="http://schemas.openxmlformats.org/officeDocument/2006/relationships/hyperlink" Target="http://www.uroki.net/docgeo/docgeo49.htm" TargetMode="External"/><Relationship Id="rId149" Type="http://schemas.openxmlformats.org/officeDocument/2006/relationships/hyperlink" Target="http://www.uroki.net/docgeo/docgeo71.htm" TargetMode="External"/><Relationship Id="rId5" Type="http://schemas.openxmlformats.org/officeDocument/2006/relationships/image" Target="media/image1.png"/><Relationship Id="rId95" Type="http://schemas.openxmlformats.org/officeDocument/2006/relationships/hyperlink" Target="http://www.uroki.net/docgeo/docgeo85/krossvord_na_urok_geografii_litosfera_i_chelovek.docx" TargetMode="External"/><Relationship Id="rId160" Type="http://schemas.openxmlformats.org/officeDocument/2006/relationships/hyperlink" Target="http://www.uroki.net/docgeo/docgeo71.htm" TargetMode="External"/><Relationship Id="rId181" Type="http://schemas.openxmlformats.org/officeDocument/2006/relationships/image" Target="media/image180.jpg"/><Relationship Id="rId216" Type="http://schemas.openxmlformats.org/officeDocument/2006/relationships/image" Target="media/image42.jpg"/><Relationship Id="rId237" Type="http://schemas.openxmlformats.org/officeDocument/2006/relationships/image" Target="media/image420.jpg"/><Relationship Id="rId22" Type="http://schemas.openxmlformats.org/officeDocument/2006/relationships/hyperlink" Target="http://www.uroki.net/scenar.htm" TargetMode="External"/><Relationship Id="rId43" Type="http://schemas.openxmlformats.org/officeDocument/2006/relationships/image" Target="media/image7.jpg"/><Relationship Id="rId64" Type="http://schemas.openxmlformats.org/officeDocument/2006/relationships/image" Target="media/image10.jpg"/><Relationship Id="hyperlink127" Type="http://schemas.openxmlformats.org/officeDocument/2006/relationships/hyperlink" Target="http://www.uroki.net/news.htm" TargetMode="External"/><Relationship Id="rId118" Type="http://schemas.openxmlformats.org/officeDocument/2006/relationships/hyperlink" Target="http://www.uroki.net/docgeo.htm" TargetMode="External"/><Relationship Id="rId139" Type="http://schemas.openxmlformats.org/officeDocument/2006/relationships/hyperlink" Target="http://www.uroki.net/docgeo/docgeo36.htm" TargetMode="External"/><Relationship Id="rId85" Type="http://schemas.openxmlformats.org/officeDocument/2006/relationships/image" Target="media/image16.jpg"/><Relationship Id="rId150" Type="http://schemas.openxmlformats.org/officeDocument/2006/relationships/hyperlink" Target="http://www.uroki.net/docgeo/docgeo71.htm" TargetMode="External"/><Relationship Id="rId171" Type="http://schemas.openxmlformats.org/officeDocument/2006/relationships/hyperlink" Target="http://www.uroki.net/docpage/doc18.htm" TargetMode="External"/><Relationship Id="hyperlink1091" Type="http://schemas.openxmlformats.org/officeDocument/2006/relationships/hyperlink" Target="http://www.uroki.net/docgeo/docgeo71.htm" TargetMode="External"/><Relationship Id="rId192" Type="http://schemas.openxmlformats.org/officeDocument/2006/relationships/image" Target="media/image32.jpg"/><Relationship Id="rId206" Type="http://schemas.openxmlformats.org/officeDocument/2006/relationships/image" Target="media/image290.jpg"/><Relationship Id="rId227" Type="http://schemas.openxmlformats.org/officeDocument/2006/relationships/hyperlink" Target="https://www.youtube.com/watch?v=H_oUWEvvink" TargetMode="External"/><Relationship Id="rId12" Type="http://schemas.openxmlformats.org/officeDocument/2006/relationships/hyperlink" Target="http://www.uroki.net/index.htm" TargetMode="External"/><Relationship Id="rId33" Type="http://schemas.openxmlformats.org/officeDocument/2006/relationships/hyperlink" Target="http://www.uroki.net/send.htm" TargetMode="External"/><Relationship Id="hyperlink138" Type="http://schemas.openxmlformats.org/officeDocument/2006/relationships/hyperlink" Target="http://www.uroki.net/docgeo.htm" TargetMode="External"/><Relationship Id="rId108" Type="http://schemas.openxmlformats.org/officeDocument/2006/relationships/image" Target="media/image24.jpg"/><Relationship Id="rId129" Type="http://schemas.openxmlformats.org/officeDocument/2006/relationships/hyperlink" Target="http://www.uroki.net/docgeo/docgeo49.htm" TargetMode="External"/><Relationship Id="rId54" Type="http://schemas.openxmlformats.org/officeDocument/2006/relationships/hyperlink" Target="http://www.uroki.net/docgeo.htm" TargetMode="External"/><Relationship Id="rId75" Type="http://schemas.openxmlformats.org/officeDocument/2006/relationships/image" Target="media/image60.jpg"/><Relationship Id="rId96" Type="http://schemas.openxmlformats.org/officeDocument/2006/relationships/hyperlink" Target="http://www.uroki.net/docgeo/docgeo85/krossvord_na_urok_geografii_litosfera_i_chelovek.docx" TargetMode="External"/><Relationship Id="rId140" Type="http://schemas.openxmlformats.org/officeDocument/2006/relationships/hyperlink" Target="http://www.uroki.net/docgeo/docgeo36.htm" TargetMode="External"/><Relationship Id="rId161" Type="http://schemas.openxmlformats.org/officeDocument/2006/relationships/hyperlink" Target="http://www.uroki.net/docgeo/docgeo71.htm" TargetMode="External"/><Relationship Id="rId182" Type="http://schemas.openxmlformats.org/officeDocument/2006/relationships/image" Target="media/image190.jpg"/><Relationship Id="rId217" Type="http://schemas.openxmlformats.org/officeDocument/2006/relationships/image" Target="media/image43.jpg"/><Relationship Id="rId6" Type="http://schemas.openxmlformats.org/officeDocument/2006/relationships/image" Target="media/image2.jpg"/><Relationship Id="rId238" Type="http://schemas.openxmlformats.org/officeDocument/2006/relationships/image" Target="media/image460.png"/><Relationship Id="rId23" Type="http://schemas.openxmlformats.org/officeDocument/2006/relationships/hyperlink" Target="http://www.uroki.net/scenar.htm" TargetMode="External"/><Relationship Id="hyperlink128" Type="http://schemas.openxmlformats.org/officeDocument/2006/relationships/hyperlink" Target="http://www.uroki.net/doc.htm" TargetMode="External"/><Relationship Id="rId119" Type="http://schemas.openxmlformats.org/officeDocument/2006/relationships/hyperlink" Target="http://www.uroki.net/docgeo/docgeo49.htm" TargetMode="External"/><Relationship Id="rId44" Type="http://schemas.openxmlformats.org/officeDocument/2006/relationships/hyperlink" Target="http://www.uroki.net/index.htm" TargetMode="External"/><Relationship Id="rId65" Type="http://schemas.openxmlformats.org/officeDocument/2006/relationships/image" Target="media/image11.jpg"/><Relationship Id="rId86" Type="http://schemas.openxmlformats.org/officeDocument/2006/relationships/image" Target="media/image130.jpg"/><Relationship Id="rId130" Type="http://schemas.openxmlformats.org/officeDocument/2006/relationships/hyperlink" Target="http://www.uroki.net/docgeo/docgeo49.htm" TargetMode="External"/><Relationship Id="rId151" Type="http://schemas.openxmlformats.org/officeDocument/2006/relationships/hyperlink" Target="http://www.uroki.net/docgeo/docgeo71.htm" TargetMode="External"/><Relationship Id="rId172" Type="http://schemas.openxmlformats.org/officeDocument/2006/relationships/hyperlink" Target="http://www.uroki.net/docpage/doc18.htm" TargetMode="External"/><Relationship Id="hyperlink1092" Type="http://schemas.openxmlformats.org/officeDocument/2006/relationships/hyperlink" Target="http://www.uroki.net/docpage/doc18.htm" TargetMode="External"/><Relationship Id="rId193" Type="http://schemas.openxmlformats.org/officeDocument/2006/relationships/image" Target="media/image33.jpg"/><Relationship Id="rId207" Type="http://schemas.openxmlformats.org/officeDocument/2006/relationships/image" Target="media/image300.jpg"/><Relationship Id="rId228" Type="http://schemas.openxmlformats.org/officeDocument/2006/relationships/hyperlink" Target="https://www.youtube.com/watch?v=H_oUWEvvink" TargetMode="External"/><Relationship Id="rId13" Type="http://schemas.openxmlformats.org/officeDocument/2006/relationships/hyperlink" Target="http://www.uroki.net/news.htm" TargetMode="External"/><Relationship Id="rId109" Type="http://schemas.openxmlformats.org/officeDocument/2006/relationships/image" Target="media/image25.jpg"/><Relationship Id="rId34" Type="http://schemas.openxmlformats.org/officeDocument/2006/relationships/hyperlink" Target="http://www.uroki.net/send.htm" TargetMode="External"/><Relationship Id="rId55" Type="http://schemas.openxmlformats.org/officeDocument/2006/relationships/hyperlink" Target="http://www.uroki.net/docgeo.htm" TargetMode="External"/><Relationship Id="hyperlink139" Type="http://schemas.openxmlformats.org/officeDocument/2006/relationships/hyperlink" Target="http://www.uroki.net/" TargetMode="External"/><Relationship Id="rId76" Type="http://schemas.openxmlformats.org/officeDocument/2006/relationships/image" Target="media/image70.jpg"/><Relationship Id="rId97" Type="http://schemas.openxmlformats.org/officeDocument/2006/relationships/hyperlink" Target="http://www.uroki.net/docgeo/docgeo85/krossvord_na_urok_geografii_litosfera_i_chelovek.docx" TargetMode="External"/><Relationship Id="rId120" Type="http://schemas.openxmlformats.org/officeDocument/2006/relationships/hyperlink" Target="http://www.uroki.net/docgeo/docgeo49.htm" TargetMode="External"/><Relationship Id="rId141" Type="http://schemas.openxmlformats.org/officeDocument/2006/relationships/hyperlink" Target="http://www.uroki.net/docgeo/docgeo36.htm" TargetMode="External"/><Relationship Id="rId7" Type="http://schemas.openxmlformats.org/officeDocument/2006/relationships/image" Target="media/image3.png"/><Relationship Id="rId162" Type="http://schemas.openxmlformats.org/officeDocument/2006/relationships/hyperlink" Target="http://www.uroki.net/docgeo/docgeo71.htm" TargetMode="External"/><Relationship Id="rId183" Type="http://schemas.openxmlformats.org/officeDocument/2006/relationships/image" Target="media/image200.jpg"/><Relationship Id="rId218" Type="http://schemas.openxmlformats.org/officeDocument/2006/relationships/image" Target="media/image44.jpg"/><Relationship Id="rId239" Type="http://schemas.openxmlformats.org/officeDocument/2006/relationships/image" Target="media/image430.jpg"/><Relationship Id="rId24" Type="http://schemas.openxmlformats.org/officeDocument/2006/relationships/hyperlink" Target="http://www.uroki.net/scenar.htm" TargetMode="External"/><Relationship Id="rId45" Type="http://schemas.openxmlformats.org/officeDocument/2006/relationships/hyperlink" Target="http://www.uroki.net/doc.htm" TargetMode="External"/><Relationship Id="rId66" Type="http://schemas.openxmlformats.org/officeDocument/2006/relationships/image" Target="media/image12.jpg"/><Relationship Id="hyperlink129" Type="http://schemas.openxmlformats.org/officeDocument/2006/relationships/hyperlink" Target="http://www.uroki.net/scenar.htm" TargetMode="External"/><Relationship Id="rId87" Type="http://schemas.openxmlformats.org/officeDocument/2006/relationships/image" Target="media/image17.jpg"/><Relationship Id="rId110" Type="http://schemas.openxmlformats.org/officeDocument/2006/relationships/image" Target="media/image26.jpg"/><Relationship Id="rId131" Type="http://schemas.openxmlformats.org/officeDocument/2006/relationships/hyperlink" Target="http://www.uroki.net/docgeo/docgeo49.htm" TargetMode="External"/><Relationship Id="rId152" Type="http://schemas.openxmlformats.org/officeDocument/2006/relationships/hyperlink" Target="http://www.uroki.net/docgeo/docgeo71.htm" TargetMode="External"/><Relationship Id="rId173" Type="http://schemas.openxmlformats.org/officeDocument/2006/relationships/hyperlink" Target="http://www.uroki.net/docpage/doc18.htm" TargetMode="External"/><Relationship Id="rId194" Type="http://schemas.openxmlformats.org/officeDocument/2006/relationships/image" Target="media/image34.jpg"/><Relationship Id="rId208" Type="http://schemas.openxmlformats.org/officeDocument/2006/relationships/image" Target="media/image310.jpg"/><Relationship Id="rId229" Type="http://schemas.openxmlformats.org/officeDocument/2006/relationships/hyperlink" Target="https://www.youtube.com/watch?v=H_oUWEvvink" TargetMode="External"/><Relationship Id="rId240" Type="http://schemas.openxmlformats.org/officeDocument/2006/relationships/fontTable" Target="fontTable.xml"/><Relationship Id="rId14" Type="http://schemas.openxmlformats.org/officeDocument/2006/relationships/hyperlink" Target="http://www.uroki.net/news.htm" TargetMode="External"/><Relationship Id="rId35" Type="http://schemas.openxmlformats.org/officeDocument/2006/relationships/hyperlink" Target="http://www.uroki.net/kont.htm" TargetMode="External"/><Relationship Id="rId56" Type="http://schemas.openxmlformats.org/officeDocument/2006/relationships/hyperlink" Target="http://www.uroki.net/docgeo.htm" TargetMode="External"/><Relationship Id="rId77" Type="http://schemas.openxmlformats.org/officeDocument/2006/relationships/image" Target="media/image80.jpg"/><Relationship Id="rId100" Type="http://schemas.openxmlformats.org/officeDocument/2006/relationships/image" Target="media/image19.jpg"/><Relationship Id="rId8" Type="http://schemas.openxmlformats.org/officeDocument/2006/relationships/image" Target="media/image4.jpg"/><Relationship Id="hyperlink130" Type="http://schemas.openxmlformats.org/officeDocument/2006/relationships/hyperlink" Target="http://www.uroki.net/melodi.htm" TargetMode="External"/><Relationship Id="rId98" Type="http://schemas.openxmlformats.org/officeDocument/2006/relationships/image" Target="media/image140.jpg"/><Relationship Id="rId121" Type="http://schemas.openxmlformats.org/officeDocument/2006/relationships/hyperlink" Target="http://www.uroki.net/docgeo/docgeo49.htm" TargetMode="External"/><Relationship Id="rId142" Type="http://schemas.openxmlformats.org/officeDocument/2006/relationships/hyperlink" Target="http://www.uroki.net/docgeo/docgeo36.htm" TargetMode="External"/><Relationship Id="rId163" Type="http://schemas.openxmlformats.org/officeDocument/2006/relationships/hyperlink" Target="http://www.uroki.net/docpage/doc18.htm" TargetMode="External"/><Relationship Id="rId184" Type="http://schemas.openxmlformats.org/officeDocument/2006/relationships/image" Target="media/image210.jpg"/><Relationship Id="rId219" Type="http://schemas.openxmlformats.org/officeDocument/2006/relationships/image" Target="media/image45.jpg"/><Relationship Id="rId230" Type="http://schemas.openxmlformats.org/officeDocument/2006/relationships/hyperlink" Target="https://www.youtube.com/watch?v=H_oUWEvvink" TargetMode="External"/><Relationship Id="rId25" Type="http://schemas.openxmlformats.org/officeDocument/2006/relationships/hyperlink" Target="http://www.uroki.net/melodi.htm" TargetMode="External"/><Relationship Id="rId46" Type="http://schemas.openxmlformats.org/officeDocument/2006/relationships/hyperlink" Target="http://www.uroki.net/doc.htm" TargetMode="External"/><Relationship Id="rId67" Type="http://schemas.openxmlformats.org/officeDocument/2006/relationships/image" Target="media/image44.png"/><Relationship Id="rId88" Type="http://schemas.openxmlformats.org/officeDocument/2006/relationships/hyperlink" Target="http://www.uroki.net/docgeo/docgeo85/krossvord_na_urok_geografii_litosfera_i_chelovek.docx" TargetMode="External"/><Relationship Id="rId111" Type="http://schemas.openxmlformats.org/officeDocument/2006/relationships/hyperlink" Target="http://www.uroki.net/docgeo.htm" TargetMode="External"/><Relationship Id="rId132" Type="http://schemas.openxmlformats.org/officeDocument/2006/relationships/hyperlink" Target="http://www.uroki.net/docgeo/docgeo49.htm" TargetMode="External"/><Relationship Id="rId153" Type="http://schemas.openxmlformats.org/officeDocument/2006/relationships/hyperlink" Target="http://www.uroki.net/docgeo/docgeo71.htm" TargetMode="External"/><Relationship Id="rId174" Type="http://schemas.openxmlformats.org/officeDocument/2006/relationships/hyperlink" Target="http://www.uroki.net/docpage/doc18.htm" TargetMode="External"/><Relationship Id="rId195" Type="http://schemas.openxmlformats.org/officeDocument/2006/relationships/image" Target="media/image35.jpg"/><Relationship Id="rId209" Type="http://schemas.openxmlformats.org/officeDocument/2006/relationships/image" Target="media/image320.jpg"/><Relationship Id="rId220" Type="http://schemas.openxmlformats.org/officeDocument/2006/relationships/hyperlink" Target="https://www.youtube.com/watch?v=H_oUWEvvink&amp;embeds_euri=http%3A%2F%2Fwww.uroki.net%2F&amp;feature=emb_imp_woyt" TargetMode="External"/><Relationship Id="rId241" Type="http://schemas.openxmlformats.org/officeDocument/2006/relationships/theme" Target="theme/theme1.xml"/><Relationship Id="rId15" Type="http://schemas.openxmlformats.org/officeDocument/2006/relationships/hyperlink" Target="http://www.uroki.net/doc.htm" TargetMode="External"/><Relationship Id="rId36" Type="http://schemas.openxmlformats.org/officeDocument/2006/relationships/hyperlink" Target="http://www.uroki.net/kont.htm" TargetMode="External"/><Relationship Id="rId57" Type="http://schemas.openxmlformats.org/officeDocument/2006/relationships/hyperlink" Target="http://www.uroki.net/docgeo.htm" TargetMode="External"/><Relationship Id="hyperlink131" Type="http://schemas.openxmlformats.org/officeDocument/2006/relationships/hyperlink" Target="http://www.uroki.net/soft.htm" TargetMode="External"/><Relationship Id="rId78" Type="http://schemas.openxmlformats.org/officeDocument/2006/relationships/image" Target="media/image90.jpg"/><Relationship Id="rId99" Type="http://schemas.openxmlformats.org/officeDocument/2006/relationships/image" Target="media/image18.jpg"/><Relationship Id="rId101" Type="http://schemas.openxmlformats.org/officeDocument/2006/relationships/image" Target="media/image20.jpg"/><Relationship Id="rId122" Type="http://schemas.openxmlformats.org/officeDocument/2006/relationships/hyperlink" Target="http://www.uroki.net/docgeo/docgeo49.htm" TargetMode="External"/><Relationship Id="rId143" Type="http://schemas.openxmlformats.org/officeDocument/2006/relationships/hyperlink" Target="http://www.uroki.net/docgeo/docgeo71.htm" TargetMode="External"/><Relationship Id="rId164" Type="http://schemas.openxmlformats.org/officeDocument/2006/relationships/hyperlink" Target="http://www.uroki.net/docpage/doc18.htm" TargetMode="External"/><Relationship Id="rId185" Type="http://schemas.openxmlformats.org/officeDocument/2006/relationships/image" Target="media/image220.jpg"/><Relationship Id="rId9" Type="http://schemas.openxmlformats.org/officeDocument/2006/relationships/image" Target="media/image5.png"/><Relationship Id="rId210" Type="http://schemas.openxmlformats.org/officeDocument/2006/relationships/image" Target="media/image330.jpg"/><Relationship Id="rId26" Type="http://schemas.openxmlformats.org/officeDocument/2006/relationships/hyperlink" Target="http://www.uroki.net/melodi.htm" TargetMode="External"/><Relationship Id="rId231" Type="http://schemas.openxmlformats.org/officeDocument/2006/relationships/hyperlink" Target="https://www.youtube.com/watch?v=H_oUWEvvink" TargetMode="External"/><Relationship Id="rId47" Type="http://schemas.openxmlformats.org/officeDocument/2006/relationships/hyperlink" Target="http://www.uroki.net/docgeo.htm" TargetMode="External"/><Relationship Id="rId68" Type="http://schemas.openxmlformats.org/officeDocument/2006/relationships/image" Target="media/image0.jpg"/><Relationship Id="rId89" Type="http://schemas.openxmlformats.org/officeDocument/2006/relationships/hyperlink" Target="http://www.uroki.net/docgeo/docgeo85/krossvord_na_urok_geografii_litosfera_i_chelovek.docx" TargetMode="External"/><Relationship Id="rId112" Type="http://schemas.openxmlformats.org/officeDocument/2006/relationships/hyperlink" Target="http://www.uroki.net/docgeo.htm" TargetMode="External"/><Relationship Id="rId133" Type="http://schemas.openxmlformats.org/officeDocument/2006/relationships/hyperlink" Target="http://www.uroki.net/docgeo/docgeo36.htm" TargetMode="External"/><Relationship Id="rId154" Type="http://schemas.openxmlformats.org/officeDocument/2006/relationships/hyperlink" Target="http://www.uroki.net/docgeo/docgeo71.htm" TargetMode="External"/><Relationship Id="rId175" Type="http://schemas.openxmlformats.org/officeDocument/2006/relationships/hyperlink" Target="http://www.uroki.net/docpage/doc18.htm" TargetMode="External"/><Relationship Id="rId196" Type="http://schemas.openxmlformats.org/officeDocument/2006/relationships/image" Target="media/image36.jpg"/><Relationship Id="rId200" Type="http://schemas.openxmlformats.org/officeDocument/2006/relationships/image" Target="media/image40.jpg"/><Relationship Id="hyperlink1281" Type="http://schemas.openxmlformats.org/officeDocument/2006/relationships/hyperlink" Target="https://www.youtube.com/watch?v=H_oUWEvvink&amp;embeds_euri=http%3A%2F%2Fwww.uroki.net%2F&amp;feature=emb_imp_woyt" TargetMode="External"/><Relationship Id="rId16" Type="http://schemas.openxmlformats.org/officeDocument/2006/relationships/hyperlink" Target="http://www.uroki.net/doc.htm" TargetMode="External"/><Relationship Id="rId221" Type="http://schemas.openxmlformats.org/officeDocument/2006/relationships/image" Target="media/image46.png"/><Relationship Id="rId37" Type="http://schemas.openxmlformats.org/officeDocument/2006/relationships/hyperlink" Target="http://www.uroki.net/kopilka.htm" TargetMode="External"/><Relationship Id="rId58" Type="http://schemas.openxmlformats.org/officeDocument/2006/relationships/hyperlink" Target="http://www.uroki.net/docgeo.htm" TargetMode="External"/><Relationship Id="rId79" Type="http://schemas.openxmlformats.org/officeDocument/2006/relationships/image" Target="media/image13.jpg"/><Relationship Id="rId102" Type="http://schemas.openxmlformats.org/officeDocument/2006/relationships/image" Target="media/image150.jpg"/><Relationship Id="rId123" Type="http://schemas.openxmlformats.org/officeDocument/2006/relationships/hyperlink" Target="http://www.uroki.net/docgeo/docgeo49.htm" TargetMode="External"/><Relationship Id="rId144" Type="http://schemas.openxmlformats.org/officeDocument/2006/relationships/hyperlink" Target="http://www.uroki.net/docgeo/docgeo71.htm" TargetMode="External"/><Relationship Id="hyperlink132" Type="http://schemas.openxmlformats.org/officeDocument/2006/relationships/hyperlink" Target="http://www.uroki.net/send.htm" TargetMode="External"/><Relationship Id="rId90" Type="http://schemas.openxmlformats.org/officeDocument/2006/relationships/hyperlink" Target="http://www.uroki.net/docgeo/docgeo85/krossvord_na_urok_geografii_litosfera_i_chelovek.docx" TargetMode="External"/><Relationship Id="rId165" Type="http://schemas.openxmlformats.org/officeDocument/2006/relationships/hyperlink" Target="http://www.uroki.net/docpage/doc18.htm" TargetMode="External"/><Relationship Id="rId186" Type="http://schemas.openxmlformats.org/officeDocument/2006/relationships/image" Target="media/image230.jpg"/><Relationship Id="rId211" Type="http://schemas.openxmlformats.org/officeDocument/2006/relationships/image" Target="media/image340.jpg"/><Relationship Id="rId232" Type="http://schemas.openxmlformats.org/officeDocument/2006/relationships/hyperlink" Target="https://www.youtube.com/watch?v=H_oUWEvvink" TargetMode="External"/><Relationship Id="rId27" Type="http://schemas.openxmlformats.org/officeDocument/2006/relationships/hyperlink" Target="http://www.uroki.net/melodi.htm" TargetMode="External"/><Relationship Id="rId48" Type="http://schemas.openxmlformats.org/officeDocument/2006/relationships/hyperlink" Target="http://www.uroki.net/doc.htm" TargetMode="External"/><Relationship Id="rId69" Type="http://schemas.openxmlformats.org/officeDocument/2006/relationships/image" Target="media/image45.png"/><Relationship Id="rId113" Type="http://schemas.openxmlformats.org/officeDocument/2006/relationships/hyperlink" Target="http://www.uroki.net/docgeo.htm" TargetMode="External"/><Relationship Id="rId134" Type="http://schemas.openxmlformats.org/officeDocument/2006/relationships/hyperlink" Target="http://www.uroki.net/docgeo/docgeo36.htm" TargetMode="External"/><Relationship Id="rId80" Type="http://schemas.openxmlformats.org/officeDocument/2006/relationships/image" Target="media/image100.jpg"/><Relationship Id="rId155" Type="http://schemas.openxmlformats.org/officeDocument/2006/relationships/hyperlink" Target="http://www.uroki.net/docgeo/docgeo71.htm" TargetMode="External"/><Relationship Id="rId176" Type="http://schemas.openxmlformats.org/officeDocument/2006/relationships/hyperlink" Target="http://www.uroki.net/docpage/doc18.htm" TargetMode="External"/><Relationship Id="rId197" Type="http://schemas.openxmlformats.org/officeDocument/2006/relationships/image" Target="media/image37.jpg"/><Relationship Id="hyperlink1282" Type="http://schemas.openxmlformats.org/officeDocument/2006/relationships/hyperlink" Target="https://www.youtube.com/watch?v=H_oUWEvvink" TargetMode="External"/><Relationship Id="rId201" Type="http://schemas.openxmlformats.org/officeDocument/2006/relationships/image" Target="media/image41.jpg"/><Relationship Id="rId222" Type="http://schemas.openxmlformats.org/officeDocument/2006/relationships/hyperlink" Target="https://www.youtube.com/watch?v=H_oUWEvvink" TargetMode="External"/><Relationship Id="rId17" Type="http://schemas.openxmlformats.org/officeDocument/2006/relationships/hyperlink" Target="http://www.uroki.net/doc.htm" TargetMode="External"/><Relationship Id="rId38" Type="http://schemas.openxmlformats.org/officeDocument/2006/relationships/hyperlink" Target="http://www.uroki.net/kopilka.htm" TargetMode="External"/><Relationship Id="rId59" Type="http://schemas.openxmlformats.org/officeDocument/2006/relationships/hyperlink" Target="http://www.uroki.net/docgeo.htm" TargetMode="External"/><Relationship Id="rId103" Type="http://schemas.openxmlformats.org/officeDocument/2006/relationships/image" Target="media/image160.jpg"/><Relationship Id="rId124" Type="http://schemas.openxmlformats.org/officeDocument/2006/relationships/hyperlink" Target="http://www.uroki.net/docgeo/docgeo49.htm" TargetMode="External"/><Relationship Id="rId70" Type="http://schemas.openxmlformats.org/officeDocument/2006/relationships/image" Target="media/image1.jpg"/><Relationship Id="hyperlink133" Type="http://schemas.openxmlformats.org/officeDocument/2006/relationships/hyperlink" Target="http://www.uroki.net/kont.htm" TargetMode="External"/><Relationship Id="rId91" Type="http://schemas.openxmlformats.org/officeDocument/2006/relationships/hyperlink" Target="http://www.uroki.net/docgeo/docgeo85/krossvord_na_urok_geografii_litosfera_i_chelovek.docx" TargetMode="External"/><Relationship Id="rId145" Type="http://schemas.openxmlformats.org/officeDocument/2006/relationships/hyperlink" Target="http://www.uroki.net/docgeo/docgeo71.htm" TargetMode="External"/><Relationship Id="rId166" Type="http://schemas.openxmlformats.org/officeDocument/2006/relationships/hyperlink" Target="http://www.uroki.net/docpage/doc18.htm" TargetMode="External"/><Relationship Id="rId187" Type="http://schemas.openxmlformats.org/officeDocument/2006/relationships/image" Target="media/image240.jpg"/><Relationship Id="rId1" Type="http://schemas.openxmlformats.org/officeDocument/2006/relationships/numbering" Target="numbering.xml"/><Relationship Id="rId212" Type="http://schemas.openxmlformats.org/officeDocument/2006/relationships/image" Target="media/image350.jpg"/><Relationship Id="rId233" Type="http://schemas.openxmlformats.org/officeDocument/2006/relationships/image" Target="media/image47.jpg"/><Relationship Id="rId28" Type="http://schemas.openxmlformats.org/officeDocument/2006/relationships/hyperlink" Target="http://www.uroki.net/melodi.htm" TargetMode="External"/><Relationship Id="rId49" Type="http://schemas.openxmlformats.org/officeDocument/2006/relationships/hyperlink" Target="http://www.uroki.net/doc.htm" TargetMode="External"/><Relationship Id="rId114" Type="http://schemas.openxmlformats.org/officeDocument/2006/relationships/hyperlink" Target="http://www.uroki.net/docgeo.htm" TargetMode="External"/><Relationship Id="rId60" Type="http://schemas.openxmlformats.org/officeDocument/2006/relationships/hyperlink" Target="http://www.uroki.net/" TargetMode="External"/><Relationship Id="rId81" Type="http://schemas.openxmlformats.org/officeDocument/2006/relationships/image" Target="media/image14.jpg"/><Relationship Id="rId135" Type="http://schemas.openxmlformats.org/officeDocument/2006/relationships/hyperlink" Target="http://www.uroki.net/docgeo/docgeo36.htm" TargetMode="External"/><Relationship Id="rId156" Type="http://schemas.openxmlformats.org/officeDocument/2006/relationships/hyperlink" Target="http://www.uroki.net/docgeo/docgeo71.htm" TargetMode="External"/><Relationship Id="rId177" Type="http://schemas.openxmlformats.org/officeDocument/2006/relationships/hyperlink" Target="http://www.uroki.net/docpage/doc18.htm" TargetMode="External"/><Relationship Id="rId198" Type="http://schemas.openxmlformats.org/officeDocument/2006/relationships/image" Target="media/image38.jpg"/><Relationship Id="rId202" Type="http://schemas.openxmlformats.org/officeDocument/2006/relationships/image" Target="media/image250.jpg"/><Relationship Id="rId223" Type="http://schemas.openxmlformats.org/officeDocument/2006/relationships/hyperlink" Target="https://www.youtube.com/watch?v=H_oUWEvvink" TargetMode="External"/><Relationship Id="rId18" Type="http://schemas.openxmlformats.org/officeDocument/2006/relationships/hyperlink" Target="http://www.uroki.net/doc.htm" TargetMode="External"/><Relationship Id="rId39" Type="http://schemas.openxmlformats.org/officeDocument/2006/relationships/hyperlink" Target="http://www.uroki.net/banners.htm" TargetMode="External"/><Relationship Id="rId50" Type="http://schemas.openxmlformats.org/officeDocument/2006/relationships/hyperlink" Target="http://www.uroki.net/doc.htm" TargetMode="External"/><Relationship Id="hyperlink134" Type="http://schemas.openxmlformats.org/officeDocument/2006/relationships/hyperlink" Target="http://www.uroki.net/kopilka.htm" TargetMode="External"/><Relationship Id="rId104" Type="http://schemas.openxmlformats.org/officeDocument/2006/relationships/image" Target="media/image170.jpg"/><Relationship Id="rId125" Type="http://schemas.openxmlformats.org/officeDocument/2006/relationships/hyperlink" Target="http://www.uroki.net/docgeo/docgeo49.htm" TargetMode="External"/><Relationship Id="rId146" Type="http://schemas.openxmlformats.org/officeDocument/2006/relationships/hyperlink" Target="http://www.uroki.net/docgeo/docgeo71.htm" TargetMode="External"/><Relationship Id="rId167" Type="http://schemas.openxmlformats.org/officeDocument/2006/relationships/hyperlink" Target="http://www.uroki.net/docpage/doc18.htm" TargetMode="External"/><Relationship Id="rId188" Type="http://schemas.openxmlformats.org/officeDocument/2006/relationships/image" Target="media/image28.jpg"/><Relationship Id="rId71" Type="http://schemas.openxmlformats.org/officeDocument/2006/relationships/image" Target="media/image2.png"/><Relationship Id="rId92" Type="http://schemas.openxmlformats.org/officeDocument/2006/relationships/hyperlink" Target="http://www.uroki.net/docgeo/docgeo85/krossvord_na_urok_geografii_litosfera_i_chelovek.docx" TargetMode="External"/><Relationship Id="rId213" Type="http://schemas.openxmlformats.org/officeDocument/2006/relationships/image" Target="media/image360.jpg"/><Relationship Id="rId234" Type="http://schemas.openxmlformats.org/officeDocument/2006/relationships/image" Target="media/image390.jpg"/><Relationship Id="rId2" Type="http://schemas.openxmlformats.org/officeDocument/2006/relationships/styles" Target="styles.xml"/><Relationship Id="rId29" Type="http://schemas.openxmlformats.org/officeDocument/2006/relationships/hyperlink" Target="http://www.uroki.net/soft.htm" TargetMode="External"/><Relationship Id="rId40" Type="http://schemas.openxmlformats.org/officeDocument/2006/relationships/hyperlink" Target="http://www.uroki.net/banners.htm" TargetMode="External"/><Relationship Id="hyperlink734" Type="http://schemas.openxmlformats.org/officeDocument/2006/relationships/hyperlink" Target="http://www.uroki.net/docgeo/docgeo85/krossvord_na_urok_geografii_litosfera_i_chelovek.docx" TargetMode="External"/><Relationship Id="rId115" Type="http://schemas.openxmlformats.org/officeDocument/2006/relationships/hyperlink" Target="http://www.uroki.net/docgeo.htm" TargetMode="External"/><Relationship Id="rId136" Type="http://schemas.openxmlformats.org/officeDocument/2006/relationships/hyperlink" Target="http://www.uroki.net/docgeo/docgeo36.htm" TargetMode="External"/><Relationship Id="rId157" Type="http://schemas.openxmlformats.org/officeDocument/2006/relationships/hyperlink" Target="http://www.uroki.net/docgeo/docgeo71.htm" TargetMode="External"/><Relationship Id="rId178" Type="http://schemas.openxmlformats.org/officeDocument/2006/relationships/hyperlink" Target="http://www.uroki.net/docpage/doc18.htm" TargetMode="External"/><Relationship Id="rId61" Type="http://schemas.openxmlformats.org/officeDocument/2006/relationships/hyperlink" Target="http://www.uroki.net/" TargetMode="External"/><Relationship Id="rId82" Type="http://schemas.openxmlformats.org/officeDocument/2006/relationships/image" Target="media/image110.jpg"/><Relationship Id="rId199" Type="http://schemas.openxmlformats.org/officeDocument/2006/relationships/image" Target="media/image39.jpg"/><Relationship Id="rId203" Type="http://schemas.openxmlformats.org/officeDocument/2006/relationships/image" Target="media/image260.jpg"/><Relationship Id="rId19" Type="http://schemas.openxmlformats.org/officeDocument/2006/relationships/hyperlink" Target="http://www.uroki.net/doc.htm" TargetMode="External"/><Relationship Id="rId224" Type="http://schemas.openxmlformats.org/officeDocument/2006/relationships/hyperlink" Target="https://www.youtube.com/watch?v=H_oUWEvvink" TargetMode="External"/><Relationship Id="rId30" Type="http://schemas.openxmlformats.org/officeDocument/2006/relationships/hyperlink" Target="http://www.uroki.net/soft.htm" TargetMode="External"/><Relationship Id="hyperlink135" Type="http://schemas.openxmlformats.org/officeDocument/2006/relationships/hyperlink" Target="http://www.uroki.net/banners.htm" TargetMode="External"/><Relationship Id="rId105" Type="http://schemas.openxmlformats.org/officeDocument/2006/relationships/image" Target="media/image21.jpg"/><Relationship Id="rId126" Type="http://schemas.openxmlformats.org/officeDocument/2006/relationships/hyperlink" Target="http://www.uroki.net/docgeo/docgeo49.htm" TargetMode="External"/><Relationship Id="rId147" Type="http://schemas.openxmlformats.org/officeDocument/2006/relationships/hyperlink" Target="http://www.uroki.net/docgeo/docgeo71.htm" TargetMode="External"/><Relationship Id="rId168" Type="http://schemas.openxmlformats.org/officeDocument/2006/relationships/hyperlink" Target="http://www.uroki.net/docpage/doc18.htm" TargetMode="External"/><Relationship Id="rId51" Type="http://schemas.openxmlformats.org/officeDocument/2006/relationships/hyperlink" Target="http://www.uroki.net/docgeo.htm" TargetMode="External"/><Relationship Id="rId72" Type="http://schemas.openxmlformats.org/officeDocument/2006/relationships/image" Target="media/image3.jpg"/><Relationship Id="rId93" Type="http://schemas.openxmlformats.org/officeDocument/2006/relationships/hyperlink" Target="http://www.uroki.net/docgeo/docgeo85/krossvord_na_urok_geografii_litosfera_i_chelovek.docx" TargetMode="External"/><Relationship Id="hyperlink1088" Type="http://schemas.openxmlformats.org/officeDocument/2006/relationships/hyperlink" Target="http://www.uroki.net/docgeo.htm" TargetMode="External"/><Relationship Id="rId189" Type="http://schemas.openxmlformats.org/officeDocument/2006/relationships/image" Target="media/image29.jpg"/><Relationship Id="rId3" Type="http://schemas.openxmlformats.org/officeDocument/2006/relationships/settings" Target="settings.xml"/><Relationship Id="rId214" Type="http://schemas.openxmlformats.org/officeDocument/2006/relationships/image" Target="media/image370.jpg"/><Relationship Id="rId235" Type="http://schemas.openxmlformats.org/officeDocument/2006/relationships/image" Target="media/image400.jpg"/><Relationship Id="rId116" Type="http://schemas.openxmlformats.org/officeDocument/2006/relationships/hyperlink" Target="http://www.uroki.net/docgeo.htm" TargetMode="External"/><Relationship Id="rId137" Type="http://schemas.openxmlformats.org/officeDocument/2006/relationships/hyperlink" Target="http://www.uroki.net/docgeo/docgeo36.htm" TargetMode="External"/><Relationship Id="rId158" Type="http://schemas.openxmlformats.org/officeDocument/2006/relationships/hyperlink" Target="http://www.uroki.net/docgeo/docgeo71.htm" TargetMode="External"/><Relationship Id="rId20" Type="http://schemas.openxmlformats.org/officeDocument/2006/relationships/hyperlink" Target="http://www.uroki.net/scenar.htm" TargetMode="External"/><Relationship Id="rId41" Type="http://schemas.openxmlformats.org/officeDocument/2006/relationships/hyperlink" Target="http://www.uroki.net/banners.htm" TargetMode="External"/><Relationship Id="rId62" Type="http://schemas.openxmlformats.org/officeDocument/2006/relationships/image" Target="media/image8.jpg"/><Relationship Id="rId83" Type="http://schemas.openxmlformats.org/officeDocument/2006/relationships/image" Target="media/image15.jpg"/><Relationship Id="rId179" Type="http://schemas.openxmlformats.org/officeDocument/2006/relationships/hyperlink" Target="http://www.uroki.net/docpage/doc18.htm" TargetMode="External"/><Relationship Id="rId190" Type="http://schemas.openxmlformats.org/officeDocument/2006/relationships/image" Target="media/image30.jpg"/><Relationship Id="rId204" Type="http://schemas.openxmlformats.org/officeDocument/2006/relationships/image" Target="media/image270.jpg"/><Relationship Id="rId225" Type="http://schemas.openxmlformats.org/officeDocument/2006/relationships/hyperlink" Target="https://www.youtube.com/watch?v=H_oUWEvvink" TargetMode="External"/><Relationship Id="rId106" Type="http://schemas.openxmlformats.org/officeDocument/2006/relationships/image" Target="media/image22.jpg"/><Relationship Id="rId127" Type="http://schemas.openxmlformats.org/officeDocument/2006/relationships/hyperlink" Target="http://www.uroki.net/docgeo/docgeo49.htm" TargetMode="External"/><Relationship Id="rId10" Type="http://schemas.openxmlformats.org/officeDocument/2006/relationships/image" Target="media/image6.jpg"/><Relationship Id="rId31" Type="http://schemas.openxmlformats.org/officeDocument/2006/relationships/hyperlink" Target="http://www.uroki.net/soft.htm" TargetMode="External"/><Relationship Id="rId52" Type="http://schemas.openxmlformats.org/officeDocument/2006/relationships/hyperlink" Target="http://www.uroki.net/docgeo.htm" TargetMode="External"/><Relationship Id="rId73" Type="http://schemas.openxmlformats.org/officeDocument/2006/relationships/image" Target="media/image46.jpg"/><Relationship Id="hyperlink136" Type="http://schemas.openxmlformats.org/officeDocument/2006/relationships/hyperlink" Target="http://www.uroki.net/index.htm" TargetMode="External"/><Relationship Id="rId94" Type="http://schemas.openxmlformats.org/officeDocument/2006/relationships/hyperlink" Target="http://www.uroki.net/docgeo/docgeo85/krossvord_na_urok_geografii_litosfera_i_chelovek.docx" TargetMode="External"/><Relationship Id="rId148" Type="http://schemas.openxmlformats.org/officeDocument/2006/relationships/hyperlink" Target="http://www.uroki.net/docgeo/docgeo71.htm" TargetMode="External"/><Relationship Id="rId169" Type="http://schemas.openxmlformats.org/officeDocument/2006/relationships/hyperlink" Target="http://www.uroki.net/docpage/doc18.htm" TargetMode="External"/><Relationship Id="hyperlink1089" Type="http://schemas.openxmlformats.org/officeDocument/2006/relationships/hyperlink" Target="http://www.uroki.net/docgeo/docgeo49.htm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27.jpg"/><Relationship Id="rId215" Type="http://schemas.openxmlformats.org/officeDocument/2006/relationships/image" Target="media/image380.jpg"/><Relationship Id="rId236" Type="http://schemas.openxmlformats.org/officeDocument/2006/relationships/image" Target="media/image410.jpg"/><Relationship Id="rId42" Type="http://schemas.openxmlformats.org/officeDocument/2006/relationships/hyperlink" Target="http://www.uroki.net/banners.htm" TargetMode="External"/><Relationship Id="hyperlink126" Type="http://schemas.openxmlformats.org/officeDocument/2006/relationships/hyperlink" Target="http://www.uroki.net/index.htm" TargetMode="External"/><Relationship Id="rId84" Type="http://schemas.openxmlformats.org/officeDocument/2006/relationships/image" Target="media/image120.jpg"/><Relationship Id="rId138" Type="http://schemas.openxmlformats.org/officeDocument/2006/relationships/hyperlink" Target="http://www.uroki.net/docgeo/docgeo36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2381</Words>
  <Characters>13573</Characters>
  <Application>Microsoft Office Word</Application>
  <DocSecurity>4</DocSecurity>
  <Lines>113</Lines>
  <Paragraphs>31</Paragraphs>
  <ScaleCrop>false</ScaleCrop>
  <Company/>
  <LinksUpToDate>false</LinksUpToDate>
  <CharactersWithSpaces>15923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word</dc:creator>
  <cp:keywords/>
  <cp:lastModifiedBy>word</cp:lastModifiedBy>
  <cp:revision>2</cp:revision>
  <dcterms:created xsi:type="dcterms:W3CDTF">2023-04-29T17:08:00Z</dcterms:created>
  <dcterms:modified xsi:type="dcterms:W3CDTF">2023-04-29T17:08:00Z</dcterms:modified>
</cp:coreProperties>
</file>